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D4" w:rsidRDefault="001F4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F4FD4" w:rsidRPr="0086234E" w:rsidRDefault="0089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2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 Nr 5</w:t>
      </w:r>
    </w:p>
    <w:p w:rsidR="001F4FD4" w:rsidRDefault="001F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F4FD4" w:rsidRDefault="001F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F4FD4" w:rsidRDefault="001F4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Imię i nazwisko rodzica/prawnego opiekuna…………………………………….…………………. </w:t>
      </w: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…………………………………………………………………………………………….…………… </w:t>
      </w: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Pesel…………………………………………………………………………………………………… </w:t>
      </w: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Adres zamieszkania rodzica/prawnego opiekuna………………………………………………… </w:t>
      </w: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………………………………………………………………………………………….……............... </w:t>
      </w:r>
    </w:p>
    <w:p w:rsidR="001F4FD4" w:rsidRDefault="001F4FD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Dobrowolnie oświadczam, że wobec mnie, mojego dziecka do 16 roku życia lub osoby powyżej 16 </w:t>
      </w:r>
    </w:p>
    <w:p w:rsidR="001F4FD4" w:rsidRDefault="002155A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roku życia, którą mam na wychowaniu (</w:t>
      </w:r>
      <w:r>
        <w:rPr>
          <w:rFonts w:ascii="Calibri" w:eastAsia="Calibri" w:hAnsi="Calibri" w:cs="Calibri"/>
          <w:i/>
          <w:sz w:val="20"/>
        </w:rPr>
        <w:t>odpowiednie należy podkreślić)  ……………………………………………………</w:t>
      </w: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……………………………………..………………………………………………………………….. </w:t>
      </w:r>
    </w:p>
    <w:p w:rsidR="001F4FD4" w:rsidRDefault="002155AD" w:rsidP="0086234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(imię, nazwisko i pesel dziecka)</w:t>
      </w:r>
    </w:p>
    <w:p w:rsidR="001F4FD4" w:rsidRDefault="001F4F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orzeczono znaczny lub umiarkowany stopień niepełnosprawności, bądź całkowitą niezdolność do pracy oraz niezdolność do samodzielnej egzystencji. </w:t>
      </w:r>
    </w:p>
    <w:p w:rsidR="001F4FD4" w:rsidRDefault="001F4FD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F4FD4" w:rsidRDefault="002155A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Świadoma/świadomy jestem, że w</w:t>
      </w:r>
      <w:r>
        <w:rPr>
          <w:rFonts w:ascii="Times New Roman" w:eastAsia="Times New Roman" w:hAnsi="Times New Roman" w:cs="Times New Roman"/>
          <w:color w:val="000000"/>
        </w:rPr>
        <w:t xml:space="preserve"> przypadku złożenia oświadczenia zawierającego nieprawdziwe informacje, dziecko może zostać skreślone z listy przedszkolaków/uczniów. </w:t>
      </w:r>
    </w:p>
    <w:p w:rsidR="001F4FD4" w:rsidRDefault="001F4FD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F4FD4" w:rsidRDefault="001F4FD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F4FD4" w:rsidRDefault="001F4FD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F4FD4" w:rsidRDefault="002155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Oleszna, dnia  ....................................                 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 ………….</w:t>
      </w:r>
    </w:p>
    <w:p w:rsidR="001F4FD4" w:rsidRDefault="00215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(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Czytelny podpis osoby składającej oświadczenie) </w:t>
      </w:r>
    </w:p>
    <w:p w:rsidR="001F4FD4" w:rsidRDefault="001F4FD4">
      <w:pPr>
        <w:spacing w:after="200" w:line="276" w:lineRule="auto"/>
        <w:rPr>
          <w:rFonts w:ascii="Calibri" w:eastAsia="Calibri" w:hAnsi="Calibri" w:cs="Calibri"/>
        </w:rPr>
      </w:pPr>
    </w:p>
    <w:sectPr w:rsidR="001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FD4"/>
    <w:rsid w:val="001F4FD4"/>
    <w:rsid w:val="002155AD"/>
    <w:rsid w:val="0086234E"/>
    <w:rsid w:val="008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B8ED-2FE0-4420-BB76-248768C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2017-04-06T11:15:00Z</cp:lastPrinted>
  <dcterms:created xsi:type="dcterms:W3CDTF">2017-04-06T11:14:00Z</dcterms:created>
  <dcterms:modified xsi:type="dcterms:W3CDTF">2017-04-06T11:15:00Z</dcterms:modified>
</cp:coreProperties>
</file>