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BE" w:rsidRDefault="00AD1CBE" w:rsidP="004F47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470F" w:rsidRPr="005245EA" w:rsidRDefault="004F470F" w:rsidP="004F47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45EA">
        <w:rPr>
          <w:rFonts w:ascii="Times New Roman" w:hAnsi="Times New Roman" w:cs="Times New Roman"/>
          <w:b/>
          <w:sz w:val="24"/>
          <w:szCs w:val="24"/>
          <w:u w:val="single"/>
        </w:rPr>
        <w:t>Opłaty za przedszkole w Przedszkolu Miejskim Nr 2</w:t>
      </w:r>
      <w:r w:rsidR="008625A6">
        <w:rPr>
          <w:rFonts w:ascii="Times New Roman" w:hAnsi="Times New Roman" w:cs="Times New Roman"/>
          <w:b/>
          <w:sz w:val="24"/>
          <w:szCs w:val="24"/>
          <w:u w:val="single"/>
        </w:rPr>
        <w:t xml:space="preserve"> w Łańcucie w roku szkolnym 2023/2024</w:t>
      </w:r>
    </w:p>
    <w:p w:rsidR="004F470F" w:rsidRDefault="004F470F" w:rsidP="004F470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F470F" w:rsidRDefault="004F470F" w:rsidP="004F47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0C93">
        <w:rPr>
          <w:rFonts w:ascii="Times New Roman" w:hAnsi="Times New Roman" w:cs="Times New Roman"/>
          <w:sz w:val="24"/>
          <w:szCs w:val="24"/>
        </w:rPr>
        <w:t>Miesiąc:</w:t>
      </w:r>
      <w:r w:rsidR="00E819DA">
        <w:rPr>
          <w:rFonts w:ascii="Times New Roman" w:hAnsi="Times New Roman" w:cs="Times New Roman"/>
          <w:sz w:val="24"/>
          <w:szCs w:val="24"/>
        </w:rPr>
        <w:t xml:space="preserve"> </w:t>
      </w:r>
      <w:r w:rsidR="00EC4A21">
        <w:rPr>
          <w:rFonts w:ascii="Times New Roman" w:hAnsi="Times New Roman" w:cs="Times New Roman"/>
          <w:sz w:val="24"/>
          <w:szCs w:val="24"/>
          <w:u w:val="single"/>
        </w:rPr>
        <w:t>luty</w:t>
      </w:r>
      <w:r w:rsidR="00C064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30F7" w:rsidRPr="006230F7">
        <w:rPr>
          <w:rFonts w:ascii="Times New Roman" w:hAnsi="Times New Roman" w:cs="Times New Roman"/>
          <w:sz w:val="24"/>
          <w:szCs w:val="24"/>
        </w:rPr>
        <w:t xml:space="preserve">– </w:t>
      </w:r>
      <w:r w:rsidR="006230F7" w:rsidRPr="006230F7">
        <w:rPr>
          <w:rFonts w:ascii="Times New Roman" w:hAnsi="Times New Roman" w:cs="Times New Roman"/>
          <w:b/>
          <w:sz w:val="24"/>
          <w:szCs w:val="24"/>
        </w:rPr>
        <w:t>grupa I</w:t>
      </w:r>
    </w:p>
    <w:p w:rsidR="004F470F" w:rsidRDefault="004F470F" w:rsidP="004F470F">
      <w:pPr>
        <w:rPr>
          <w:rFonts w:ascii="Times New Roman" w:hAnsi="Times New Roman" w:cs="Times New Roman"/>
          <w:sz w:val="24"/>
          <w:szCs w:val="24"/>
        </w:rPr>
      </w:pPr>
      <w:r w:rsidRPr="00150C93">
        <w:rPr>
          <w:rFonts w:ascii="Times New Roman" w:hAnsi="Times New Roman" w:cs="Times New Roman"/>
          <w:sz w:val="24"/>
          <w:szCs w:val="24"/>
        </w:rPr>
        <w:t xml:space="preserve">Opłaty za pobyt  </w:t>
      </w:r>
      <w:r>
        <w:rPr>
          <w:rFonts w:ascii="Times New Roman" w:hAnsi="Times New Roman" w:cs="Times New Roman"/>
          <w:sz w:val="24"/>
          <w:szCs w:val="24"/>
        </w:rPr>
        <w:t xml:space="preserve">numer konta:   </w:t>
      </w:r>
      <w:r w:rsidRPr="00150C93">
        <w:rPr>
          <w:rFonts w:ascii="Times New Roman" w:hAnsi="Times New Roman" w:cs="Times New Roman"/>
          <w:b/>
          <w:sz w:val="24"/>
          <w:szCs w:val="24"/>
        </w:rPr>
        <w:t>62 1020 4391 0000 6302 0196 1291</w:t>
      </w:r>
    </w:p>
    <w:p w:rsidR="004F470F" w:rsidRDefault="004F470F" w:rsidP="004F4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za wyżywienie – numer konta:  </w:t>
      </w:r>
      <w:r w:rsidRPr="00150C93">
        <w:rPr>
          <w:rFonts w:ascii="Times New Roman" w:hAnsi="Times New Roman" w:cs="Times New Roman"/>
          <w:b/>
          <w:sz w:val="24"/>
          <w:szCs w:val="24"/>
        </w:rPr>
        <w:t>42 1020 4391 0000 6802 0196 1309</w:t>
      </w:r>
    </w:p>
    <w:p w:rsidR="004F470F" w:rsidRDefault="004F470F" w:rsidP="004F470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1" w:type="dxa"/>
        <w:tblLook w:val="04A0" w:firstRow="1" w:lastRow="0" w:firstColumn="1" w:lastColumn="0" w:noHBand="0" w:noVBand="1"/>
      </w:tblPr>
      <w:tblGrid>
        <w:gridCol w:w="1555"/>
        <w:gridCol w:w="3685"/>
        <w:gridCol w:w="3821"/>
      </w:tblGrid>
      <w:tr w:rsidR="00E201D0" w:rsidTr="00E201D0">
        <w:tc>
          <w:tcPr>
            <w:tcW w:w="1555" w:type="dxa"/>
          </w:tcPr>
          <w:p w:rsidR="00E201D0" w:rsidRPr="00E201D0" w:rsidRDefault="00E201D0" w:rsidP="00E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z listy dzieci</w:t>
            </w:r>
          </w:p>
        </w:tc>
        <w:tc>
          <w:tcPr>
            <w:tcW w:w="3685" w:type="dxa"/>
          </w:tcPr>
          <w:p w:rsidR="00C20A01" w:rsidRDefault="00E201D0" w:rsidP="004F4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Należna kwota do zapłaty z</w:t>
            </w:r>
            <w:r w:rsidR="002A6497">
              <w:rPr>
                <w:rFonts w:ascii="Times New Roman" w:hAnsi="Times New Roman" w:cs="Times New Roman"/>
                <w:b/>
                <w:sz w:val="24"/>
                <w:szCs w:val="24"/>
              </w:rPr>
              <w:t>a w</w:t>
            </w:r>
            <w:r w:rsidR="00C20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yżywienie/ wpłaty do </w:t>
            </w:r>
          </w:p>
          <w:p w:rsidR="00E201D0" w:rsidRDefault="00EC4A21" w:rsidP="00EC4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3C6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lutego</w:t>
            </w:r>
            <w:r w:rsidR="00396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luty</w:t>
            </w:r>
          </w:p>
        </w:tc>
        <w:tc>
          <w:tcPr>
            <w:tcW w:w="3821" w:type="dxa"/>
          </w:tcPr>
          <w:p w:rsidR="002B661C" w:rsidRPr="002B661C" w:rsidRDefault="002B661C" w:rsidP="002B6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Należna kwota do zapłaty za pobyt w przedszkolu do </w:t>
            </w:r>
          </w:p>
          <w:p w:rsidR="00E201D0" w:rsidRDefault="00EC4A21" w:rsidP="00EC4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2B661C" w:rsidRPr="002B6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lutego</w:t>
            </w:r>
            <w:r w:rsidR="00373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styczeń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810DFC" w:rsidRPr="00E114E7" w:rsidRDefault="00583A8B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170,00</w:t>
            </w:r>
          </w:p>
        </w:tc>
        <w:tc>
          <w:tcPr>
            <w:tcW w:w="3821" w:type="dxa"/>
          </w:tcPr>
          <w:p w:rsidR="00810DFC" w:rsidRPr="004A53EF" w:rsidRDefault="0092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26,22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810DFC" w:rsidRPr="00E114E7" w:rsidRDefault="00583A8B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609,06</w:t>
            </w:r>
          </w:p>
        </w:tc>
        <w:tc>
          <w:tcPr>
            <w:tcW w:w="3821" w:type="dxa"/>
          </w:tcPr>
          <w:p w:rsidR="00810DFC" w:rsidRPr="004A53EF" w:rsidRDefault="0092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810DFC" w:rsidRPr="00E114E7" w:rsidRDefault="00583A8B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330,00</w:t>
            </w:r>
          </w:p>
        </w:tc>
        <w:tc>
          <w:tcPr>
            <w:tcW w:w="3821" w:type="dxa"/>
          </w:tcPr>
          <w:p w:rsidR="00810DFC" w:rsidRPr="004A53EF" w:rsidRDefault="0092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810DFC" w:rsidRPr="00E114E7" w:rsidRDefault="00583A8B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170,00</w:t>
            </w:r>
          </w:p>
        </w:tc>
        <w:tc>
          <w:tcPr>
            <w:tcW w:w="3821" w:type="dxa"/>
          </w:tcPr>
          <w:p w:rsidR="00810DFC" w:rsidRPr="004A53EF" w:rsidRDefault="0092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51,30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810DFC" w:rsidRPr="00E114E7" w:rsidRDefault="00583A8B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3821" w:type="dxa"/>
          </w:tcPr>
          <w:p w:rsidR="00810DFC" w:rsidRPr="004A53EF" w:rsidRDefault="0092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14,82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810DFC" w:rsidRPr="00E114E7" w:rsidRDefault="00583A8B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110,00</w:t>
            </w:r>
          </w:p>
        </w:tc>
        <w:tc>
          <w:tcPr>
            <w:tcW w:w="3821" w:type="dxa"/>
          </w:tcPr>
          <w:p w:rsidR="00810DFC" w:rsidRPr="004A53EF" w:rsidRDefault="0092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2,28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810DFC" w:rsidRPr="00E114E7" w:rsidRDefault="00583A8B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140,00</w:t>
            </w:r>
          </w:p>
        </w:tc>
        <w:tc>
          <w:tcPr>
            <w:tcW w:w="3821" w:type="dxa"/>
          </w:tcPr>
          <w:p w:rsidR="00810DFC" w:rsidRPr="004A53EF" w:rsidRDefault="0092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57,00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810DFC" w:rsidRPr="00E114E7" w:rsidRDefault="00583A8B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60,00</w:t>
            </w:r>
          </w:p>
        </w:tc>
        <w:tc>
          <w:tcPr>
            <w:tcW w:w="3821" w:type="dxa"/>
          </w:tcPr>
          <w:p w:rsidR="00810DFC" w:rsidRPr="004A53EF" w:rsidRDefault="0092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10,26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810DFC" w:rsidRPr="00E114E7" w:rsidRDefault="00583A8B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170,00</w:t>
            </w:r>
          </w:p>
        </w:tc>
        <w:tc>
          <w:tcPr>
            <w:tcW w:w="3821" w:type="dxa"/>
          </w:tcPr>
          <w:p w:rsidR="00810DFC" w:rsidRPr="004A53EF" w:rsidRDefault="0092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25,08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332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810DFC" w:rsidRPr="00E114E7" w:rsidRDefault="00583A8B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40,00</w:t>
            </w:r>
          </w:p>
        </w:tc>
        <w:tc>
          <w:tcPr>
            <w:tcW w:w="3821" w:type="dxa"/>
          </w:tcPr>
          <w:p w:rsidR="00810DFC" w:rsidRPr="004A53EF" w:rsidRDefault="0092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7,98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685" w:type="dxa"/>
          </w:tcPr>
          <w:p w:rsidR="00810DFC" w:rsidRPr="00E114E7" w:rsidRDefault="00583A8B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3821" w:type="dxa"/>
          </w:tcPr>
          <w:p w:rsidR="00810DFC" w:rsidRPr="004A53EF" w:rsidRDefault="0092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5,13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685" w:type="dxa"/>
          </w:tcPr>
          <w:p w:rsidR="00810DFC" w:rsidRPr="00E114E7" w:rsidRDefault="00583A8B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1" w:type="dxa"/>
          </w:tcPr>
          <w:p w:rsidR="00810DFC" w:rsidRPr="004A53EF" w:rsidRDefault="0092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26,79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685" w:type="dxa"/>
          </w:tcPr>
          <w:p w:rsidR="00810DFC" w:rsidRPr="00E114E7" w:rsidRDefault="00583A8B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1" w:type="dxa"/>
          </w:tcPr>
          <w:p w:rsidR="00810DFC" w:rsidRPr="004A53EF" w:rsidRDefault="0092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41,04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685" w:type="dxa"/>
          </w:tcPr>
          <w:p w:rsidR="00810DFC" w:rsidRPr="00E114E7" w:rsidRDefault="00583A8B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70,00</w:t>
            </w:r>
          </w:p>
        </w:tc>
        <w:tc>
          <w:tcPr>
            <w:tcW w:w="3821" w:type="dxa"/>
          </w:tcPr>
          <w:p w:rsidR="00810DFC" w:rsidRPr="004A53EF" w:rsidRDefault="0092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685" w:type="dxa"/>
          </w:tcPr>
          <w:p w:rsidR="00810DFC" w:rsidRPr="00E114E7" w:rsidRDefault="00583A8B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90,00</w:t>
            </w:r>
          </w:p>
        </w:tc>
        <w:tc>
          <w:tcPr>
            <w:tcW w:w="3821" w:type="dxa"/>
          </w:tcPr>
          <w:p w:rsidR="00810DFC" w:rsidRPr="004A53EF" w:rsidRDefault="0092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18,24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685" w:type="dxa"/>
          </w:tcPr>
          <w:p w:rsidR="00810DFC" w:rsidRPr="00E114E7" w:rsidRDefault="00583A8B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3821" w:type="dxa"/>
          </w:tcPr>
          <w:p w:rsidR="00810DFC" w:rsidRPr="004A53EF" w:rsidRDefault="0092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685" w:type="dxa"/>
          </w:tcPr>
          <w:p w:rsidR="00810DFC" w:rsidRPr="00E114E7" w:rsidRDefault="00583A8B" w:rsidP="00B35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170,00</w:t>
            </w:r>
          </w:p>
        </w:tc>
        <w:tc>
          <w:tcPr>
            <w:tcW w:w="3821" w:type="dxa"/>
          </w:tcPr>
          <w:p w:rsidR="00810DFC" w:rsidRPr="004A53EF" w:rsidRDefault="0092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17,67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685" w:type="dxa"/>
          </w:tcPr>
          <w:p w:rsidR="00810DFC" w:rsidRPr="00E114E7" w:rsidRDefault="00583A8B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3821" w:type="dxa"/>
          </w:tcPr>
          <w:p w:rsidR="00810DFC" w:rsidRPr="004A53EF" w:rsidRDefault="0092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25,08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685" w:type="dxa"/>
          </w:tcPr>
          <w:p w:rsidR="00810DFC" w:rsidRPr="00E114E7" w:rsidRDefault="00583A8B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</w:p>
        </w:tc>
        <w:tc>
          <w:tcPr>
            <w:tcW w:w="3821" w:type="dxa"/>
          </w:tcPr>
          <w:p w:rsidR="00810DFC" w:rsidRPr="004A53EF" w:rsidRDefault="0092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37,62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685" w:type="dxa"/>
          </w:tcPr>
          <w:p w:rsidR="00810DFC" w:rsidRPr="00E114E7" w:rsidRDefault="00583A8B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</w:p>
        </w:tc>
        <w:tc>
          <w:tcPr>
            <w:tcW w:w="3821" w:type="dxa"/>
          </w:tcPr>
          <w:p w:rsidR="00810DFC" w:rsidRPr="004A53EF" w:rsidRDefault="0092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28,50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685" w:type="dxa"/>
          </w:tcPr>
          <w:p w:rsidR="00810DFC" w:rsidRPr="00E114E7" w:rsidRDefault="00583A8B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  <w:tc>
          <w:tcPr>
            <w:tcW w:w="3821" w:type="dxa"/>
          </w:tcPr>
          <w:p w:rsidR="00810DFC" w:rsidRPr="004A53EF" w:rsidRDefault="0092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37,62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A9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685" w:type="dxa"/>
          </w:tcPr>
          <w:p w:rsidR="00810DFC" w:rsidRPr="00E114E7" w:rsidRDefault="00583A8B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1" w:type="dxa"/>
          </w:tcPr>
          <w:p w:rsidR="00810DFC" w:rsidRPr="004A53EF" w:rsidRDefault="0092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10,83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55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3685" w:type="dxa"/>
          </w:tcPr>
          <w:p w:rsidR="00810DFC" w:rsidRPr="00E114E7" w:rsidRDefault="00583A8B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  <w:tc>
          <w:tcPr>
            <w:tcW w:w="3821" w:type="dxa"/>
          </w:tcPr>
          <w:p w:rsidR="00810DFC" w:rsidRPr="004A53EF" w:rsidRDefault="0092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37,62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55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3685" w:type="dxa"/>
          </w:tcPr>
          <w:p w:rsidR="00810DFC" w:rsidRPr="00E114E7" w:rsidRDefault="00583A8B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  <w:tc>
          <w:tcPr>
            <w:tcW w:w="3821" w:type="dxa"/>
          </w:tcPr>
          <w:p w:rsidR="00810DFC" w:rsidRPr="004A53EF" w:rsidRDefault="0092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</w:tr>
      <w:tr w:rsidR="00810DFC" w:rsidTr="00B35EAC">
        <w:trPr>
          <w:trHeight w:val="213"/>
        </w:trPr>
        <w:tc>
          <w:tcPr>
            <w:tcW w:w="1555" w:type="dxa"/>
          </w:tcPr>
          <w:p w:rsidR="00810DFC" w:rsidRPr="00E201D0" w:rsidRDefault="00810DFC" w:rsidP="0055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3685" w:type="dxa"/>
          </w:tcPr>
          <w:p w:rsidR="00810DFC" w:rsidRPr="00E114E7" w:rsidRDefault="00583A8B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  <w:tc>
          <w:tcPr>
            <w:tcW w:w="3821" w:type="dxa"/>
          </w:tcPr>
          <w:p w:rsidR="00810DFC" w:rsidRPr="004A53EF" w:rsidRDefault="0092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41,04</w:t>
            </w:r>
          </w:p>
        </w:tc>
      </w:tr>
      <w:tr w:rsidR="00B35EAC" w:rsidTr="00B35EAC">
        <w:trPr>
          <w:trHeight w:val="134"/>
        </w:trPr>
        <w:tc>
          <w:tcPr>
            <w:tcW w:w="1555" w:type="dxa"/>
          </w:tcPr>
          <w:p w:rsidR="00B35EAC" w:rsidRDefault="00583A8B" w:rsidP="0055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101.</w:t>
            </w:r>
          </w:p>
        </w:tc>
        <w:tc>
          <w:tcPr>
            <w:tcW w:w="3685" w:type="dxa"/>
          </w:tcPr>
          <w:p w:rsidR="00B35EAC" w:rsidRDefault="00583A8B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1" w:type="dxa"/>
          </w:tcPr>
          <w:p w:rsidR="00B35EAC" w:rsidRPr="004A53EF" w:rsidRDefault="0092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</w:tr>
      <w:tr w:rsidR="00B35EAC" w:rsidTr="009D3833">
        <w:trPr>
          <w:trHeight w:val="267"/>
        </w:trPr>
        <w:tc>
          <w:tcPr>
            <w:tcW w:w="1555" w:type="dxa"/>
          </w:tcPr>
          <w:p w:rsidR="00B35EAC" w:rsidRDefault="00B35EAC" w:rsidP="0055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D3833" w:rsidRDefault="009D3833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B35EAC" w:rsidRPr="004A53EF" w:rsidRDefault="00B35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833" w:rsidTr="00B35EAC">
        <w:trPr>
          <w:trHeight w:val="270"/>
        </w:trPr>
        <w:tc>
          <w:tcPr>
            <w:tcW w:w="1555" w:type="dxa"/>
          </w:tcPr>
          <w:p w:rsidR="009D3833" w:rsidRDefault="009D3833" w:rsidP="0055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D3833" w:rsidRDefault="009D3833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9D3833" w:rsidRPr="004A53EF" w:rsidRDefault="009D3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53EF" w:rsidRDefault="004A53EF" w:rsidP="004F470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230F7" w:rsidRPr="00021554" w:rsidRDefault="004A53EF" w:rsidP="004F470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A53E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BARDZO PROSZĘ O NIEZAOKRĄGLANIE KWOT WPŁAT </w:t>
      </w:r>
    </w:p>
    <w:p w:rsidR="00911E5E" w:rsidRDefault="00911E5E" w:rsidP="004F470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11E5E" w:rsidRDefault="00911E5E" w:rsidP="004F470F">
      <w:pPr>
        <w:rPr>
          <w:rFonts w:ascii="Times New Roman" w:hAnsi="Times New Roman" w:cs="Times New Roman"/>
          <w:b/>
          <w:sz w:val="24"/>
          <w:szCs w:val="24"/>
        </w:rPr>
      </w:pPr>
    </w:p>
    <w:p w:rsidR="006230F7" w:rsidRPr="005245EA" w:rsidRDefault="006230F7" w:rsidP="006230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45EA">
        <w:rPr>
          <w:rFonts w:ascii="Times New Roman" w:hAnsi="Times New Roman" w:cs="Times New Roman"/>
          <w:b/>
          <w:sz w:val="24"/>
          <w:szCs w:val="24"/>
          <w:u w:val="single"/>
        </w:rPr>
        <w:t>Opłaty za przedszkole w Przedszkolu Miejskim Nr 2</w:t>
      </w:r>
      <w:r w:rsidR="00615CE3">
        <w:rPr>
          <w:rFonts w:ascii="Times New Roman" w:hAnsi="Times New Roman" w:cs="Times New Roman"/>
          <w:b/>
          <w:sz w:val="24"/>
          <w:szCs w:val="24"/>
          <w:u w:val="single"/>
        </w:rPr>
        <w:t xml:space="preserve"> w Ła</w:t>
      </w:r>
      <w:r w:rsidR="007A16C8">
        <w:rPr>
          <w:rFonts w:ascii="Times New Roman" w:hAnsi="Times New Roman" w:cs="Times New Roman"/>
          <w:b/>
          <w:sz w:val="24"/>
          <w:szCs w:val="24"/>
          <w:u w:val="single"/>
        </w:rPr>
        <w:t xml:space="preserve">ńcucie w roku </w:t>
      </w:r>
      <w:r w:rsidR="00810DFC">
        <w:rPr>
          <w:rFonts w:ascii="Times New Roman" w:hAnsi="Times New Roman" w:cs="Times New Roman"/>
          <w:b/>
          <w:sz w:val="24"/>
          <w:szCs w:val="24"/>
          <w:u w:val="single"/>
        </w:rPr>
        <w:t>szkolnym 2023/2024</w:t>
      </w:r>
    </w:p>
    <w:p w:rsidR="006230F7" w:rsidRDefault="006230F7" w:rsidP="006230F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230F7" w:rsidRDefault="006230F7" w:rsidP="006230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0C93">
        <w:rPr>
          <w:rFonts w:ascii="Times New Roman" w:hAnsi="Times New Roman" w:cs="Times New Roman"/>
          <w:sz w:val="24"/>
          <w:szCs w:val="24"/>
        </w:rPr>
        <w:t>Miesiąc:</w:t>
      </w:r>
      <w:r w:rsidRPr="006230F7">
        <w:rPr>
          <w:rFonts w:ascii="Times New Roman" w:hAnsi="Times New Roman" w:cs="Times New Roman"/>
          <w:sz w:val="24"/>
          <w:szCs w:val="24"/>
        </w:rPr>
        <w:t xml:space="preserve"> </w:t>
      </w:r>
      <w:r w:rsidR="00EC4A21">
        <w:rPr>
          <w:rFonts w:ascii="Times New Roman" w:hAnsi="Times New Roman" w:cs="Times New Roman"/>
          <w:sz w:val="24"/>
          <w:szCs w:val="24"/>
          <w:u w:val="single"/>
        </w:rPr>
        <w:t>luty</w:t>
      </w:r>
      <w:r w:rsidR="00940263" w:rsidRPr="009402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230F7">
        <w:rPr>
          <w:rFonts w:ascii="Times New Roman" w:hAnsi="Times New Roman" w:cs="Times New Roman"/>
          <w:sz w:val="24"/>
          <w:szCs w:val="24"/>
        </w:rPr>
        <w:t xml:space="preserve">– </w:t>
      </w:r>
      <w:r w:rsidRPr="006230F7">
        <w:rPr>
          <w:rFonts w:ascii="Times New Roman" w:hAnsi="Times New Roman" w:cs="Times New Roman"/>
          <w:b/>
          <w:sz w:val="24"/>
          <w:szCs w:val="24"/>
        </w:rPr>
        <w:t>grupa I</w:t>
      </w:r>
      <w:r w:rsidR="00552EC8">
        <w:rPr>
          <w:rFonts w:ascii="Times New Roman" w:hAnsi="Times New Roman" w:cs="Times New Roman"/>
          <w:b/>
          <w:sz w:val="24"/>
          <w:szCs w:val="24"/>
        </w:rPr>
        <w:t>I</w:t>
      </w:r>
    </w:p>
    <w:p w:rsidR="006230F7" w:rsidRDefault="006230F7" w:rsidP="006230F7">
      <w:pPr>
        <w:rPr>
          <w:rFonts w:ascii="Times New Roman" w:hAnsi="Times New Roman" w:cs="Times New Roman"/>
          <w:sz w:val="24"/>
          <w:szCs w:val="24"/>
        </w:rPr>
      </w:pPr>
      <w:r w:rsidRPr="00150C93">
        <w:rPr>
          <w:rFonts w:ascii="Times New Roman" w:hAnsi="Times New Roman" w:cs="Times New Roman"/>
          <w:sz w:val="24"/>
          <w:szCs w:val="24"/>
        </w:rPr>
        <w:t xml:space="preserve">Opłaty za pobyt  </w:t>
      </w:r>
      <w:r>
        <w:rPr>
          <w:rFonts w:ascii="Times New Roman" w:hAnsi="Times New Roman" w:cs="Times New Roman"/>
          <w:sz w:val="24"/>
          <w:szCs w:val="24"/>
        </w:rPr>
        <w:t xml:space="preserve">numer konta:   </w:t>
      </w:r>
      <w:r w:rsidRPr="00150C93">
        <w:rPr>
          <w:rFonts w:ascii="Times New Roman" w:hAnsi="Times New Roman" w:cs="Times New Roman"/>
          <w:b/>
          <w:sz w:val="24"/>
          <w:szCs w:val="24"/>
        </w:rPr>
        <w:t>62 1020 4391 0000 6302 0196 1291</w:t>
      </w:r>
    </w:p>
    <w:p w:rsidR="006230F7" w:rsidRDefault="006230F7" w:rsidP="006230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za wyżywienie – numer konta:  </w:t>
      </w:r>
      <w:r w:rsidRPr="00150C93">
        <w:rPr>
          <w:rFonts w:ascii="Times New Roman" w:hAnsi="Times New Roman" w:cs="Times New Roman"/>
          <w:b/>
          <w:sz w:val="24"/>
          <w:szCs w:val="24"/>
        </w:rPr>
        <w:t>42 1020 4391 0000 6802 0196 1309</w:t>
      </w:r>
    </w:p>
    <w:p w:rsidR="006230F7" w:rsidRDefault="006230F7" w:rsidP="006230F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1" w:type="dxa"/>
        <w:tblLook w:val="04A0" w:firstRow="1" w:lastRow="0" w:firstColumn="1" w:lastColumn="0" w:noHBand="0" w:noVBand="1"/>
      </w:tblPr>
      <w:tblGrid>
        <w:gridCol w:w="1555"/>
        <w:gridCol w:w="3685"/>
        <w:gridCol w:w="3821"/>
      </w:tblGrid>
      <w:tr w:rsidR="006230F7" w:rsidTr="007F1035">
        <w:trPr>
          <w:trHeight w:val="721"/>
        </w:trPr>
        <w:tc>
          <w:tcPr>
            <w:tcW w:w="1555" w:type="dxa"/>
          </w:tcPr>
          <w:p w:rsidR="006230F7" w:rsidRPr="00E201D0" w:rsidRDefault="006230F7" w:rsidP="00C2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z listy dzieci</w:t>
            </w:r>
          </w:p>
        </w:tc>
        <w:tc>
          <w:tcPr>
            <w:tcW w:w="3685" w:type="dxa"/>
          </w:tcPr>
          <w:p w:rsidR="00B73B39" w:rsidRDefault="006230F7" w:rsidP="00F5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Należna kwota do zapłaty za wyżywienie/ wpłaty do </w:t>
            </w:r>
          </w:p>
          <w:p w:rsidR="006230F7" w:rsidRDefault="00EC4A21" w:rsidP="00EC4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FB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lutego</w:t>
            </w:r>
            <w:r w:rsidR="00940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4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luty</w:t>
            </w:r>
          </w:p>
        </w:tc>
        <w:tc>
          <w:tcPr>
            <w:tcW w:w="3821" w:type="dxa"/>
          </w:tcPr>
          <w:p w:rsidR="002B661C" w:rsidRPr="002B661C" w:rsidRDefault="002B661C" w:rsidP="002B6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Należna kwota do zapłaty za pobyt w przedszkolu do </w:t>
            </w:r>
          </w:p>
          <w:p w:rsidR="006230F7" w:rsidRDefault="00EC4A21" w:rsidP="002B6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510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lutego</w:t>
            </w:r>
            <w:r w:rsidR="00645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4C2E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r w:rsidR="004A5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styczeń</w:t>
            </w:r>
            <w:r w:rsidR="00FB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30F7" w:rsidRDefault="006230F7" w:rsidP="00723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674EAD" w:rsidRPr="007A16C8" w:rsidRDefault="00046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180,00</w:t>
            </w:r>
          </w:p>
        </w:tc>
        <w:tc>
          <w:tcPr>
            <w:tcW w:w="3821" w:type="dxa"/>
          </w:tcPr>
          <w:p w:rsidR="00674EAD" w:rsidRPr="004A53EF" w:rsidRDefault="0092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36,48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3685" w:type="dxa"/>
          </w:tcPr>
          <w:p w:rsidR="00674EAD" w:rsidRPr="007A16C8" w:rsidRDefault="00046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180,00</w:t>
            </w:r>
          </w:p>
        </w:tc>
        <w:tc>
          <w:tcPr>
            <w:tcW w:w="3821" w:type="dxa"/>
          </w:tcPr>
          <w:p w:rsidR="00674EAD" w:rsidRPr="004A53EF" w:rsidRDefault="0092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22,80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3685" w:type="dxa"/>
          </w:tcPr>
          <w:p w:rsidR="00674EAD" w:rsidRPr="007A16C8" w:rsidRDefault="00046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180,00</w:t>
            </w:r>
          </w:p>
        </w:tc>
        <w:tc>
          <w:tcPr>
            <w:tcW w:w="3821" w:type="dxa"/>
          </w:tcPr>
          <w:p w:rsidR="00674EAD" w:rsidRPr="004A53EF" w:rsidRDefault="0092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42,18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685" w:type="dxa"/>
          </w:tcPr>
          <w:p w:rsidR="00674EAD" w:rsidRPr="007A16C8" w:rsidRDefault="00046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180,00</w:t>
            </w:r>
          </w:p>
        </w:tc>
        <w:tc>
          <w:tcPr>
            <w:tcW w:w="3821" w:type="dxa"/>
          </w:tcPr>
          <w:p w:rsidR="00674EAD" w:rsidRPr="004A53EF" w:rsidRDefault="0092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84,36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3685" w:type="dxa"/>
          </w:tcPr>
          <w:p w:rsidR="00674EAD" w:rsidRPr="007A16C8" w:rsidRDefault="0004658B" w:rsidP="00A06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3821" w:type="dxa"/>
          </w:tcPr>
          <w:p w:rsidR="00674EAD" w:rsidRPr="004A53EF" w:rsidRDefault="0092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38,76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3685" w:type="dxa"/>
          </w:tcPr>
          <w:p w:rsidR="00674EAD" w:rsidRPr="007A16C8" w:rsidRDefault="00046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  <w:tc>
          <w:tcPr>
            <w:tcW w:w="3821" w:type="dxa"/>
          </w:tcPr>
          <w:p w:rsidR="00674EAD" w:rsidRPr="004A53EF" w:rsidRDefault="0092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47,88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3685" w:type="dxa"/>
          </w:tcPr>
          <w:p w:rsidR="00674EAD" w:rsidRPr="007A16C8" w:rsidRDefault="00046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170,00</w:t>
            </w:r>
          </w:p>
        </w:tc>
        <w:tc>
          <w:tcPr>
            <w:tcW w:w="3821" w:type="dxa"/>
          </w:tcPr>
          <w:p w:rsidR="00674EAD" w:rsidRPr="004A53EF" w:rsidRDefault="0092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3685" w:type="dxa"/>
          </w:tcPr>
          <w:p w:rsidR="00674EAD" w:rsidRPr="007A16C8" w:rsidRDefault="00046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3821" w:type="dxa"/>
          </w:tcPr>
          <w:p w:rsidR="00674EAD" w:rsidRPr="004A53EF" w:rsidRDefault="0092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45,60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3685" w:type="dxa"/>
          </w:tcPr>
          <w:p w:rsidR="00674EAD" w:rsidRPr="007A16C8" w:rsidRDefault="00046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3821" w:type="dxa"/>
          </w:tcPr>
          <w:p w:rsidR="00674EAD" w:rsidRPr="004A53EF" w:rsidRDefault="0092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22,80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3685" w:type="dxa"/>
          </w:tcPr>
          <w:p w:rsidR="00674EAD" w:rsidRPr="007A16C8" w:rsidRDefault="0004658B" w:rsidP="00A06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821" w:type="dxa"/>
          </w:tcPr>
          <w:p w:rsidR="00674EAD" w:rsidRPr="004A53EF" w:rsidRDefault="0092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12,32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3685" w:type="dxa"/>
          </w:tcPr>
          <w:p w:rsidR="00674EAD" w:rsidRPr="007A16C8" w:rsidRDefault="00046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190,00</w:t>
            </w:r>
          </w:p>
        </w:tc>
        <w:tc>
          <w:tcPr>
            <w:tcW w:w="3821" w:type="dxa"/>
          </w:tcPr>
          <w:p w:rsidR="00674EAD" w:rsidRPr="004A53EF" w:rsidRDefault="0092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53,58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3685" w:type="dxa"/>
          </w:tcPr>
          <w:p w:rsidR="00674EAD" w:rsidRPr="007A16C8" w:rsidRDefault="00046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170,00</w:t>
            </w:r>
          </w:p>
        </w:tc>
        <w:tc>
          <w:tcPr>
            <w:tcW w:w="3821" w:type="dxa"/>
          </w:tcPr>
          <w:p w:rsidR="00674EAD" w:rsidRPr="004A53EF" w:rsidRDefault="0092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20,52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3685" w:type="dxa"/>
          </w:tcPr>
          <w:p w:rsidR="00674EAD" w:rsidRPr="007A16C8" w:rsidRDefault="00046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180,00</w:t>
            </w:r>
          </w:p>
        </w:tc>
        <w:tc>
          <w:tcPr>
            <w:tcW w:w="3821" w:type="dxa"/>
          </w:tcPr>
          <w:p w:rsidR="00674EAD" w:rsidRPr="004A53EF" w:rsidRDefault="0092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27,36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3685" w:type="dxa"/>
          </w:tcPr>
          <w:p w:rsidR="00674EAD" w:rsidRPr="007A16C8" w:rsidRDefault="00046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190,00</w:t>
            </w:r>
          </w:p>
        </w:tc>
        <w:tc>
          <w:tcPr>
            <w:tcW w:w="3821" w:type="dxa"/>
          </w:tcPr>
          <w:p w:rsidR="00674EAD" w:rsidRPr="004A53EF" w:rsidRDefault="0092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47,88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3685" w:type="dxa"/>
          </w:tcPr>
          <w:p w:rsidR="00674EAD" w:rsidRPr="007A16C8" w:rsidRDefault="00046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  <w:tc>
          <w:tcPr>
            <w:tcW w:w="3821" w:type="dxa"/>
          </w:tcPr>
          <w:p w:rsidR="00674EAD" w:rsidRPr="004A53EF" w:rsidRDefault="0092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33,06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3685" w:type="dxa"/>
          </w:tcPr>
          <w:p w:rsidR="00674EAD" w:rsidRPr="007A16C8" w:rsidRDefault="00046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3821" w:type="dxa"/>
          </w:tcPr>
          <w:p w:rsidR="00674EAD" w:rsidRPr="004A53EF" w:rsidRDefault="0092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</w:tr>
      <w:tr w:rsidR="00674EAD" w:rsidTr="00C23A68">
        <w:tc>
          <w:tcPr>
            <w:tcW w:w="1555" w:type="dxa"/>
          </w:tcPr>
          <w:p w:rsidR="00674EAD" w:rsidRPr="00810DFC" w:rsidRDefault="00674EAD" w:rsidP="00810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DFC"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3685" w:type="dxa"/>
          </w:tcPr>
          <w:p w:rsidR="00674EAD" w:rsidRPr="007A16C8" w:rsidRDefault="00046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190,00</w:t>
            </w:r>
          </w:p>
        </w:tc>
        <w:tc>
          <w:tcPr>
            <w:tcW w:w="3821" w:type="dxa"/>
          </w:tcPr>
          <w:p w:rsidR="00674EAD" w:rsidRPr="004A53EF" w:rsidRDefault="0092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46,74</w:t>
            </w:r>
          </w:p>
        </w:tc>
      </w:tr>
      <w:tr w:rsidR="00674EAD" w:rsidTr="00C23A68">
        <w:tc>
          <w:tcPr>
            <w:tcW w:w="1555" w:type="dxa"/>
          </w:tcPr>
          <w:p w:rsidR="00674EAD" w:rsidRPr="00810DFC" w:rsidRDefault="00674EAD" w:rsidP="00810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DFC"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3685" w:type="dxa"/>
          </w:tcPr>
          <w:p w:rsidR="00674EAD" w:rsidRPr="0004658B" w:rsidRDefault="0004658B">
            <w:pPr>
              <w:rPr>
                <w:b/>
              </w:rPr>
            </w:pPr>
            <w:r w:rsidRPr="0004658B">
              <w:rPr>
                <w:b/>
              </w:rPr>
              <w:t>210,00</w:t>
            </w:r>
          </w:p>
        </w:tc>
        <w:tc>
          <w:tcPr>
            <w:tcW w:w="3821" w:type="dxa"/>
          </w:tcPr>
          <w:p w:rsidR="00674EAD" w:rsidRPr="004A53EF" w:rsidRDefault="004A5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867F62" w:rsidTr="00C23A68">
        <w:tc>
          <w:tcPr>
            <w:tcW w:w="1555" w:type="dxa"/>
          </w:tcPr>
          <w:p w:rsidR="00867F62" w:rsidRPr="00810DFC" w:rsidRDefault="00867F62" w:rsidP="00810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DFC"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3685" w:type="dxa"/>
          </w:tcPr>
          <w:p w:rsidR="00867F62" w:rsidRDefault="00867F62">
            <w:r w:rsidRPr="001A606B">
              <w:t>---------</w:t>
            </w:r>
          </w:p>
        </w:tc>
        <w:tc>
          <w:tcPr>
            <w:tcW w:w="3821" w:type="dxa"/>
          </w:tcPr>
          <w:p w:rsidR="00867F62" w:rsidRPr="004A53EF" w:rsidRDefault="0086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867F62" w:rsidTr="00C23A68">
        <w:tc>
          <w:tcPr>
            <w:tcW w:w="1555" w:type="dxa"/>
          </w:tcPr>
          <w:p w:rsidR="00867F62" w:rsidRPr="00810DFC" w:rsidRDefault="00867F62" w:rsidP="00810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DFC"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3685" w:type="dxa"/>
          </w:tcPr>
          <w:p w:rsidR="00867F62" w:rsidRDefault="00867F62">
            <w:r w:rsidRPr="001A606B">
              <w:t>---------</w:t>
            </w:r>
          </w:p>
        </w:tc>
        <w:tc>
          <w:tcPr>
            <w:tcW w:w="3821" w:type="dxa"/>
          </w:tcPr>
          <w:p w:rsidR="00867F62" w:rsidRPr="004A53EF" w:rsidRDefault="0086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867F62" w:rsidTr="00C23A68">
        <w:tc>
          <w:tcPr>
            <w:tcW w:w="1555" w:type="dxa"/>
          </w:tcPr>
          <w:p w:rsidR="00867F62" w:rsidRPr="00810DFC" w:rsidRDefault="00867F62" w:rsidP="00810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DFC"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3685" w:type="dxa"/>
          </w:tcPr>
          <w:p w:rsidR="00867F62" w:rsidRDefault="00867F62">
            <w:r w:rsidRPr="001A606B">
              <w:t>---------</w:t>
            </w:r>
          </w:p>
        </w:tc>
        <w:tc>
          <w:tcPr>
            <w:tcW w:w="3821" w:type="dxa"/>
          </w:tcPr>
          <w:p w:rsidR="00867F62" w:rsidRPr="004A53EF" w:rsidRDefault="0086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867F62" w:rsidTr="00C23A68">
        <w:tc>
          <w:tcPr>
            <w:tcW w:w="1555" w:type="dxa"/>
          </w:tcPr>
          <w:p w:rsidR="00867F62" w:rsidRPr="00810DFC" w:rsidRDefault="00867F62" w:rsidP="00810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810D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867F62" w:rsidRDefault="00867F62">
            <w:r w:rsidRPr="001A606B">
              <w:t>---------</w:t>
            </w:r>
          </w:p>
        </w:tc>
        <w:tc>
          <w:tcPr>
            <w:tcW w:w="3821" w:type="dxa"/>
          </w:tcPr>
          <w:p w:rsidR="00867F62" w:rsidRPr="004A53EF" w:rsidRDefault="0086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867F62" w:rsidTr="00C23A68">
        <w:tc>
          <w:tcPr>
            <w:tcW w:w="1555" w:type="dxa"/>
          </w:tcPr>
          <w:p w:rsidR="00867F62" w:rsidRPr="00810DFC" w:rsidRDefault="00867F62" w:rsidP="00810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Pr="00810D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867F62" w:rsidRDefault="00867F62">
            <w:r w:rsidRPr="001A606B">
              <w:t>---------</w:t>
            </w:r>
          </w:p>
        </w:tc>
        <w:tc>
          <w:tcPr>
            <w:tcW w:w="3821" w:type="dxa"/>
          </w:tcPr>
          <w:p w:rsidR="00867F62" w:rsidRPr="004A53EF" w:rsidRDefault="0086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867F62" w:rsidTr="00C23A68">
        <w:tc>
          <w:tcPr>
            <w:tcW w:w="1555" w:type="dxa"/>
          </w:tcPr>
          <w:p w:rsidR="00867F62" w:rsidRPr="00810DFC" w:rsidRDefault="00867F62" w:rsidP="00810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DFC"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3685" w:type="dxa"/>
          </w:tcPr>
          <w:p w:rsidR="00867F62" w:rsidRDefault="00867F62">
            <w:r w:rsidRPr="001A606B">
              <w:t>---------</w:t>
            </w:r>
          </w:p>
        </w:tc>
        <w:tc>
          <w:tcPr>
            <w:tcW w:w="3821" w:type="dxa"/>
          </w:tcPr>
          <w:p w:rsidR="00867F62" w:rsidRPr="004A53EF" w:rsidRDefault="0086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</w:tbl>
    <w:p w:rsidR="006230F7" w:rsidRDefault="006230F7" w:rsidP="006230F7">
      <w:pPr>
        <w:rPr>
          <w:rFonts w:ascii="Times New Roman" w:hAnsi="Times New Roman" w:cs="Times New Roman"/>
          <w:b/>
          <w:sz w:val="24"/>
          <w:szCs w:val="24"/>
        </w:rPr>
      </w:pPr>
    </w:p>
    <w:p w:rsidR="004A53EF" w:rsidRPr="004A53EF" w:rsidRDefault="004A53EF" w:rsidP="004A53E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A53E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BARDZO PROSZĘ O NIEZAOKRĄGLANIE KWOT WPŁAT </w:t>
      </w:r>
    </w:p>
    <w:p w:rsidR="00911E5E" w:rsidRDefault="00911E5E" w:rsidP="006230F7">
      <w:pPr>
        <w:rPr>
          <w:rFonts w:ascii="Times New Roman" w:hAnsi="Times New Roman" w:cs="Times New Roman"/>
          <w:b/>
          <w:sz w:val="24"/>
          <w:szCs w:val="24"/>
        </w:rPr>
      </w:pPr>
    </w:p>
    <w:p w:rsidR="00021554" w:rsidRDefault="00021554" w:rsidP="006230F7">
      <w:pPr>
        <w:rPr>
          <w:rFonts w:ascii="Times New Roman" w:hAnsi="Times New Roman" w:cs="Times New Roman"/>
          <w:b/>
          <w:sz w:val="24"/>
          <w:szCs w:val="24"/>
        </w:rPr>
      </w:pPr>
    </w:p>
    <w:p w:rsidR="00CA3821" w:rsidRDefault="00CA3821" w:rsidP="006230F7">
      <w:pPr>
        <w:rPr>
          <w:rFonts w:ascii="Times New Roman" w:hAnsi="Times New Roman" w:cs="Times New Roman"/>
          <w:b/>
          <w:sz w:val="24"/>
          <w:szCs w:val="24"/>
        </w:rPr>
      </w:pPr>
    </w:p>
    <w:p w:rsidR="006230F7" w:rsidRPr="005245EA" w:rsidRDefault="006230F7" w:rsidP="006230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45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Opłaty za przedszkole w Przedszkolu Miejskim Nr 2</w:t>
      </w:r>
      <w:r w:rsidR="00615CE3">
        <w:rPr>
          <w:rFonts w:ascii="Times New Roman" w:hAnsi="Times New Roman" w:cs="Times New Roman"/>
          <w:b/>
          <w:sz w:val="24"/>
          <w:szCs w:val="24"/>
          <w:u w:val="single"/>
        </w:rPr>
        <w:t xml:space="preserve"> w Ła</w:t>
      </w:r>
      <w:r w:rsidR="00674EAD">
        <w:rPr>
          <w:rFonts w:ascii="Times New Roman" w:hAnsi="Times New Roman" w:cs="Times New Roman"/>
          <w:b/>
          <w:sz w:val="24"/>
          <w:szCs w:val="24"/>
          <w:u w:val="single"/>
        </w:rPr>
        <w:t>ńcucie w roku szkolnym 2023/2024</w:t>
      </w:r>
    </w:p>
    <w:p w:rsidR="006230F7" w:rsidRDefault="006230F7" w:rsidP="006230F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230F7" w:rsidRDefault="006230F7" w:rsidP="006230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0C93">
        <w:rPr>
          <w:rFonts w:ascii="Times New Roman" w:hAnsi="Times New Roman" w:cs="Times New Roman"/>
          <w:sz w:val="24"/>
          <w:szCs w:val="24"/>
        </w:rPr>
        <w:t>Miesiąc:</w:t>
      </w:r>
      <w:r w:rsidR="00645DE1">
        <w:rPr>
          <w:rFonts w:ascii="Times New Roman" w:hAnsi="Times New Roman" w:cs="Times New Roman"/>
          <w:sz w:val="24"/>
          <w:szCs w:val="24"/>
        </w:rPr>
        <w:t xml:space="preserve"> </w:t>
      </w:r>
      <w:r w:rsidR="00EC4A21">
        <w:rPr>
          <w:rFonts w:ascii="Times New Roman" w:hAnsi="Times New Roman" w:cs="Times New Roman"/>
          <w:sz w:val="24"/>
          <w:szCs w:val="24"/>
          <w:u w:val="single"/>
        </w:rPr>
        <w:t>luty</w:t>
      </w:r>
      <w:r w:rsidRPr="006230F7">
        <w:rPr>
          <w:rFonts w:ascii="Times New Roman" w:hAnsi="Times New Roman" w:cs="Times New Roman"/>
          <w:sz w:val="24"/>
          <w:szCs w:val="24"/>
        </w:rPr>
        <w:t xml:space="preserve">– </w:t>
      </w:r>
      <w:r w:rsidRPr="006230F7">
        <w:rPr>
          <w:rFonts w:ascii="Times New Roman" w:hAnsi="Times New Roman" w:cs="Times New Roman"/>
          <w:b/>
          <w:sz w:val="24"/>
          <w:szCs w:val="24"/>
        </w:rPr>
        <w:t>grupa I</w:t>
      </w:r>
      <w:r w:rsidR="00552EC8">
        <w:rPr>
          <w:rFonts w:ascii="Times New Roman" w:hAnsi="Times New Roman" w:cs="Times New Roman"/>
          <w:b/>
          <w:sz w:val="24"/>
          <w:szCs w:val="24"/>
        </w:rPr>
        <w:t>II</w:t>
      </w:r>
    </w:p>
    <w:p w:rsidR="006230F7" w:rsidRDefault="006230F7" w:rsidP="006230F7">
      <w:pPr>
        <w:rPr>
          <w:rFonts w:ascii="Times New Roman" w:hAnsi="Times New Roman" w:cs="Times New Roman"/>
          <w:sz w:val="24"/>
          <w:szCs w:val="24"/>
        </w:rPr>
      </w:pPr>
      <w:r w:rsidRPr="00150C93">
        <w:rPr>
          <w:rFonts w:ascii="Times New Roman" w:hAnsi="Times New Roman" w:cs="Times New Roman"/>
          <w:sz w:val="24"/>
          <w:szCs w:val="24"/>
        </w:rPr>
        <w:t xml:space="preserve">Opłaty za pobyt  </w:t>
      </w:r>
      <w:r>
        <w:rPr>
          <w:rFonts w:ascii="Times New Roman" w:hAnsi="Times New Roman" w:cs="Times New Roman"/>
          <w:sz w:val="24"/>
          <w:szCs w:val="24"/>
        </w:rPr>
        <w:t xml:space="preserve">numer konta:   </w:t>
      </w:r>
      <w:r w:rsidRPr="00150C93">
        <w:rPr>
          <w:rFonts w:ascii="Times New Roman" w:hAnsi="Times New Roman" w:cs="Times New Roman"/>
          <w:b/>
          <w:sz w:val="24"/>
          <w:szCs w:val="24"/>
        </w:rPr>
        <w:t>62 1020 4391 0000 6302 0196 1291</w:t>
      </w:r>
    </w:p>
    <w:p w:rsidR="006230F7" w:rsidRDefault="006230F7" w:rsidP="006230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za wyżywienie – numer konta:  </w:t>
      </w:r>
      <w:r w:rsidRPr="00150C93">
        <w:rPr>
          <w:rFonts w:ascii="Times New Roman" w:hAnsi="Times New Roman" w:cs="Times New Roman"/>
          <w:b/>
          <w:sz w:val="24"/>
          <w:szCs w:val="24"/>
        </w:rPr>
        <w:t>42 1020 4391 0000 6802 0196 1309</w:t>
      </w:r>
    </w:p>
    <w:p w:rsidR="006230F7" w:rsidRDefault="006230F7" w:rsidP="006230F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1" w:type="dxa"/>
        <w:tblLook w:val="04A0" w:firstRow="1" w:lastRow="0" w:firstColumn="1" w:lastColumn="0" w:noHBand="0" w:noVBand="1"/>
      </w:tblPr>
      <w:tblGrid>
        <w:gridCol w:w="1555"/>
        <w:gridCol w:w="3685"/>
        <w:gridCol w:w="3821"/>
      </w:tblGrid>
      <w:tr w:rsidR="006230F7" w:rsidTr="00C23A68">
        <w:tc>
          <w:tcPr>
            <w:tcW w:w="1555" w:type="dxa"/>
          </w:tcPr>
          <w:p w:rsidR="006230F7" w:rsidRPr="00E201D0" w:rsidRDefault="006230F7" w:rsidP="00C2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z listy dzieci</w:t>
            </w:r>
          </w:p>
        </w:tc>
        <w:tc>
          <w:tcPr>
            <w:tcW w:w="3685" w:type="dxa"/>
          </w:tcPr>
          <w:p w:rsidR="006230F7" w:rsidRDefault="006230F7" w:rsidP="00C23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Należna kwota do zapłaty za wyżywienie/ wpłaty do </w:t>
            </w:r>
          </w:p>
          <w:p w:rsidR="006230F7" w:rsidRDefault="00EC4A21" w:rsidP="00EC4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45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lutego</w:t>
            </w:r>
            <w:r w:rsidR="00F75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luty</w:t>
            </w:r>
          </w:p>
        </w:tc>
        <w:tc>
          <w:tcPr>
            <w:tcW w:w="3821" w:type="dxa"/>
          </w:tcPr>
          <w:p w:rsidR="002B661C" w:rsidRPr="002B661C" w:rsidRDefault="002B661C" w:rsidP="002B6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Należna kwota do zapłaty za pobyt w przedszkolu do </w:t>
            </w:r>
          </w:p>
          <w:p w:rsidR="006230F7" w:rsidRDefault="00EC4A21" w:rsidP="00EC4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94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lutego</w:t>
            </w:r>
            <w:r w:rsidR="00645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661C" w:rsidRPr="002B6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styczeń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3685" w:type="dxa"/>
          </w:tcPr>
          <w:p w:rsidR="00674EAD" w:rsidRPr="002B661C" w:rsidRDefault="00046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186,00</w:t>
            </w:r>
          </w:p>
        </w:tc>
        <w:tc>
          <w:tcPr>
            <w:tcW w:w="3821" w:type="dxa"/>
          </w:tcPr>
          <w:p w:rsidR="00674EAD" w:rsidRPr="00867F62" w:rsidRDefault="006E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3,42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3685" w:type="dxa"/>
          </w:tcPr>
          <w:p w:rsidR="00674EAD" w:rsidRPr="002B661C" w:rsidRDefault="00046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  <w:tc>
          <w:tcPr>
            <w:tcW w:w="3821" w:type="dxa"/>
          </w:tcPr>
          <w:p w:rsidR="00674EAD" w:rsidRPr="00867F62" w:rsidRDefault="006E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14,82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3685" w:type="dxa"/>
          </w:tcPr>
          <w:p w:rsidR="00674EAD" w:rsidRPr="002B661C" w:rsidRDefault="0004658B" w:rsidP="00F5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170,00</w:t>
            </w:r>
          </w:p>
        </w:tc>
        <w:tc>
          <w:tcPr>
            <w:tcW w:w="3821" w:type="dxa"/>
          </w:tcPr>
          <w:p w:rsidR="00674EAD" w:rsidRPr="00867F62" w:rsidRDefault="006E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67,26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3685" w:type="dxa"/>
          </w:tcPr>
          <w:p w:rsidR="00674EAD" w:rsidRPr="002B661C" w:rsidRDefault="00046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60,00</w:t>
            </w:r>
          </w:p>
        </w:tc>
        <w:tc>
          <w:tcPr>
            <w:tcW w:w="3821" w:type="dxa"/>
          </w:tcPr>
          <w:p w:rsidR="00674EAD" w:rsidRPr="00867F62" w:rsidRDefault="006E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22,80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3685" w:type="dxa"/>
          </w:tcPr>
          <w:p w:rsidR="00674EAD" w:rsidRPr="002B661C" w:rsidRDefault="00046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  <w:tc>
          <w:tcPr>
            <w:tcW w:w="3821" w:type="dxa"/>
          </w:tcPr>
          <w:p w:rsidR="00674EAD" w:rsidRPr="00867F62" w:rsidRDefault="006E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26,79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3685" w:type="dxa"/>
          </w:tcPr>
          <w:p w:rsidR="00674EAD" w:rsidRPr="002B661C" w:rsidRDefault="00046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3821" w:type="dxa"/>
          </w:tcPr>
          <w:p w:rsidR="00674EAD" w:rsidRPr="00867F62" w:rsidRDefault="006E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18,24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3685" w:type="dxa"/>
          </w:tcPr>
          <w:p w:rsidR="00674EAD" w:rsidRPr="002B661C" w:rsidRDefault="0004658B" w:rsidP="00F5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821" w:type="dxa"/>
          </w:tcPr>
          <w:p w:rsidR="00674EAD" w:rsidRPr="00867F62" w:rsidRDefault="006E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2,28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3685" w:type="dxa"/>
          </w:tcPr>
          <w:p w:rsidR="00674EAD" w:rsidRPr="002B661C" w:rsidRDefault="00046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60,00</w:t>
            </w:r>
          </w:p>
        </w:tc>
        <w:tc>
          <w:tcPr>
            <w:tcW w:w="3821" w:type="dxa"/>
          </w:tcPr>
          <w:p w:rsidR="00674EAD" w:rsidRPr="00867F62" w:rsidRDefault="006E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6,84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C2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3685" w:type="dxa"/>
          </w:tcPr>
          <w:p w:rsidR="00674EAD" w:rsidRPr="002B661C" w:rsidRDefault="00046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  <w:tc>
          <w:tcPr>
            <w:tcW w:w="3821" w:type="dxa"/>
          </w:tcPr>
          <w:p w:rsidR="00674EAD" w:rsidRPr="00867F62" w:rsidRDefault="006E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22,80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3685" w:type="dxa"/>
          </w:tcPr>
          <w:p w:rsidR="00674EAD" w:rsidRPr="002B661C" w:rsidRDefault="00046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60,00</w:t>
            </w:r>
          </w:p>
        </w:tc>
        <w:tc>
          <w:tcPr>
            <w:tcW w:w="3821" w:type="dxa"/>
          </w:tcPr>
          <w:p w:rsidR="00674EAD" w:rsidRPr="00867F62" w:rsidRDefault="006E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5,70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3685" w:type="dxa"/>
          </w:tcPr>
          <w:p w:rsidR="00674EAD" w:rsidRPr="002B661C" w:rsidRDefault="0004658B" w:rsidP="00B67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1" w:type="dxa"/>
          </w:tcPr>
          <w:p w:rsidR="00674EAD" w:rsidRPr="00867F62" w:rsidRDefault="006E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51,30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3685" w:type="dxa"/>
          </w:tcPr>
          <w:p w:rsidR="00674EAD" w:rsidRPr="002B661C" w:rsidRDefault="00046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1" w:type="dxa"/>
          </w:tcPr>
          <w:p w:rsidR="00674EAD" w:rsidRPr="00867F62" w:rsidRDefault="006E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19,95</w:t>
            </w:r>
          </w:p>
        </w:tc>
      </w:tr>
      <w:tr w:rsidR="007A16C8" w:rsidTr="00C23A68">
        <w:tc>
          <w:tcPr>
            <w:tcW w:w="1555" w:type="dxa"/>
          </w:tcPr>
          <w:p w:rsidR="007A16C8" w:rsidRPr="00E201D0" w:rsidRDefault="007A16C8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</w:p>
        </w:tc>
        <w:tc>
          <w:tcPr>
            <w:tcW w:w="3685" w:type="dxa"/>
          </w:tcPr>
          <w:p w:rsidR="007A16C8" w:rsidRPr="002B661C" w:rsidRDefault="00046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70,00</w:t>
            </w:r>
          </w:p>
        </w:tc>
        <w:tc>
          <w:tcPr>
            <w:tcW w:w="3821" w:type="dxa"/>
          </w:tcPr>
          <w:p w:rsidR="007A16C8" w:rsidRPr="00867F62" w:rsidRDefault="006E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1,71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3685" w:type="dxa"/>
          </w:tcPr>
          <w:p w:rsidR="00D935DE" w:rsidRPr="002B661C" w:rsidRDefault="0004658B" w:rsidP="00F5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  <w:tc>
          <w:tcPr>
            <w:tcW w:w="3821" w:type="dxa"/>
          </w:tcPr>
          <w:p w:rsidR="00D935DE" w:rsidRPr="00867F62" w:rsidRDefault="006E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84,36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3685" w:type="dxa"/>
          </w:tcPr>
          <w:p w:rsidR="00D935DE" w:rsidRPr="002B661C" w:rsidRDefault="0004658B" w:rsidP="00F5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  <w:tc>
          <w:tcPr>
            <w:tcW w:w="3821" w:type="dxa"/>
          </w:tcPr>
          <w:p w:rsidR="00D935DE" w:rsidRPr="00867F62" w:rsidRDefault="006E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72,96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66.</w:t>
            </w:r>
          </w:p>
        </w:tc>
        <w:tc>
          <w:tcPr>
            <w:tcW w:w="3685" w:type="dxa"/>
          </w:tcPr>
          <w:p w:rsidR="00D935DE" w:rsidRPr="002B661C" w:rsidRDefault="0004658B" w:rsidP="00F5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  <w:tc>
          <w:tcPr>
            <w:tcW w:w="3821" w:type="dxa"/>
          </w:tcPr>
          <w:p w:rsidR="00D935DE" w:rsidRPr="00867F62" w:rsidRDefault="006E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15,96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3685" w:type="dxa"/>
          </w:tcPr>
          <w:p w:rsidR="00D935DE" w:rsidRPr="002B661C" w:rsidRDefault="0004658B" w:rsidP="00F5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  <w:tc>
          <w:tcPr>
            <w:tcW w:w="3821" w:type="dxa"/>
          </w:tcPr>
          <w:p w:rsidR="00D935DE" w:rsidRPr="00867F62" w:rsidRDefault="006E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71,82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3685" w:type="dxa"/>
          </w:tcPr>
          <w:p w:rsidR="00D935DE" w:rsidRPr="002B661C" w:rsidRDefault="00046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170,00</w:t>
            </w:r>
          </w:p>
        </w:tc>
        <w:tc>
          <w:tcPr>
            <w:tcW w:w="3821" w:type="dxa"/>
          </w:tcPr>
          <w:p w:rsidR="00D935DE" w:rsidRPr="00867F62" w:rsidRDefault="006E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54,72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69.</w:t>
            </w:r>
          </w:p>
        </w:tc>
        <w:tc>
          <w:tcPr>
            <w:tcW w:w="3685" w:type="dxa"/>
          </w:tcPr>
          <w:p w:rsidR="00D935DE" w:rsidRPr="002B661C" w:rsidRDefault="00046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</w:p>
        </w:tc>
        <w:tc>
          <w:tcPr>
            <w:tcW w:w="3821" w:type="dxa"/>
          </w:tcPr>
          <w:p w:rsidR="00D935DE" w:rsidRPr="00867F62" w:rsidRDefault="006E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19,38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70.</w:t>
            </w:r>
          </w:p>
        </w:tc>
        <w:tc>
          <w:tcPr>
            <w:tcW w:w="3685" w:type="dxa"/>
          </w:tcPr>
          <w:p w:rsidR="00D935DE" w:rsidRPr="002B661C" w:rsidRDefault="00046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170,00</w:t>
            </w:r>
          </w:p>
        </w:tc>
        <w:tc>
          <w:tcPr>
            <w:tcW w:w="3821" w:type="dxa"/>
          </w:tcPr>
          <w:p w:rsidR="00D935DE" w:rsidRPr="00867F62" w:rsidRDefault="006E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35,34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71.</w:t>
            </w:r>
          </w:p>
        </w:tc>
        <w:tc>
          <w:tcPr>
            <w:tcW w:w="3685" w:type="dxa"/>
          </w:tcPr>
          <w:p w:rsidR="00D935DE" w:rsidRPr="002B661C" w:rsidRDefault="00046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130,00</w:t>
            </w:r>
          </w:p>
        </w:tc>
        <w:tc>
          <w:tcPr>
            <w:tcW w:w="3821" w:type="dxa"/>
          </w:tcPr>
          <w:p w:rsidR="00D935DE" w:rsidRPr="00867F62" w:rsidRDefault="006E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10,26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72.</w:t>
            </w:r>
          </w:p>
        </w:tc>
        <w:tc>
          <w:tcPr>
            <w:tcW w:w="3685" w:type="dxa"/>
          </w:tcPr>
          <w:p w:rsidR="00D935DE" w:rsidRPr="002B661C" w:rsidRDefault="00046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  <w:tc>
          <w:tcPr>
            <w:tcW w:w="3821" w:type="dxa"/>
          </w:tcPr>
          <w:p w:rsidR="00D935DE" w:rsidRPr="00867F62" w:rsidRDefault="006E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18,24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73.</w:t>
            </w:r>
          </w:p>
        </w:tc>
        <w:tc>
          <w:tcPr>
            <w:tcW w:w="3685" w:type="dxa"/>
          </w:tcPr>
          <w:p w:rsidR="00D935DE" w:rsidRPr="002B661C" w:rsidRDefault="00046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  <w:tc>
          <w:tcPr>
            <w:tcW w:w="3821" w:type="dxa"/>
          </w:tcPr>
          <w:p w:rsidR="00D935DE" w:rsidRPr="00867F62" w:rsidRDefault="006E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</w:tr>
      <w:tr w:rsidR="00D935DE" w:rsidTr="00674EAD">
        <w:trPr>
          <w:trHeight w:val="195"/>
        </w:trPr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74.</w:t>
            </w:r>
          </w:p>
        </w:tc>
        <w:tc>
          <w:tcPr>
            <w:tcW w:w="3685" w:type="dxa"/>
          </w:tcPr>
          <w:p w:rsidR="00D935DE" w:rsidRPr="002B661C" w:rsidRDefault="00046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340,00</w:t>
            </w:r>
          </w:p>
        </w:tc>
        <w:tc>
          <w:tcPr>
            <w:tcW w:w="3821" w:type="dxa"/>
          </w:tcPr>
          <w:p w:rsidR="00D935DE" w:rsidRPr="00867F62" w:rsidRDefault="006E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54,72</w:t>
            </w:r>
          </w:p>
        </w:tc>
      </w:tr>
      <w:tr w:rsidR="00D935DE" w:rsidTr="00674EAD">
        <w:trPr>
          <w:trHeight w:val="95"/>
        </w:trPr>
        <w:tc>
          <w:tcPr>
            <w:tcW w:w="1555" w:type="dxa"/>
          </w:tcPr>
          <w:p w:rsidR="00D935DE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75.</w:t>
            </w:r>
          </w:p>
        </w:tc>
        <w:tc>
          <w:tcPr>
            <w:tcW w:w="3685" w:type="dxa"/>
          </w:tcPr>
          <w:p w:rsidR="00D935DE" w:rsidRDefault="0004658B" w:rsidP="00674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  <w:tc>
          <w:tcPr>
            <w:tcW w:w="3821" w:type="dxa"/>
          </w:tcPr>
          <w:p w:rsidR="00D935DE" w:rsidRPr="00867F62" w:rsidRDefault="006E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  <w:bookmarkStart w:id="0" w:name="_GoBack"/>
            <w:bookmarkEnd w:id="0"/>
          </w:p>
        </w:tc>
      </w:tr>
      <w:tr w:rsidR="007A16C8" w:rsidTr="00C23A68">
        <w:trPr>
          <w:trHeight w:val="192"/>
        </w:trPr>
        <w:tc>
          <w:tcPr>
            <w:tcW w:w="1555" w:type="dxa"/>
          </w:tcPr>
          <w:p w:rsidR="007A16C8" w:rsidRPr="00E201D0" w:rsidRDefault="00810DFC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685" w:type="dxa"/>
          </w:tcPr>
          <w:p w:rsidR="007A16C8" w:rsidRPr="002B661C" w:rsidRDefault="00046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300,00</w:t>
            </w:r>
          </w:p>
        </w:tc>
        <w:tc>
          <w:tcPr>
            <w:tcW w:w="3821" w:type="dxa"/>
          </w:tcPr>
          <w:p w:rsidR="007A16C8" w:rsidRPr="00867F62" w:rsidRDefault="006E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33,06</w:t>
            </w:r>
          </w:p>
        </w:tc>
      </w:tr>
    </w:tbl>
    <w:p w:rsidR="006230F7" w:rsidRDefault="006230F7" w:rsidP="006230F7">
      <w:pPr>
        <w:rPr>
          <w:rFonts w:ascii="Times New Roman" w:hAnsi="Times New Roman" w:cs="Times New Roman"/>
          <w:b/>
          <w:sz w:val="24"/>
          <w:szCs w:val="24"/>
        </w:rPr>
      </w:pPr>
    </w:p>
    <w:p w:rsidR="001614C0" w:rsidRPr="00EE4B11" w:rsidRDefault="00867F62" w:rsidP="004F470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A53E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BARDZO PROSZĘ O NIEZAOKRĄGLANIE KWOT WPŁAT </w:t>
      </w:r>
    </w:p>
    <w:p w:rsidR="006230F7" w:rsidRDefault="006230F7" w:rsidP="004F470F">
      <w:pPr>
        <w:rPr>
          <w:rFonts w:ascii="Times New Roman" w:hAnsi="Times New Roman" w:cs="Times New Roman"/>
          <w:b/>
          <w:sz w:val="24"/>
          <w:szCs w:val="24"/>
        </w:rPr>
      </w:pPr>
    </w:p>
    <w:p w:rsidR="00021554" w:rsidRDefault="00021554" w:rsidP="004F470F">
      <w:pPr>
        <w:rPr>
          <w:rFonts w:ascii="Times New Roman" w:hAnsi="Times New Roman" w:cs="Times New Roman"/>
          <w:b/>
          <w:sz w:val="24"/>
          <w:szCs w:val="24"/>
        </w:rPr>
      </w:pPr>
    </w:p>
    <w:p w:rsidR="00021554" w:rsidRDefault="00021554" w:rsidP="004F470F">
      <w:pPr>
        <w:rPr>
          <w:rFonts w:ascii="Times New Roman" w:hAnsi="Times New Roman" w:cs="Times New Roman"/>
          <w:b/>
          <w:sz w:val="24"/>
          <w:szCs w:val="24"/>
        </w:rPr>
      </w:pPr>
    </w:p>
    <w:p w:rsidR="006230F7" w:rsidRPr="005245EA" w:rsidRDefault="006230F7" w:rsidP="006230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45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Opłaty za przedszkole w Przedszkolu Miejskim Nr 2</w:t>
      </w:r>
      <w:r w:rsidR="00615CE3">
        <w:rPr>
          <w:rFonts w:ascii="Times New Roman" w:hAnsi="Times New Roman" w:cs="Times New Roman"/>
          <w:b/>
          <w:sz w:val="24"/>
          <w:szCs w:val="24"/>
          <w:u w:val="single"/>
        </w:rPr>
        <w:t xml:space="preserve"> w Ła</w:t>
      </w:r>
      <w:r w:rsidR="00D935DE">
        <w:rPr>
          <w:rFonts w:ascii="Times New Roman" w:hAnsi="Times New Roman" w:cs="Times New Roman"/>
          <w:b/>
          <w:sz w:val="24"/>
          <w:szCs w:val="24"/>
          <w:u w:val="single"/>
        </w:rPr>
        <w:t>ńcucie w roku szkolnym 2023/2024</w:t>
      </w:r>
    </w:p>
    <w:p w:rsidR="006230F7" w:rsidRDefault="006230F7" w:rsidP="006230F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230F7" w:rsidRDefault="006230F7" w:rsidP="006230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0C93">
        <w:rPr>
          <w:rFonts w:ascii="Times New Roman" w:hAnsi="Times New Roman" w:cs="Times New Roman"/>
          <w:sz w:val="24"/>
          <w:szCs w:val="24"/>
        </w:rPr>
        <w:t>Miesiąc:</w:t>
      </w:r>
      <w:r w:rsidR="003A5BD4">
        <w:rPr>
          <w:rFonts w:ascii="Times New Roman" w:hAnsi="Times New Roman" w:cs="Times New Roman"/>
          <w:sz w:val="24"/>
          <w:szCs w:val="24"/>
        </w:rPr>
        <w:t xml:space="preserve"> </w:t>
      </w:r>
      <w:r w:rsidR="00EC4A21">
        <w:rPr>
          <w:rFonts w:ascii="Times New Roman" w:hAnsi="Times New Roman" w:cs="Times New Roman"/>
          <w:sz w:val="24"/>
          <w:szCs w:val="24"/>
          <w:u w:val="single"/>
        </w:rPr>
        <w:t>luty</w:t>
      </w:r>
      <w:r w:rsidRPr="006230F7">
        <w:rPr>
          <w:rFonts w:ascii="Times New Roman" w:hAnsi="Times New Roman" w:cs="Times New Roman"/>
          <w:sz w:val="24"/>
          <w:szCs w:val="24"/>
        </w:rPr>
        <w:t xml:space="preserve">– </w:t>
      </w:r>
      <w:r w:rsidRPr="006230F7">
        <w:rPr>
          <w:rFonts w:ascii="Times New Roman" w:hAnsi="Times New Roman" w:cs="Times New Roman"/>
          <w:b/>
          <w:sz w:val="24"/>
          <w:szCs w:val="24"/>
        </w:rPr>
        <w:t>grupa I</w:t>
      </w:r>
      <w:r w:rsidR="00552EC8">
        <w:rPr>
          <w:rFonts w:ascii="Times New Roman" w:hAnsi="Times New Roman" w:cs="Times New Roman"/>
          <w:b/>
          <w:sz w:val="24"/>
          <w:szCs w:val="24"/>
        </w:rPr>
        <w:t>V</w:t>
      </w:r>
    </w:p>
    <w:p w:rsidR="006230F7" w:rsidRDefault="006230F7" w:rsidP="006230F7">
      <w:pPr>
        <w:rPr>
          <w:rFonts w:ascii="Times New Roman" w:hAnsi="Times New Roman" w:cs="Times New Roman"/>
          <w:sz w:val="24"/>
          <w:szCs w:val="24"/>
        </w:rPr>
      </w:pPr>
      <w:r w:rsidRPr="00150C93">
        <w:rPr>
          <w:rFonts w:ascii="Times New Roman" w:hAnsi="Times New Roman" w:cs="Times New Roman"/>
          <w:sz w:val="24"/>
          <w:szCs w:val="24"/>
        </w:rPr>
        <w:t xml:space="preserve">Opłaty za pobyt  </w:t>
      </w:r>
      <w:r>
        <w:rPr>
          <w:rFonts w:ascii="Times New Roman" w:hAnsi="Times New Roman" w:cs="Times New Roman"/>
          <w:sz w:val="24"/>
          <w:szCs w:val="24"/>
        </w:rPr>
        <w:t xml:space="preserve">numer konta:   </w:t>
      </w:r>
      <w:r w:rsidRPr="00150C93">
        <w:rPr>
          <w:rFonts w:ascii="Times New Roman" w:hAnsi="Times New Roman" w:cs="Times New Roman"/>
          <w:b/>
          <w:sz w:val="24"/>
          <w:szCs w:val="24"/>
        </w:rPr>
        <w:t>62 1020 4391 0000 6302 0196 1291</w:t>
      </w:r>
    </w:p>
    <w:p w:rsidR="006230F7" w:rsidRDefault="006230F7" w:rsidP="006230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za wyżywienie – numer konta:  </w:t>
      </w:r>
      <w:r w:rsidRPr="00150C93">
        <w:rPr>
          <w:rFonts w:ascii="Times New Roman" w:hAnsi="Times New Roman" w:cs="Times New Roman"/>
          <w:b/>
          <w:sz w:val="24"/>
          <w:szCs w:val="24"/>
        </w:rPr>
        <w:t>42 1020 4391 0000 6802 0196 1309</w:t>
      </w:r>
    </w:p>
    <w:p w:rsidR="006230F7" w:rsidRDefault="006230F7" w:rsidP="006230F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1" w:type="dxa"/>
        <w:tblLook w:val="04A0" w:firstRow="1" w:lastRow="0" w:firstColumn="1" w:lastColumn="0" w:noHBand="0" w:noVBand="1"/>
      </w:tblPr>
      <w:tblGrid>
        <w:gridCol w:w="1555"/>
        <w:gridCol w:w="3685"/>
        <w:gridCol w:w="3821"/>
      </w:tblGrid>
      <w:tr w:rsidR="006230F7" w:rsidTr="00C23A68">
        <w:tc>
          <w:tcPr>
            <w:tcW w:w="1555" w:type="dxa"/>
          </w:tcPr>
          <w:p w:rsidR="006230F7" w:rsidRPr="00E201D0" w:rsidRDefault="006230F7" w:rsidP="00C2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z listy dzieci</w:t>
            </w:r>
          </w:p>
        </w:tc>
        <w:tc>
          <w:tcPr>
            <w:tcW w:w="3685" w:type="dxa"/>
          </w:tcPr>
          <w:p w:rsidR="006230F7" w:rsidRDefault="006230F7" w:rsidP="00C23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Należna kwota do zapłaty za wyżywienie/ wpłaty do </w:t>
            </w:r>
          </w:p>
          <w:p w:rsidR="006230F7" w:rsidRDefault="00EC4A21" w:rsidP="00EC4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94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lutego</w:t>
            </w:r>
            <w:r w:rsidR="00B67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luty</w:t>
            </w:r>
          </w:p>
        </w:tc>
        <w:tc>
          <w:tcPr>
            <w:tcW w:w="3821" w:type="dxa"/>
          </w:tcPr>
          <w:p w:rsidR="006230F7" w:rsidRDefault="006230F7" w:rsidP="00EC4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Należna kwota do zapła</w:t>
            </w:r>
            <w:r w:rsidR="002B661C">
              <w:rPr>
                <w:rFonts w:ascii="Times New Roman" w:hAnsi="Times New Roman" w:cs="Times New Roman"/>
                <w:b/>
                <w:sz w:val="24"/>
                <w:szCs w:val="24"/>
              </w:rPr>
              <w:t>ty za pobyt w przedszkolu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r w:rsidR="00EC4A2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2B6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4A21">
              <w:rPr>
                <w:rFonts w:ascii="Times New Roman" w:hAnsi="Times New Roman" w:cs="Times New Roman"/>
                <w:b/>
                <w:sz w:val="24"/>
                <w:szCs w:val="24"/>
              </w:rPr>
              <w:t>lutego</w:t>
            </w:r>
            <w:r w:rsidR="00DC3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</w:t>
            </w:r>
            <w:r w:rsidR="00EC4A21">
              <w:rPr>
                <w:rFonts w:ascii="Times New Roman" w:hAnsi="Times New Roman" w:cs="Times New Roman"/>
                <w:b/>
                <w:sz w:val="24"/>
                <w:szCs w:val="24"/>
              </w:rPr>
              <w:t>styczeń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C2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76.</w:t>
            </w:r>
          </w:p>
        </w:tc>
        <w:tc>
          <w:tcPr>
            <w:tcW w:w="3685" w:type="dxa"/>
          </w:tcPr>
          <w:p w:rsidR="004E37C8" w:rsidRPr="002849C9" w:rsidRDefault="0004658B" w:rsidP="00C23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77.</w:t>
            </w:r>
          </w:p>
        </w:tc>
        <w:tc>
          <w:tcPr>
            <w:tcW w:w="3685" w:type="dxa"/>
          </w:tcPr>
          <w:p w:rsidR="004E37C8" w:rsidRPr="002849C9" w:rsidRDefault="0004658B" w:rsidP="00054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78.</w:t>
            </w:r>
          </w:p>
        </w:tc>
        <w:tc>
          <w:tcPr>
            <w:tcW w:w="3685" w:type="dxa"/>
          </w:tcPr>
          <w:p w:rsidR="004E37C8" w:rsidRPr="002849C9" w:rsidRDefault="00046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79.</w:t>
            </w:r>
          </w:p>
        </w:tc>
        <w:tc>
          <w:tcPr>
            <w:tcW w:w="3685" w:type="dxa"/>
          </w:tcPr>
          <w:p w:rsidR="004E37C8" w:rsidRPr="002849C9" w:rsidRDefault="00046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80.</w:t>
            </w:r>
          </w:p>
        </w:tc>
        <w:tc>
          <w:tcPr>
            <w:tcW w:w="3685" w:type="dxa"/>
          </w:tcPr>
          <w:p w:rsidR="004E37C8" w:rsidRPr="002849C9" w:rsidRDefault="00046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81.</w:t>
            </w:r>
          </w:p>
        </w:tc>
        <w:tc>
          <w:tcPr>
            <w:tcW w:w="3685" w:type="dxa"/>
          </w:tcPr>
          <w:p w:rsidR="004E37C8" w:rsidRPr="002849C9" w:rsidRDefault="00046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82.</w:t>
            </w:r>
          </w:p>
        </w:tc>
        <w:tc>
          <w:tcPr>
            <w:tcW w:w="3685" w:type="dxa"/>
          </w:tcPr>
          <w:p w:rsidR="004E37C8" w:rsidRPr="002849C9" w:rsidRDefault="0004658B" w:rsidP="00054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83.</w:t>
            </w:r>
          </w:p>
        </w:tc>
        <w:tc>
          <w:tcPr>
            <w:tcW w:w="3685" w:type="dxa"/>
          </w:tcPr>
          <w:p w:rsidR="004E37C8" w:rsidRPr="002849C9" w:rsidRDefault="0004658B" w:rsidP="00054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84.</w:t>
            </w:r>
          </w:p>
        </w:tc>
        <w:tc>
          <w:tcPr>
            <w:tcW w:w="3685" w:type="dxa"/>
          </w:tcPr>
          <w:p w:rsidR="004E37C8" w:rsidRPr="002849C9" w:rsidRDefault="0004658B" w:rsidP="00054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545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85.</w:t>
            </w:r>
          </w:p>
        </w:tc>
        <w:tc>
          <w:tcPr>
            <w:tcW w:w="3685" w:type="dxa"/>
          </w:tcPr>
          <w:p w:rsidR="004E37C8" w:rsidRPr="002849C9" w:rsidRDefault="00046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86.</w:t>
            </w:r>
          </w:p>
        </w:tc>
        <w:tc>
          <w:tcPr>
            <w:tcW w:w="3685" w:type="dxa"/>
          </w:tcPr>
          <w:p w:rsidR="004E37C8" w:rsidRPr="002849C9" w:rsidRDefault="00046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87.</w:t>
            </w:r>
          </w:p>
        </w:tc>
        <w:tc>
          <w:tcPr>
            <w:tcW w:w="3685" w:type="dxa"/>
          </w:tcPr>
          <w:p w:rsidR="004E37C8" w:rsidRPr="002849C9" w:rsidRDefault="00046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88.</w:t>
            </w:r>
          </w:p>
        </w:tc>
        <w:tc>
          <w:tcPr>
            <w:tcW w:w="3685" w:type="dxa"/>
          </w:tcPr>
          <w:p w:rsidR="004E37C8" w:rsidRPr="002849C9" w:rsidRDefault="00046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89.</w:t>
            </w:r>
          </w:p>
        </w:tc>
        <w:tc>
          <w:tcPr>
            <w:tcW w:w="3685" w:type="dxa"/>
          </w:tcPr>
          <w:p w:rsidR="004E37C8" w:rsidRPr="002849C9" w:rsidRDefault="00046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90.</w:t>
            </w:r>
          </w:p>
        </w:tc>
        <w:tc>
          <w:tcPr>
            <w:tcW w:w="3685" w:type="dxa"/>
          </w:tcPr>
          <w:p w:rsidR="004E37C8" w:rsidRPr="002849C9" w:rsidRDefault="00046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91.</w:t>
            </w:r>
          </w:p>
        </w:tc>
        <w:tc>
          <w:tcPr>
            <w:tcW w:w="3685" w:type="dxa"/>
          </w:tcPr>
          <w:p w:rsidR="004E37C8" w:rsidRPr="002849C9" w:rsidRDefault="0004658B" w:rsidP="00054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92.</w:t>
            </w:r>
          </w:p>
        </w:tc>
        <w:tc>
          <w:tcPr>
            <w:tcW w:w="3685" w:type="dxa"/>
          </w:tcPr>
          <w:p w:rsidR="004E37C8" w:rsidRPr="002849C9" w:rsidRDefault="00046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93.</w:t>
            </w:r>
          </w:p>
        </w:tc>
        <w:tc>
          <w:tcPr>
            <w:tcW w:w="3685" w:type="dxa"/>
          </w:tcPr>
          <w:p w:rsidR="004E37C8" w:rsidRPr="002849C9" w:rsidRDefault="00046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130,00</w:t>
            </w:r>
          </w:p>
        </w:tc>
        <w:tc>
          <w:tcPr>
            <w:tcW w:w="3821" w:type="dxa"/>
          </w:tcPr>
          <w:p w:rsidR="004E37C8" w:rsidRPr="002849C9" w:rsidRDefault="003A5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BD4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94.</w:t>
            </w:r>
          </w:p>
        </w:tc>
        <w:tc>
          <w:tcPr>
            <w:tcW w:w="3685" w:type="dxa"/>
          </w:tcPr>
          <w:p w:rsidR="004E37C8" w:rsidRPr="002849C9" w:rsidRDefault="00046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95.</w:t>
            </w:r>
          </w:p>
        </w:tc>
        <w:tc>
          <w:tcPr>
            <w:tcW w:w="3685" w:type="dxa"/>
          </w:tcPr>
          <w:p w:rsidR="004E37C8" w:rsidRPr="002849C9" w:rsidRDefault="00046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96.</w:t>
            </w:r>
          </w:p>
        </w:tc>
        <w:tc>
          <w:tcPr>
            <w:tcW w:w="3685" w:type="dxa"/>
          </w:tcPr>
          <w:p w:rsidR="004E37C8" w:rsidRPr="002849C9" w:rsidRDefault="00046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97.</w:t>
            </w:r>
          </w:p>
        </w:tc>
        <w:tc>
          <w:tcPr>
            <w:tcW w:w="3685" w:type="dxa"/>
          </w:tcPr>
          <w:p w:rsidR="004E37C8" w:rsidRPr="002849C9" w:rsidRDefault="00046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140,00</w:t>
            </w:r>
          </w:p>
        </w:tc>
        <w:tc>
          <w:tcPr>
            <w:tcW w:w="3821" w:type="dxa"/>
          </w:tcPr>
          <w:p w:rsidR="004E37C8" w:rsidRPr="002849C9" w:rsidRDefault="00025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D935DE" w:rsidTr="00C23A68">
        <w:tc>
          <w:tcPr>
            <w:tcW w:w="1555" w:type="dxa"/>
          </w:tcPr>
          <w:p w:rsidR="00D935DE" w:rsidRPr="00D935DE" w:rsidRDefault="00D935DE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DE">
              <w:rPr>
                <w:rFonts w:ascii="Times New Roman" w:hAnsi="Times New Roman" w:cs="Times New Roman"/>
                <w:b/>
                <w:sz w:val="24"/>
                <w:szCs w:val="24"/>
              </w:rPr>
              <w:t>98.</w:t>
            </w:r>
          </w:p>
        </w:tc>
        <w:tc>
          <w:tcPr>
            <w:tcW w:w="3685" w:type="dxa"/>
          </w:tcPr>
          <w:p w:rsidR="00D935DE" w:rsidRPr="00D935DE" w:rsidRDefault="00046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170,00</w:t>
            </w:r>
          </w:p>
        </w:tc>
        <w:tc>
          <w:tcPr>
            <w:tcW w:w="3821" w:type="dxa"/>
          </w:tcPr>
          <w:p w:rsidR="00D935DE" w:rsidRDefault="00D935DE">
            <w:r w:rsidRPr="0092508C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D935DE" w:rsidTr="00C23A68">
        <w:tc>
          <w:tcPr>
            <w:tcW w:w="1555" w:type="dxa"/>
          </w:tcPr>
          <w:p w:rsidR="00D935DE" w:rsidRPr="00D935DE" w:rsidRDefault="00D935DE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DE">
              <w:rPr>
                <w:rFonts w:ascii="Times New Roman" w:hAnsi="Times New Roman" w:cs="Times New Roman"/>
                <w:b/>
                <w:sz w:val="24"/>
                <w:szCs w:val="24"/>
              </w:rPr>
              <w:t>99.</w:t>
            </w:r>
          </w:p>
        </w:tc>
        <w:tc>
          <w:tcPr>
            <w:tcW w:w="3685" w:type="dxa"/>
          </w:tcPr>
          <w:p w:rsidR="00D935DE" w:rsidRPr="00D935DE" w:rsidRDefault="00046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250,00</w:t>
            </w:r>
          </w:p>
        </w:tc>
        <w:tc>
          <w:tcPr>
            <w:tcW w:w="3821" w:type="dxa"/>
          </w:tcPr>
          <w:p w:rsidR="00D935DE" w:rsidRDefault="00D935DE">
            <w:r w:rsidRPr="0092508C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D935DE" w:rsidTr="00C23A68">
        <w:trPr>
          <w:trHeight w:val="192"/>
        </w:trPr>
        <w:tc>
          <w:tcPr>
            <w:tcW w:w="1555" w:type="dxa"/>
          </w:tcPr>
          <w:p w:rsidR="00D935DE" w:rsidRPr="00D935DE" w:rsidRDefault="00D935DE" w:rsidP="00D93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DE">
              <w:rPr>
                <w:rFonts w:ascii="Times New Roman" w:hAnsi="Times New Roman" w:cs="Times New Roman"/>
                <w:b/>
                <w:sz w:val="24"/>
                <w:szCs w:val="24"/>
              </w:rPr>
              <w:t>100.</w:t>
            </w:r>
          </w:p>
        </w:tc>
        <w:tc>
          <w:tcPr>
            <w:tcW w:w="3685" w:type="dxa"/>
          </w:tcPr>
          <w:p w:rsidR="00D935DE" w:rsidRPr="00D935DE" w:rsidRDefault="00046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  <w:tc>
          <w:tcPr>
            <w:tcW w:w="3821" w:type="dxa"/>
          </w:tcPr>
          <w:p w:rsidR="00D935DE" w:rsidRDefault="00D935DE">
            <w:r w:rsidRPr="0092508C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</w:tbl>
    <w:p w:rsidR="006230F7" w:rsidRDefault="006230F7" w:rsidP="006230F7">
      <w:pPr>
        <w:rPr>
          <w:rFonts w:ascii="Times New Roman" w:hAnsi="Times New Roman" w:cs="Times New Roman"/>
          <w:b/>
          <w:sz w:val="24"/>
          <w:szCs w:val="24"/>
        </w:rPr>
      </w:pPr>
    </w:p>
    <w:p w:rsidR="00EE4B11" w:rsidRPr="00EE4B11" w:rsidRDefault="00EE4B11" w:rsidP="00EE4B1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A53E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BARDZO PROSZĘ O NIEZAOKRĄGLANIE KWOT WPŁAT </w:t>
      </w:r>
    </w:p>
    <w:p w:rsidR="006230F7" w:rsidRDefault="006230F7" w:rsidP="004F470F">
      <w:pPr>
        <w:rPr>
          <w:rFonts w:ascii="Times New Roman" w:hAnsi="Times New Roman" w:cs="Times New Roman"/>
          <w:b/>
          <w:sz w:val="24"/>
          <w:szCs w:val="24"/>
        </w:rPr>
      </w:pPr>
    </w:p>
    <w:p w:rsidR="00487DB7" w:rsidRDefault="00487DB7" w:rsidP="004F470F">
      <w:pPr>
        <w:rPr>
          <w:rFonts w:ascii="Times New Roman" w:hAnsi="Times New Roman" w:cs="Times New Roman"/>
          <w:b/>
          <w:sz w:val="24"/>
          <w:szCs w:val="24"/>
        </w:rPr>
      </w:pPr>
    </w:p>
    <w:p w:rsidR="00487DB7" w:rsidRDefault="00487DB7" w:rsidP="004F470F">
      <w:pPr>
        <w:rPr>
          <w:rFonts w:ascii="Times New Roman" w:hAnsi="Times New Roman" w:cs="Times New Roman"/>
          <w:b/>
          <w:sz w:val="24"/>
          <w:szCs w:val="24"/>
        </w:rPr>
      </w:pPr>
    </w:p>
    <w:sectPr w:rsidR="00487D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670" w:rsidRDefault="00FC6670">
      <w:pPr>
        <w:spacing w:after="0" w:line="240" w:lineRule="auto"/>
      </w:pPr>
      <w:r>
        <w:separator/>
      </w:r>
    </w:p>
  </w:endnote>
  <w:endnote w:type="continuationSeparator" w:id="0">
    <w:p w:rsidR="00FC6670" w:rsidRDefault="00FC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008075"/>
      <w:docPartObj>
        <w:docPartGallery w:val="Page Numbers (Bottom of Page)"/>
        <w:docPartUnique/>
      </w:docPartObj>
    </w:sdtPr>
    <w:sdtEndPr/>
    <w:sdtContent>
      <w:p w:rsidR="005245EA" w:rsidRDefault="00DD78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E1B">
          <w:rPr>
            <w:noProof/>
          </w:rPr>
          <w:t>4</w:t>
        </w:r>
        <w:r>
          <w:fldChar w:fldCharType="end"/>
        </w:r>
      </w:p>
    </w:sdtContent>
  </w:sdt>
  <w:p w:rsidR="005245EA" w:rsidRDefault="006E5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670" w:rsidRDefault="00FC6670">
      <w:pPr>
        <w:spacing w:after="0" w:line="240" w:lineRule="auto"/>
      </w:pPr>
      <w:r>
        <w:separator/>
      </w:r>
    </w:p>
  </w:footnote>
  <w:footnote w:type="continuationSeparator" w:id="0">
    <w:p w:rsidR="00FC6670" w:rsidRDefault="00FC6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0F"/>
    <w:rsid w:val="00014E6B"/>
    <w:rsid w:val="00015931"/>
    <w:rsid w:val="00021554"/>
    <w:rsid w:val="00025D8E"/>
    <w:rsid w:val="0004658B"/>
    <w:rsid w:val="00054331"/>
    <w:rsid w:val="000634A5"/>
    <w:rsid w:val="000917AD"/>
    <w:rsid w:val="00096773"/>
    <w:rsid w:val="000C234E"/>
    <w:rsid w:val="000F3987"/>
    <w:rsid w:val="000F4AA5"/>
    <w:rsid w:val="000F74C5"/>
    <w:rsid w:val="00102B80"/>
    <w:rsid w:val="0011657C"/>
    <w:rsid w:val="00126A54"/>
    <w:rsid w:val="00157D04"/>
    <w:rsid w:val="001614C0"/>
    <w:rsid w:val="001A39BC"/>
    <w:rsid w:val="001B1477"/>
    <w:rsid w:val="001D25AF"/>
    <w:rsid w:val="001D3365"/>
    <w:rsid w:val="001D3544"/>
    <w:rsid w:val="001F3DBB"/>
    <w:rsid w:val="00207B2A"/>
    <w:rsid w:val="00283B03"/>
    <w:rsid w:val="002849C9"/>
    <w:rsid w:val="00286D9C"/>
    <w:rsid w:val="002948DA"/>
    <w:rsid w:val="002A21AF"/>
    <w:rsid w:val="002A6497"/>
    <w:rsid w:val="002B661C"/>
    <w:rsid w:val="002E0478"/>
    <w:rsid w:val="00332484"/>
    <w:rsid w:val="00363551"/>
    <w:rsid w:val="00373015"/>
    <w:rsid w:val="00373AB9"/>
    <w:rsid w:val="0039259B"/>
    <w:rsid w:val="00396F2C"/>
    <w:rsid w:val="003A5BD4"/>
    <w:rsid w:val="003B37ED"/>
    <w:rsid w:val="003C6847"/>
    <w:rsid w:val="003E1AE6"/>
    <w:rsid w:val="003E2278"/>
    <w:rsid w:val="003E407F"/>
    <w:rsid w:val="003F4A67"/>
    <w:rsid w:val="004767C1"/>
    <w:rsid w:val="00481C8A"/>
    <w:rsid w:val="00483512"/>
    <w:rsid w:val="00487DB7"/>
    <w:rsid w:val="004A53EF"/>
    <w:rsid w:val="004B355A"/>
    <w:rsid w:val="004B41A1"/>
    <w:rsid w:val="004C76A0"/>
    <w:rsid w:val="004D2438"/>
    <w:rsid w:val="004E37C8"/>
    <w:rsid w:val="004F2725"/>
    <w:rsid w:val="004F470F"/>
    <w:rsid w:val="00503A2D"/>
    <w:rsid w:val="0051001A"/>
    <w:rsid w:val="00523284"/>
    <w:rsid w:val="00545D83"/>
    <w:rsid w:val="00552EC8"/>
    <w:rsid w:val="0055660C"/>
    <w:rsid w:val="00583A8B"/>
    <w:rsid w:val="00595786"/>
    <w:rsid w:val="005B44EC"/>
    <w:rsid w:val="005C673B"/>
    <w:rsid w:val="005D0549"/>
    <w:rsid w:val="005D1FBE"/>
    <w:rsid w:val="005D2AB9"/>
    <w:rsid w:val="00615CE3"/>
    <w:rsid w:val="006230F7"/>
    <w:rsid w:val="00623825"/>
    <w:rsid w:val="00631912"/>
    <w:rsid w:val="006410D1"/>
    <w:rsid w:val="00645DE1"/>
    <w:rsid w:val="00645E9E"/>
    <w:rsid w:val="00652B9F"/>
    <w:rsid w:val="00667663"/>
    <w:rsid w:val="00674EAD"/>
    <w:rsid w:val="00692A6D"/>
    <w:rsid w:val="00694872"/>
    <w:rsid w:val="006D7C6F"/>
    <w:rsid w:val="006E5E1B"/>
    <w:rsid w:val="006F5124"/>
    <w:rsid w:val="007028D7"/>
    <w:rsid w:val="007035FB"/>
    <w:rsid w:val="007111BE"/>
    <w:rsid w:val="00723D09"/>
    <w:rsid w:val="00732929"/>
    <w:rsid w:val="00735A05"/>
    <w:rsid w:val="007532AA"/>
    <w:rsid w:val="00782A68"/>
    <w:rsid w:val="00785A3D"/>
    <w:rsid w:val="007A16C8"/>
    <w:rsid w:val="007D4703"/>
    <w:rsid w:val="007E30DF"/>
    <w:rsid w:val="007E7160"/>
    <w:rsid w:val="007F1035"/>
    <w:rsid w:val="007F2085"/>
    <w:rsid w:val="00802DA1"/>
    <w:rsid w:val="00810DFC"/>
    <w:rsid w:val="00824769"/>
    <w:rsid w:val="00837FBD"/>
    <w:rsid w:val="008625A6"/>
    <w:rsid w:val="00867F62"/>
    <w:rsid w:val="00875D9E"/>
    <w:rsid w:val="00877043"/>
    <w:rsid w:val="008B1FEB"/>
    <w:rsid w:val="008C0CAB"/>
    <w:rsid w:val="008F2659"/>
    <w:rsid w:val="008F5F2C"/>
    <w:rsid w:val="009119DA"/>
    <w:rsid w:val="00911E5E"/>
    <w:rsid w:val="0092156C"/>
    <w:rsid w:val="00940263"/>
    <w:rsid w:val="00940B38"/>
    <w:rsid w:val="009456A6"/>
    <w:rsid w:val="009817FC"/>
    <w:rsid w:val="009821D0"/>
    <w:rsid w:val="009D3833"/>
    <w:rsid w:val="009D7F98"/>
    <w:rsid w:val="00A06810"/>
    <w:rsid w:val="00A3274B"/>
    <w:rsid w:val="00A56F38"/>
    <w:rsid w:val="00A90747"/>
    <w:rsid w:val="00AC4571"/>
    <w:rsid w:val="00AD1CBE"/>
    <w:rsid w:val="00AD571C"/>
    <w:rsid w:val="00AD791A"/>
    <w:rsid w:val="00B34361"/>
    <w:rsid w:val="00B354F6"/>
    <w:rsid w:val="00B35EAC"/>
    <w:rsid w:val="00B37BC0"/>
    <w:rsid w:val="00B47916"/>
    <w:rsid w:val="00B67CA6"/>
    <w:rsid w:val="00B73B39"/>
    <w:rsid w:val="00B7411F"/>
    <w:rsid w:val="00BA3E6C"/>
    <w:rsid w:val="00BD7D18"/>
    <w:rsid w:val="00BE12F0"/>
    <w:rsid w:val="00C0647A"/>
    <w:rsid w:val="00C11BB2"/>
    <w:rsid w:val="00C16972"/>
    <w:rsid w:val="00C20A01"/>
    <w:rsid w:val="00C22206"/>
    <w:rsid w:val="00C37964"/>
    <w:rsid w:val="00C4605C"/>
    <w:rsid w:val="00C525AD"/>
    <w:rsid w:val="00C841C8"/>
    <w:rsid w:val="00C90185"/>
    <w:rsid w:val="00CA3821"/>
    <w:rsid w:val="00D00373"/>
    <w:rsid w:val="00D02A40"/>
    <w:rsid w:val="00D148ED"/>
    <w:rsid w:val="00D22842"/>
    <w:rsid w:val="00D22DE7"/>
    <w:rsid w:val="00D4388B"/>
    <w:rsid w:val="00D56A14"/>
    <w:rsid w:val="00D672DA"/>
    <w:rsid w:val="00D935DE"/>
    <w:rsid w:val="00DB651D"/>
    <w:rsid w:val="00DC328C"/>
    <w:rsid w:val="00DC3BB0"/>
    <w:rsid w:val="00DD7870"/>
    <w:rsid w:val="00E114E7"/>
    <w:rsid w:val="00E201D0"/>
    <w:rsid w:val="00E4512C"/>
    <w:rsid w:val="00E819DA"/>
    <w:rsid w:val="00E9293A"/>
    <w:rsid w:val="00E93D5B"/>
    <w:rsid w:val="00E9728E"/>
    <w:rsid w:val="00EA3F3E"/>
    <w:rsid w:val="00EB4127"/>
    <w:rsid w:val="00EC4861"/>
    <w:rsid w:val="00EC4A21"/>
    <w:rsid w:val="00EC637A"/>
    <w:rsid w:val="00ED1877"/>
    <w:rsid w:val="00ED7CE0"/>
    <w:rsid w:val="00EE4B11"/>
    <w:rsid w:val="00EF2560"/>
    <w:rsid w:val="00F0186D"/>
    <w:rsid w:val="00F3467B"/>
    <w:rsid w:val="00F50D85"/>
    <w:rsid w:val="00F51612"/>
    <w:rsid w:val="00F64D0B"/>
    <w:rsid w:val="00F703E5"/>
    <w:rsid w:val="00F75791"/>
    <w:rsid w:val="00F7750D"/>
    <w:rsid w:val="00F81D49"/>
    <w:rsid w:val="00FB4C2E"/>
    <w:rsid w:val="00FC6670"/>
    <w:rsid w:val="00FD168D"/>
    <w:rsid w:val="00FE3BD4"/>
    <w:rsid w:val="00FF49D4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4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F4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70F"/>
  </w:style>
  <w:style w:type="paragraph" w:styleId="Tekstdymka">
    <w:name w:val="Balloon Text"/>
    <w:basedOn w:val="Normalny"/>
    <w:link w:val="TekstdymkaZnak"/>
    <w:uiPriority w:val="99"/>
    <w:semiHidden/>
    <w:unhideWhenUsed/>
    <w:rsid w:val="00DD7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8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4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F4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70F"/>
  </w:style>
  <w:style w:type="paragraph" w:styleId="Tekstdymka">
    <w:name w:val="Balloon Text"/>
    <w:basedOn w:val="Normalny"/>
    <w:link w:val="TekstdymkaZnak"/>
    <w:uiPriority w:val="99"/>
    <w:semiHidden/>
    <w:unhideWhenUsed/>
    <w:rsid w:val="00DD7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AA061-061A-484E-99BE-32E940CC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4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PC</cp:lastModifiedBy>
  <cp:revision>53</cp:revision>
  <cp:lastPrinted>2024-02-11T13:36:00Z</cp:lastPrinted>
  <dcterms:created xsi:type="dcterms:W3CDTF">2020-03-08T14:08:00Z</dcterms:created>
  <dcterms:modified xsi:type="dcterms:W3CDTF">2024-02-11T13:37:00Z</dcterms:modified>
</cp:coreProperties>
</file>