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08BA" w14:textId="1AC49CAC" w:rsidR="00DF173C" w:rsidRPr="00C55EBC" w:rsidRDefault="00DF173C" w:rsidP="00DF173C">
      <w:pPr>
        <w:jc w:val="right"/>
        <w:rPr>
          <w:rFonts w:ascii="Times New Roman" w:hAnsi="Times New Roman" w:cs="Times New Roman"/>
          <w:sz w:val="26"/>
          <w:szCs w:val="26"/>
        </w:rPr>
      </w:pPr>
      <w:r w:rsidRPr="00C55EBC">
        <w:rPr>
          <w:rFonts w:ascii="Times New Roman" w:hAnsi="Times New Roman" w:cs="Times New Roman"/>
          <w:sz w:val="26"/>
          <w:szCs w:val="26"/>
        </w:rPr>
        <w:t xml:space="preserve">Kołacin, dn. </w:t>
      </w:r>
      <w:r w:rsidR="00E15004">
        <w:rPr>
          <w:rFonts w:ascii="Times New Roman" w:hAnsi="Times New Roman" w:cs="Times New Roman"/>
          <w:sz w:val="26"/>
          <w:szCs w:val="26"/>
        </w:rPr>
        <w:t>0</w:t>
      </w:r>
      <w:r w:rsidR="007A4611" w:rsidRPr="00C55EBC">
        <w:rPr>
          <w:rFonts w:ascii="Times New Roman" w:hAnsi="Times New Roman" w:cs="Times New Roman"/>
          <w:sz w:val="26"/>
          <w:szCs w:val="26"/>
        </w:rPr>
        <w:t>8</w:t>
      </w:r>
      <w:r w:rsidRPr="00C55EBC">
        <w:rPr>
          <w:rFonts w:ascii="Times New Roman" w:hAnsi="Times New Roman" w:cs="Times New Roman"/>
          <w:sz w:val="26"/>
          <w:szCs w:val="26"/>
        </w:rPr>
        <w:t>.0</w:t>
      </w:r>
      <w:r w:rsidR="00E15004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C55EBC">
        <w:rPr>
          <w:rFonts w:ascii="Times New Roman" w:hAnsi="Times New Roman" w:cs="Times New Roman"/>
          <w:sz w:val="26"/>
          <w:szCs w:val="26"/>
        </w:rPr>
        <w:t>.202</w:t>
      </w:r>
      <w:r w:rsidR="00654F6F">
        <w:rPr>
          <w:rFonts w:ascii="Times New Roman" w:hAnsi="Times New Roman" w:cs="Times New Roman"/>
          <w:sz w:val="26"/>
          <w:szCs w:val="26"/>
        </w:rPr>
        <w:t>4</w:t>
      </w:r>
      <w:r w:rsidRPr="00C55EBC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2EA5DAC0" w14:textId="2BC5D6D6" w:rsidR="00915013" w:rsidRDefault="00915013" w:rsidP="004264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221FFA" w14:textId="75985D22" w:rsidR="00E9787C" w:rsidRPr="00E9787C" w:rsidRDefault="00915013" w:rsidP="00E97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915013">
        <w:rPr>
          <w:rFonts w:ascii="Times New Roman" w:hAnsi="Times New Roman" w:cs="Times New Roman"/>
          <w:sz w:val="26"/>
          <w:szCs w:val="26"/>
        </w:rPr>
        <w:t xml:space="preserve">Lista kandydatów </w:t>
      </w:r>
      <w:r w:rsidR="000A20FF">
        <w:rPr>
          <w:rFonts w:ascii="Times New Roman" w:hAnsi="Times New Roman" w:cs="Times New Roman"/>
          <w:sz w:val="26"/>
          <w:szCs w:val="26"/>
        </w:rPr>
        <w:t>przyjętych</w:t>
      </w:r>
      <w:r w:rsidRPr="00915013">
        <w:rPr>
          <w:rFonts w:ascii="Times New Roman" w:hAnsi="Times New Roman" w:cs="Times New Roman"/>
          <w:sz w:val="26"/>
          <w:szCs w:val="26"/>
        </w:rPr>
        <w:t xml:space="preserve"> do oddziału przedszkolnego</w:t>
      </w:r>
      <w:r w:rsidR="00E9787C">
        <w:rPr>
          <w:rFonts w:ascii="Times New Roman" w:hAnsi="Times New Roman" w:cs="Times New Roman"/>
          <w:sz w:val="26"/>
          <w:szCs w:val="26"/>
        </w:rPr>
        <w:t xml:space="preserve"> </w:t>
      </w:r>
      <w:r w:rsidR="00E9787C" w:rsidRPr="00E9787C">
        <w:rPr>
          <w:rFonts w:ascii="Times New Roman" w:hAnsi="Times New Roman" w:cs="Times New Roman"/>
          <w:sz w:val="26"/>
          <w:szCs w:val="26"/>
        </w:rPr>
        <w:t xml:space="preserve">10-godzinnego </w:t>
      </w:r>
      <w:r w:rsidR="000A20FF">
        <w:rPr>
          <w:rFonts w:ascii="Times New Roman" w:hAnsi="Times New Roman" w:cs="Times New Roman"/>
          <w:sz w:val="26"/>
          <w:szCs w:val="26"/>
        </w:rPr>
        <w:br/>
      </w:r>
      <w:r w:rsidR="00E9787C" w:rsidRPr="00E9787C">
        <w:rPr>
          <w:rFonts w:ascii="Times New Roman" w:hAnsi="Times New Roman" w:cs="Times New Roman"/>
          <w:sz w:val="26"/>
          <w:szCs w:val="26"/>
        </w:rPr>
        <w:t xml:space="preserve">znajdującego się w budynku Szkoły Podstawowej w Kołacinie </w:t>
      </w:r>
      <w:r w:rsidR="00E9787C">
        <w:rPr>
          <w:rFonts w:ascii="Times New Roman" w:hAnsi="Times New Roman" w:cs="Times New Roman"/>
          <w:sz w:val="26"/>
          <w:szCs w:val="26"/>
        </w:rPr>
        <w:br/>
      </w:r>
      <w:r w:rsidR="00E9787C" w:rsidRPr="00E9787C">
        <w:rPr>
          <w:rFonts w:ascii="Times New Roman" w:hAnsi="Times New Roman" w:cs="Times New Roman"/>
          <w:sz w:val="26"/>
          <w:szCs w:val="26"/>
        </w:rPr>
        <w:t>(grupa 5-latków i 6-latków)</w:t>
      </w:r>
      <w:r w:rsidR="00E9787C">
        <w:rPr>
          <w:rFonts w:ascii="Times New Roman" w:hAnsi="Times New Roman" w:cs="Times New Roman"/>
          <w:sz w:val="26"/>
          <w:szCs w:val="26"/>
        </w:rPr>
        <w:br/>
      </w:r>
      <w:r w:rsidR="00E9787C" w:rsidRPr="00E9787C">
        <w:rPr>
          <w:rFonts w:ascii="Times New Roman" w:hAnsi="Times New Roman" w:cs="Times New Roman"/>
          <w:sz w:val="26"/>
          <w:szCs w:val="26"/>
        </w:rPr>
        <w:t>w roku szkolnym 2024/2025</w:t>
      </w:r>
    </w:p>
    <w:p w14:paraId="771B39BD" w14:textId="6A830FCD" w:rsidR="00915013" w:rsidRPr="00E9787C" w:rsidRDefault="00915013" w:rsidP="00E9787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07E73A2" w14:textId="40078244" w:rsidR="00516293" w:rsidRPr="00072DFB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Borowski Filip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E26F4F4" w14:textId="34349127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Drożdżyk Alan</w:t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7900C14" w14:textId="7D8B9519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Kowalczyk Hanna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6C2C5A7E" w14:textId="7F3AFFDD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Kowalski Tymoteusz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C987E18" w14:textId="7FBDE892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Sosińska Gaja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012A5556" w14:textId="44CB0313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Wierzbicka Róża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50186609" w14:textId="77777777" w:rsidR="00516293" w:rsidRPr="00072DFB" w:rsidRDefault="00516293" w:rsidP="007E3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0F3E09" w14:textId="1299A21A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Balci Ada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0ACBD19D" w14:textId="1B696D3C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Borowski Tymon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48352E8E" w14:textId="7BE541C3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Buldecki Mikołaj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B47D21B" w14:textId="158490F4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Filipiński Stanisław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4D542B73" w14:textId="16669DD3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Kmieciak Jakub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="0022503B">
        <w:rPr>
          <w:rFonts w:ascii="Times New Roman" w:hAnsi="Times New Roman" w:cs="Times New Roman"/>
          <w:sz w:val="26"/>
          <w:szCs w:val="26"/>
        </w:rPr>
        <w:tab/>
      </w:r>
    </w:p>
    <w:p w14:paraId="3113CC38" w14:textId="45409BE5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Kwapisz Dominik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5F8E5A55" w14:textId="1BC958F6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Ogórek Karina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32C4E7C" w14:textId="71E44DEE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Olczyk Wiktor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05CBE290" w14:textId="57C7F812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Rutkowski Jan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9BF56FF" w14:textId="3499F484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Samborowski Kamil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C7966AE" w14:textId="174BC090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Supera Mikołaj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1864E65F" w14:textId="6DFCF4F1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Wiśniewski Szczepan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71E69716" w14:textId="49523EB1" w:rsidR="00516293" w:rsidRPr="00516293" w:rsidRDefault="00516293" w:rsidP="007E3DF9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16293">
        <w:rPr>
          <w:rFonts w:ascii="Times New Roman" w:hAnsi="Times New Roman" w:cs="Times New Roman"/>
          <w:sz w:val="26"/>
          <w:szCs w:val="26"/>
        </w:rPr>
        <w:t>Wochna Adam</w:t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  <w:r w:rsidRPr="00516293">
        <w:rPr>
          <w:rFonts w:ascii="Times New Roman" w:hAnsi="Times New Roman" w:cs="Times New Roman"/>
          <w:sz w:val="26"/>
          <w:szCs w:val="26"/>
        </w:rPr>
        <w:tab/>
      </w:r>
    </w:p>
    <w:p w14:paraId="3060D129" w14:textId="77777777" w:rsidR="00377BF0" w:rsidRPr="009D1F2C" w:rsidRDefault="00377BF0" w:rsidP="004264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359414" w14:textId="4BF45E04" w:rsidR="00456935" w:rsidRPr="009D1F2C" w:rsidRDefault="00456935" w:rsidP="009D1F2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BB75B5" w14:textId="77777777" w:rsidR="00456935" w:rsidRPr="009D1F2C" w:rsidRDefault="00456935" w:rsidP="0042647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56935" w:rsidRPr="009D1F2C" w:rsidSect="00C47B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1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95AAC"/>
    <w:multiLevelType w:val="hybridMultilevel"/>
    <w:tmpl w:val="79D66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C07C6"/>
    <w:multiLevelType w:val="hybridMultilevel"/>
    <w:tmpl w:val="C77E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B8F"/>
    <w:multiLevelType w:val="hybridMultilevel"/>
    <w:tmpl w:val="64C2FB94"/>
    <w:lvl w:ilvl="0" w:tplc="1E109EF2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9"/>
    <w:rsid w:val="00043213"/>
    <w:rsid w:val="00072DFB"/>
    <w:rsid w:val="00081C7D"/>
    <w:rsid w:val="00092C53"/>
    <w:rsid w:val="000A20FF"/>
    <w:rsid w:val="000C6F68"/>
    <w:rsid w:val="000F7C0E"/>
    <w:rsid w:val="00113457"/>
    <w:rsid w:val="001503EC"/>
    <w:rsid w:val="00163B10"/>
    <w:rsid w:val="001945FB"/>
    <w:rsid w:val="001A7D49"/>
    <w:rsid w:val="0022503B"/>
    <w:rsid w:val="00246391"/>
    <w:rsid w:val="00283942"/>
    <w:rsid w:val="00297E6B"/>
    <w:rsid w:val="003171CB"/>
    <w:rsid w:val="0034749B"/>
    <w:rsid w:val="003748E6"/>
    <w:rsid w:val="00377BF0"/>
    <w:rsid w:val="003C2974"/>
    <w:rsid w:val="0042647C"/>
    <w:rsid w:val="00427A46"/>
    <w:rsid w:val="004441DD"/>
    <w:rsid w:val="00456935"/>
    <w:rsid w:val="004B4BD2"/>
    <w:rsid w:val="00504087"/>
    <w:rsid w:val="005101C8"/>
    <w:rsid w:val="00516293"/>
    <w:rsid w:val="005643A9"/>
    <w:rsid w:val="00577055"/>
    <w:rsid w:val="0060312F"/>
    <w:rsid w:val="00654F6F"/>
    <w:rsid w:val="006740B4"/>
    <w:rsid w:val="00697902"/>
    <w:rsid w:val="006A7FA7"/>
    <w:rsid w:val="00701283"/>
    <w:rsid w:val="00701410"/>
    <w:rsid w:val="00745D4E"/>
    <w:rsid w:val="007A4611"/>
    <w:rsid w:val="007E3DF9"/>
    <w:rsid w:val="008D714C"/>
    <w:rsid w:val="008E412F"/>
    <w:rsid w:val="00915013"/>
    <w:rsid w:val="00927AA6"/>
    <w:rsid w:val="00956582"/>
    <w:rsid w:val="009D1F2C"/>
    <w:rsid w:val="00A11436"/>
    <w:rsid w:val="00A4278E"/>
    <w:rsid w:val="00AD2A37"/>
    <w:rsid w:val="00AE073C"/>
    <w:rsid w:val="00AF452D"/>
    <w:rsid w:val="00B04FAF"/>
    <w:rsid w:val="00B40585"/>
    <w:rsid w:val="00B45C6E"/>
    <w:rsid w:val="00B53C75"/>
    <w:rsid w:val="00B5647A"/>
    <w:rsid w:val="00B56E8D"/>
    <w:rsid w:val="00BC6F19"/>
    <w:rsid w:val="00BE471C"/>
    <w:rsid w:val="00C24C09"/>
    <w:rsid w:val="00C31817"/>
    <w:rsid w:val="00C47B82"/>
    <w:rsid w:val="00C55EBC"/>
    <w:rsid w:val="00C7692C"/>
    <w:rsid w:val="00CA1F05"/>
    <w:rsid w:val="00CA6BCA"/>
    <w:rsid w:val="00CE1443"/>
    <w:rsid w:val="00D04F41"/>
    <w:rsid w:val="00D100D4"/>
    <w:rsid w:val="00D46607"/>
    <w:rsid w:val="00D75099"/>
    <w:rsid w:val="00D949EB"/>
    <w:rsid w:val="00DD7AE4"/>
    <w:rsid w:val="00DF173C"/>
    <w:rsid w:val="00E01607"/>
    <w:rsid w:val="00E022C9"/>
    <w:rsid w:val="00E15004"/>
    <w:rsid w:val="00E373C9"/>
    <w:rsid w:val="00E5453B"/>
    <w:rsid w:val="00E9787C"/>
    <w:rsid w:val="00EB17A9"/>
    <w:rsid w:val="00EF7A8F"/>
    <w:rsid w:val="00F3029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EB3"/>
  <w15:chartTrackingRefBased/>
  <w15:docId w15:val="{D90C426F-3AE1-4515-90C7-535EE29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210</cp:revision>
  <dcterms:created xsi:type="dcterms:W3CDTF">2021-03-25T08:47:00Z</dcterms:created>
  <dcterms:modified xsi:type="dcterms:W3CDTF">2024-04-05T08:14:00Z</dcterms:modified>
</cp:coreProperties>
</file>