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DC56" w14:textId="77777777" w:rsidR="003535D5" w:rsidRPr="00A158AC" w:rsidRDefault="0064754B" w:rsidP="00065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KWESTIONARIUSZ PRZYJĘCIA</w:t>
      </w:r>
    </w:p>
    <w:p w14:paraId="3AACD2F7" w14:textId="77777777" w:rsidR="00A4694D" w:rsidRPr="00A158AC" w:rsidRDefault="00D830D5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Oddział Przedszkolny</w:t>
      </w:r>
    </w:p>
    <w:p w14:paraId="13263429" w14:textId="77777777" w:rsidR="00A158AC" w:rsidRPr="00A158AC" w:rsidRDefault="00A158AC" w:rsidP="00B3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</w:t>
      </w:r>
      <w:proofErr w:type="spellStart"/>
      <w:r w:rsidRPr="00A158AC">
        <w:rPr>
          <w:rFonts w:ascii="Times New Roman" w:hAnsi="Times New Roman"/>
          <w:b/>
          <w:sz w:val="28"/>
          <w:szCs w:val="28"/>
        </w:rPr>
        <w:t>Szkolno</w:t>
      </w:r>
      <w:proofErr w:type="spellEnd"/>
      <w:r w:rsidRPr="00A158AC">
        <w:rPr>
          <w:rFonts w:ascii="Times New Roman" w:hAnsi="Times New Roman"/>
          <w:b/>
          <w:sz w:val="28"/>
          <w:szCs w:val="28"/>
        </w:rPr>
        <w:t xml:space="preserve"> – Wychowawczym im. Świętego Jana Pawła II w Długoborzu</w:t>
      </w:r>
    </w:p>
    <w:p w14:paraId="3BABC7FC" w14:textId="77777777" w:rsidR="00AD7FA6" w:rsidRPr="00B34F85" w:rsidRDefault="00FC530C" w:rsidP="00B3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7C608F">
        <w:rPr>
          <w:rFonts w:ascii="Times New Roman" w:hAnsi="Times New Roman" w:cs="Times New Roman"/>
          <w:b/>
          <w:sz w:val="24"/>
          <w:szCs w:val="28"/>
        </w:rPr>
        <w:t xml:space="preserve"> przyjęcie do oddziału przedszkolnego </w:t>
      </w:r>
      <w:r w:rsidR="0052428A">
        <w:rPr>
          <w:rFonts w:ascii="Times New Roman" w:hAnsi="Times New Roman" w:cs="Times New Roman"/>
          <w:b/>
          <w:sz w:val="24"/>
          <w:szCs w:val="28"/>
        </w:rPr>
        <w:t>w</w:t>
      </w:r>
      <w:r w:rsidRPr="00455F47">
        <w:rPr>
          <w:rFonts w:ascii="Times New Roman" w:hAnsi="Times New Roman" w:cs="Times New Roman"/>
          <w:b/>
          <w:sz w:val="24"/>
          <w:szCs w:val="28"/>
        </w:rPr>
        <w:t xml:space="preserve"> rok</w:t>
      </w:r>
      <w:r w:rsidR="0052428A">
        <w:rPr>
          <w:rFonts w:ascii="Times New Roman" w:hAnsi="Times New Roman" w:cs="Times New Roman"/>
          <w:b/>
          <w:sz w:val="24"/>
          <w:szCs w:val="28"/>
        </w:rPr>
        <w:t>u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szkolny</w:t>
      </w:r>
      <w:r w:rsidR="0030214F">
        <w:rPr>
          <w:rFonts w:ascii="Times New Roman" w:hAnsi="Times New Roman" w:cs="Times New Roman"/>
          <w:b/>
          <w:sz w:val="24"/>
          <w:szCs w:val="28"/>
        </w:rPr>
        <w:t>m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14:paraId="4823E623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9"/>
        <w:gridCol w:w="2073"/>
        <w:gridCol w:w="2524"/>
      </w:tblGrid>
      <w:tr w:rsidR="00727A49" w:rsidRPr="00455F47" w14:paraId="6133B0E2" w14:textId="77777777" w:rsidTr="00A158AC">
        <w:trPr>
          <w:trHeight w:val="446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2440B385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UCZNIA</w:t>
            </w:r>
          </w:p>
        </w:tc>
      </w:tr>
      <w:tr w:rsidR="00727A49" w:rsidRPr="00455F47" w14:paraId="6D3FBD0A" w14:textId="77777777" w:rsidTr="00A158AC">
        <w:trPr>
          <w:trHeight w:val="795"/>
        </w:trPr>
        <w:tc>
          <w:tcPr>
            <w:tcW w:w="9498" w:type="dxa"/>
            <w:gridSpan w:val="4"/>
            <w:vAlign w:val="center"/>
          </w:tcPr>
          <w:p w14:paraId="1715B774" w14:textId="77777777" w:rsidR="00727A49" w:rsidRPr="00455F47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3478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0053D79E" w14:textId="77777777" w:rsidTr="009A7520">
              <w:trPr>
                <w:trHeight w:val="366"/>
              </w:trPr>
              <w:tc>
                <w:tcPr>
                  <w:tcW w:w="567" w:type="dxa"/>
                </w:tcPr>
                <w:p w14:paraId="372B9F7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F90F577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725A54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A4286D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53B84C1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7609EC1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0B7264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D438B23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33DC3C3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38BE809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9514CBA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EF962E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B837582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3696136A" w14:textId="77777777" w:rsidTr="008B5CA9">
        <w:trPr>
          <w:trHeight w:val="347"/>
        </w:trPr>
        <w:tc>
          <w:tcPr>
            <w:tcW w:w="2552" w:type="dxa"/>
            <w:vAlign w:val="center"/>
          </w:tcPr>
          <w:p w14:paraId="4144156E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Imię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vAlign w:val="center"/>
          </w:tcPr>
          <w:p w14:paraId="6BF6ECE8" w14:textId="77777777" w:rsidR="00727A49" w:rsidRPr="00B80CD5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7" w:type="dxa"/>
            <w:gridSpan w:val="2"/>
            <w:vAlign w:val="center"/>
          </w:tcPr>
          <w:p w14:paraId="7AEB7936" w14:textId="77777777" w:rsidR="00727A49" w:rsidRPr="009A7520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Drugie imię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7A49" w:rsidRPr="00455F47" w14:paraId="0A33E28F" w14:textId="77777777" w:rsidTr="008B5CA9">
        <w:trPr>
          <w:trHeight w:val="347"/>
        </w:trPr>
        <w:tc>
          <w:tcPr>
            <w:tcW w:w="2552" w:type="dxa"/>
            <w:vAlign w:val="center"/>
          </w:tcPr>
          <w:p w14:paraId="36739AA8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Nazwisko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vAlign w:val="center"/>
          </w:tcPr>
          <w:p w14:paraId="0C00EE02" w14:textId="77777777" w:rsidR="00727A49" w:rsidRPr="00455F47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1AB78770" w14:textId="77777777" w:rsidR="00727A49" w:rsidRPr="009A7520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1720B1" w:rsidRPr="009A7520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9A7520">
              <w:rPr>
                <w:rFonts w:ascii="Times New Roman" w:eastAsia="Times New Roman" w:hAnsi="Times New Roman" w:cs="Times New Roman"/>
              </w:rPr>
              <w:t>urodzenia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4" w:type="dxa"/>
            <w:vAlign w:val="center"/>
          </w:tcPr>
          <w:p w14:paraId="0DD39CD2" w14:textId="77777777" w:rsidR="00727A49" w:rsidRPr="009A7520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720B1" w:rsidRPr="00455F47" w14:paraId="068C4810" w14:textId="77777777" w:rsidTr="008B5CA9">
        <w:trPr>
          <w:trHeight w:val="347"/>
        </w:trPr>
        <w:tc>
          <w:tcPr>
            <w:tcW w:w="2552" w:type="dxa"/>
            <w:vAlign w:val="center"/>
          </w:tcPr>
          <w:p w14:paraId="5B2FD1E8" w14:textId="77777777" w:rsidR="00433960" w:rsidRDefault="001720B1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Adres zamieszkania</w:t>
            </w:r>
          </w:p>
          <w:p w14:paraId="03873942" w14:textId="13748752" w:rsidR="001720B1" w:rsidRPr="009A7520" w:rsidRDefault="00433960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/gmina</w:t>
            </w:r>
            <w:r w:rsidR="0034781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75AC3A04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3AAFA0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7076D9" w14:textId="77777777" w:rsidR="001720B1" w:rsidRPr="00455F47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D97" w:rsidRPr="00455F47" w14:paraId="1CDE0B4E" w14:textId="77777777" w:rsidTr="00A158AC">
        <w:trPr>
          <w:trHeight w:val="446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4EB55080" w14:textId="77777777" w:rsidR="008D2D97" w:rsidRPr="00455F47" w:rsidRDefault="008D2D97" w:rsidP="008D2D9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UCZNIU</w:t>
            </w:r>
          </w:p>
        </w:tc>
      </w:tr>
      <w:tr w:rsidR="005035E4" w:rsidRPr="00455F47" w14:paraId="08E93A0F" w14:textId="77777777" w:rsidTr="007B6D6A">
        <w:trPr>
          <w:trHeight w:val="435"/>
        </w:trPr>
        <w:tc>
          <w:tcPr>
            <w:tcW w:w="2552" w:type="dxa"/>
            <w:vAlign w:val="center"/>
          </w:tcPr>
          <w:p w14:paraId="37FBBBAD" w14:textId="79C87B44" w:rsidR="005035E4" w:rsidRPr="009A115B" w:rsidRDefault="005035E4" w:rsidP="005035E4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Dowóz:</w:t>
            </w:r>
          </w:p>
        </w:tc>
        <w:tc>
          <w:tcPr>
            <w:tcW w:w="6946" w:type="dxa"/>
            <w:gridSpan w:val="3"/>
            <w:vAlign w:val="center"/>
          </w:tcPr>
          <w:p w14:paraId="4F5B9ED5" w14:textId="38B3A413" w:rsidR="005035E4" w:rsidRDefault="00000000" w:rsidP="005035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B2DE7ED">
                <v:rect id="_x0000_s1055" style="position:absolute;margin-left:145.1pt;margin-top:.7pt;width:10.85pt;height:9pt;z-index:25166080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B272B44">
                <v:rect id="_x0000_s1054" style="position:absolute;margin-left:5.9pt;margin-top:1.15pt;width:10.85pt;height:9pt;z-index:251659776;mso-position-horizontal-relative:text;mso-position-vertical-relative:text"/>
              </w:pict>
            </w:r>
            <w:r w:rsidR="005035E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we własnym zakresie                          przewoźnik</w:t>
            </w:r>
          </w:p>
        </w:tc>
      </w:tr>
      <w:tr w:rsidR="005035E4" w:rsidRPr="00455F47" w14:paraId="514AD73B" w14:textId="77777777" w:rsidTr="007B6D6A">
        <w:trPr>
          <w:trHeight w:val="435"/>
        </w:trPr>
        <w:tc>
          <w:tcPr>
            <w:tcW w:w="2552" w:type="dxa"/>
            <w:vAlign w:val="center"/>
          </w:tcPr>
          <w:p w14:paraId="46079A2C" w14:textId="3535B2A2" w:rsidR="005035E4" w:rsidRPr="009A7520" w:rsidRDefault="005035E4" w:rsidP="005035E4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115B">
              <w:rPr>
                <w:rFonts w:ascii="Times New Roman" w:eastAsia="Times New Roman" w:hAnsi="Times New Roman" w:cs="Times New Roman"/>
              </w:rPr>
              <w:t xml:space="preserve">Odległość do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115B">
              <w:rPr>
                <w:rFonts w:ascii="Times New Roman" w:eastAsia="Times New Roman" w:hAnsi="Times New Roman" w:cs="Times New Roman"/>
              </w:rPr>
              <w:t>placówki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588922AB" w14:textId="77777777" w:rsidR="005035E4" w:rsidRDefault="00000000" w:rsidP="0050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812D315">
                <v:rect id="_x0000_s1048" style="position:absolute;margin-left:106.5pt;margin-top:10.2pt;width:10.85pt;height:9pt;z-index:251653632;mso-position-horizontal-relative:text;mso-position-vertical-relative:text"/>
              </w:pict>
            </w:r>
          </w:p>
          <w:p w14:paraId="2003F11C" w14:textId="77777777" w:rsidR="005035E4" w:rsidRDefault="00000000" w:rsidP="0050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3538C27E">
                <v:rect id="_x0000_s1049" style="position:absolute;margin-left:250.85pt;margin-top:1.2pt;width:10.85pt;height:9pt;z-index:251654656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D8A2AE5">
                <v:rect id="_x0000_s1047" style="position:absolute;margin-left:4.9pt;margin-top:.85pt;width:10.85pt;height:9pt;z-index:251652608"/>
              </w:pict>
            </w:r>
            <w:r w:rsidR="00503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 km i mniej                         powyżej 3 do 4 km                                 powyżej 4 do 5 km</w:t>
            </w:r>
          </w:p>
          <w:p w14:paraId="524583BB" w14:textId="77777777" w:rsidR="005035E4" w:rsidRDefault="00000000" w:rsidP="0050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189C8C34">
                <v:rect id="_x0000_s1050" style="position:absolute;margin-left:5.4pt;margin-top:10.5pt;width:10.85pt;height:9pt;z-index:251655680"/>
              </w:pict>
            </w:r>
          </w:p>
          <w:p w14:paraId="4FDB7E7D" w14:textId="77777777" w:rsidR="005035E4" w:rsidRDefault="00000000" w:rsidP="0050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8BB67C7">
                <v:rect id="_x0000_s1051" style="position:absolute;margin-left:132.5pt;margin-top:2.55pt;width:10.85pt;height:9pt;z-index:251656704"/>
              </w:pict>
            </w:r>
            <w:r w:rsidR="00503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powyżej 5 do 10 km                          powyżej 10 km</w:t>
            </w:r>
          </w:p>
          <w:p w14:paraId="2CB25A9C" w14:textId="77777777" w:rsidR="005035E4" w:rsidRPr="009A7520" w:rsidRDefault="005035E4" w:rsidP="00503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035E4" w:rsidRPr="00455F47" w14:paraId="36CDDC66" w14:textId="77777777" w:rsidTr="007B6D6A">
        <w:trPr>
          <w:trHeight w:val="435"/>
        </w:trPr>
        <w:tc>
          <w:tcPr>
            <w:tcW w:w="2552" w:type="dxa"/>
            <w:vAlign w:val="center"/>
          </w:tcPr>
          <w:p w14:paraId="5C67C9FF" w14:textId="32906E48" w:rsidR="005035E4" w:rsidRPr="009A7520" w:rsidRDefault="005035E4" w:rsidP="005035E4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dofinansowania dowożenia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14BD21FE" w14:textId="15C0975B" w:rsidR="005035E4" w:rsidRPr="009A7520" w:rsidRDefault="00000000" w:rsidP="00503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9E39712">
                <v:rect id="_x0000_s1053" style="position:absolute;margin-left:145.1pt;margin-top:.7pt;width:10.85pt;height:9pt;z-index:25165875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B27825A">
                <v:rect id="_x0000_s1052" style="position:absolute;margin-left:5.9pt;margin-top:1.15pt;width:10.85pt;height:9pt;z-index:251657728;mso-position-horizontal-relative:text;mso-position-vertical-relative:text"/>
              </w:pict>
            </w:r>
            <w:r w:rsidR="005035E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zwrot kosztów transportu                     korzystanie z bezpłatnego transportu</w:t>
            </w:r>
          </w:p>
        </w:tc>
      </w:tr>
      <w:tr w:rsidR="00C1278D" w:rsidRPr="00455F47" w14:paraId="4F5E2A04" w14:textId="77777777" w:rsidTr="007B6D6A">
        <w:trPr>
          <w:trHeight w:val="435"/>
        </w:trPr>
        <w:tc>
          <w:tcPr>
            <w:tcW w:w="2552" w:type="dxa"/>
            <w:vAlign w:val="center"/>
          </w:tcPr>
          <w:p w14:paraId="0D6469C9" w14:textId="576CAA15" w:rsidR="00C1278D" w:rsidRPr="009A7520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Wnoszę o przyjęcie mnie do internatu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603AEB35" w14:textId="20D34AE2" w:rsidR="00C1278D" w:rsidRPr="009A7520" w:rsidRDefault="00000000" w:rsidP="00C12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7EC5D000">
                <v:rect id="_x0000_s1057" style="position:absolute;margin-left:145.1pt;margin-top:.7pt;width:10.85pt;height:9pt;z-index:25166284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5C9912E">
                <v:rect id="_x0000_s1056" style="position:absolute;margin-left:5.9pt;margin-top:1.15pt;width:10.85pt;height:9pt;z-index:251661824;mso-position-horizontal-relative:text;mso-position-vertical-relative:text"/>
              </w:pict>
            </w:r>
            <w:r w:rsidR="00C1278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TAK                                                     NIE</w:t>
            </w:r>
          </w:p>
        </w:tc>
      </w:tr>
      <w:tr w:rsidR="00C1278D" w:rsidRPr="00455F47" w14:paraId="42627DDE" w14:textId="77777777" w:rsidTr="007B6D6A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A7ECC85" w14:textId="77777777" w:rsidR="00C1278D" w:rsidRPr="009A7520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Aktualnie jestem uczniem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D78E7D4" w14:textId="77777777" w:rsidR="00C1278D" w:rsidRPr="009A7520" w:rsidRDefault="00C1278D" w:rsidP="00C12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</w:rPr>
              <w:t>przedszkola</w:t>
            </w:r>
            <w:r w:rsidRPr="009A752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C1278D" w:rsidRPr="00455F47" w14:paraId="719BE46F" w14:textId="77777777" w:rsidTr="007B6D6A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7837CEC" w14:textId="77777777" w:rsidR="00C1278D" w:rsidRPr="009A7520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Obwód szkolny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A5C4A51" w14:textId="77777777" w:rsidR="00C1278D" w:rsidRPr="009A7520" w:rsidRDefault="00C1278D" w:rsidP="00C1278D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1278D" w:rsidRPr="00455F47" w14:paraId="398A6791" w14:textId="77777777" w:rsidTr="007B6D6A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4975C75" w14:textId="77777777" w:rsidR="00C1278D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orzeczenia/ data wydania:</w:t>
            </w:r>
          </w:p>
          <w:p w14:paraId="3DC297CC" w14:textId="77777777" w:rsidR="00C1278D" w:rsidRPr="009A7520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odroczenia/ data wydania: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D4635CA" w14:textId="77777777" w:rsidR="00C1278D" w:rsidRPr="009A7520" w:rsidRDefault="00C1278D" w:rsidP="00C1278D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1278D" w:rsidRPr="00455F47" w14:paraId="3D85C27A" w14:textId="77777777" w:rsidTr="007B6D6A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DB3EFC9" w14:textId="77777777" w:rsidR="00C1278D" w:rsidRPr="009A7520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4B0297C8" w14:textId="77777777" w:rsidR="00C1278D" w:rsidRPr="009A7520" w:rsidRDefault="00C1278D" w:rsidP="00C1278D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1278D" w:rsidRPr="00455F47" w14:paraId="08798FDC" w14:textId="77777777" w:rsidTr="007B6D6A">
        <w:trPr>
          <w:trHeight w:val="41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F828E99" w14:textId="77777777" w:rsidR="00C1278D" w:rsidRPr="00FD2F9C" w:rsidRDefault="00C1278D" w:rsidP="00C1278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9C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wydane ze względu na: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5EA559F9" w14:textId="77777777" w:rsidR="00C1278D" w:rsidRPr="009A7520" w:rsidRDefault="00C1278D" w:rsidP="00C1278D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909BB3" w14:textId="77777777" w:rsidR="00015B67" w:rsidRPr="00455F47" w:rsidRDefault="00015B67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217"/>
        <w:gridCol w:w="3439"/>
      </w:tblGrid>
      <w:tr w:rsidR="00727A49" w:rsidRPr="00455F47" w14:paraId="408554E5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8B20562" w14:textId="77777777" w:rsidR="00727A49" w:rsidRPr="00455F47" w:rsidRDefault="00727A49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400BD1" w:rsidRPr="00455F47" w14:paraId="28B85AA6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616BC4B" w14:textId="3B77E12C" w:rsidR="00400BD1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</w:t>
            </w:r>
            <w:r w:rsidR="00891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(matka, ojciec)</w:t>
            </w:r>
          </w:p>
          <w:p w14:paraId="414260B0" w14:textId="77777777" w:rsidR="00400BD1" w:rsidRDefault="00400BD1" w:rsidP="00400BD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2A8418CE" w14:textId="77777777" w:rsidR="00400BD1" w:rsidRPr="00455F47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F8B" w:rsidRPr="00455F47" w14:paraId="6AC17B5D" w14:textId="1AC74BEB" w:rsidTr="00704F8B">
        <w:trPr>
          <w:trHeight w:val="351"/>
        </w:trPr>
        <w:tc>
          <w:tcPr>
            <w:tcW w:w="2842" w:type="dxa"/>
            <w:vAlign w:val="center"/>
          </w:tcPr>
          <w:p w14:paraId="437A548B" w14:textId="77777777" w:rsidR="00704F8B" w:rsidRPr="009A7520" w:rsidRDefault="00704F8B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7" w:type="dxa"/>
            <w:vAlign w:val="center"/>
          </w:tcPr>
          <w:p w14:paraId="470A21DA" w14:textId="77777777" w:rsidR="00704F8B" w:rsidRPr="00B80CD5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  <w:vAlign w:val="center"/>
          </w:tcPr>
          <w:p w14:paraId="6AB83BC1" w14:textId="77777777" w:rsidR="00704F8B" w:rsidRPr="00B80CD5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04F8B" w:rsidRPr="00455F47" w14:paraId="0D6EEBBC" w14:textId="0A8C910B" w:rsidTr="00704F8B">
        <w:trPr>
          <w:trHeight w:val="351"/>
        </w:trPr>
        <w:tc>
          <w:tcPr>
            <w:tcW w:w="2842" w:type="dxa"/>
            <w:vAlign w:val="center"/>
          </w:tcPr>
          <w:p w14:paraId="1BA69074" w14:textId="77777777" w:rsidR="00704F8B" w:rsidRPr="009A7520" w:rsidRDefault="00704F8B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7" w:type="dxa"/>
            <w:vAlign w:val="center"/>
          </w:tcPr>
          <w:p w14:paraId="60007AAB" w14:textId="77777777" w:rsidR="00704F8B" w:rsidRPr="00B80CD5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  <w:vAlign w:val="center"/>
          </w:tcPr>
          <w:p w14:paraId="4DA50F80" w14:textId="77777777" w:rsidR="00704F8B" w:rsidRPr="00B80CD5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04F8B" w:rsidRPr="00455F47" w14:paraId="1990A9F9" w14:textId="64EA755A" w:rsidTr="00704F8B">
        <w:trPr>
          <w:trHeight w:val="351"/>
        </w:trPr>
        <w:tc>
          <w:tcPr>
            <w:tcW w:w="2842" w:type="dxa"/>
            <w:vAlign w:val="center"/>
          </w:tcPr>
          <w:p w14:paraId="73563734" w14:textId="77777777" w:rsidR="00704F8B" w:rsidRPr="009A7520" w:rsidRDefault="00704F8B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7" w:type="dxa"/>
            <w:vAlign w:val="center"/>
          </w:tcPr>
          <w:p w14:paraId="4D90B0AA" w14:textId="77777777" w:rsidR="00704F8B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63D74" w14:textId="77777777" w:rsidR="00704F8B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060DC" w14:textId="77777777" w:rsidR="00704F8B" w:rsidRPr="00727A49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14:paraId="7C0D1304" w14:textId="77777777" w:rsidR="00704F8B" w:rsidRDefault="0070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4D85D" w14:textId="77777777" w:rsidR="00704F8B" w:rsidRPr="00727A49" w:rsidRDefault="00704F8B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D564F6" w14:textId="7F650CE1" w:rsidR="001720B1" w:rsidRPr="001720B1" w:rsidRDefault="001720B1" w:rsidP="00704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Załączniki: </w:t>
      </w:r>
    </w:p>
    <w:p w14:paraId="5E8F1159" w14:textId="77777777" w:rsidR="001720B1" w:rsidRPr="001720B1" w:rsidRDefault="00BE6CD7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 orzeczenia o potrzebie</w:t>
      </w:r>
      <w:r w:rsidR="001720B1" w:rsidRPr="001720B1">
        <w:rPr>
          <w:rFonts w:ascii="Times New Roman" w:hAnsi="Times New Roman" w:cs="Times New Roman"/>
          <w:sz w:val="24"/>
          <w:szCs w:val="24"/>
        </w:rPr>
        <w:t xml:space="preserve"> kształcenia specjalnego, </w:t>
      </w:r>
    </w:p>
    <w:p w14:paraId="71E6D234" w14:textId="2627FC77" w:rsidR="0023213C" w:rsidRDefault="001720B1" w:rsidP="002321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dokumentacja medyczna</w:t>
      </w:r>
      <w:r w:rsidR="00106CAE">
        <w:rPr>
          <w:rFonts w:ascii="Times New Roman" w:hAnsi="Times New Roman" w:cs="Times New Roman"/>
          <w:sz w:val="24"/>
          <w:szCs w:val="24"/>
        </w:rPr>
        <w:t>.</w:t>
      </w:r>
    </w:p>
    <w:p w14:paraId="04A295F0" w14:textId="77777777" w:rsidR="0023213C" w:rsidRDefault="0023213C" w:rsidP="0023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A8C43" w14:textId="4F18C74C" w:rsidR="007C608F" w:rsidRPr="0023213C" w:rsidRDefault="00BE4BC4" w:rsidP="0023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3C">
        <w:rPr>
          <w:rFonts w:ascii="Times New Roman" w:hAnsi="Times New Roman" w:cs="Times New Roman"/>
          <w:sz w:val="24"/>
          <w:szCs w:val="24"/>
        </w:rPr>
        <w:t xml:space="preserve">Wyrażam zgodę na naukę </w:t>
      </w:r>
      <w:r w:rsidRPr="0023213C">
        <w:rPr>
          <w:rFonts w:ascii="Times New Roman" w:hAnsi="Times New Roman" w:cs="Times New Roman"/>
          <w:b/>
          <w:sz w:val="24"/>
          <w:szCs w:val="24"/>
        </w:rPr>
        <w:t>religii</w:t>
      </w:r>
      <w:r w:rsidRPr="0023213C">
        <w:rPr>
          <w:rFonts w:ascii="Times New Roman" w:hAnsi="Times New Roman" w:cs="Times New Roman"/>
          <w:sz w:val="24"/>
          <w:szCs w:val="24"/>
        </w:rPr>
        <w:t xml:space="preserve"> lub </w:t>
      </w:r>
      <w:r w:rsidRPr="0023213C">
        <w:rPr>
          <w:rFonts w:ascii="Times New Roman" w:hAnsi="Times New Roman" w:cs="Times New Roman"/>
          <w:b/>
          <w:sz w:val="24"/>
          <w:szCs w:val="24"/>
        </w:rPr>
        <w:t>etyki</w:t>
      </w:r>
      <w:r w:rsidRPr="0023213C">
        <w:rPr>
          <w:rFonts w:ascii="Times New Roman" w:hAnsi="Times New Roman" w:cs="Times New Roman"/>
          <w:sz w:val="24"/>
          <w:szCs w:val="24"/>
        </w:rPr>
        <w:t xml:space="preserve"> (</w:t>
      </w:r>
      <w:r w:rsidRPr="0023213C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23213C">
        <w:rPr>
          <w:rFonts w:ascii="Times New Roman" w:hAnsi="Times New Roman" w:cs="Times New Roman"/>
          <w:sz w:val="24"/>
          <w:szCs w:val="24"/>
        </w:rPr>
        <w:t>).</w:t>
      </w:r>
    </w:p>
    <w:p w14:paraId="0E7E0A7D" w14:textId="77777777" w:rsidR="0023213C" w:rsidRDefault="0023213C" w:rsidP="005D0462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32AE0" w14:textId="6C5EDE2B" w:rsidR="005D0462" w:rsidRDefault="005D0462" w:rsidP="005D0462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6BE0A21F" w14:textId="77777777" w:rsidR="005D0462" w:rsidRDefault="005D0462" w:rsidP="005D04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62A6D772" w14:textId="77777777" w:rsidR="007C608F" w:rsidRPr="001720B1" w:rsidRDefault="007C608F" w:rsidP="001720B1">
      <w:pPr>
        <w:rPr>
          <w:rFonts w:ascii="Times New Roman" w:hAnsi="Times New Roman" w:cs="Times New Roman"/>
          <w:sz w:val="24"/>
          <w:szCs w:val="24"/>
        </w:rPr>
      </w:pPr>
    </w:p>
    <w:p w14:paraId="35A4242E" w14:textId="77777777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750CC489" w14:textId="77777777" w:rsidR="001720B1" w:rsidRPr="00EF7D4F" w:rsidRDefault="001720B1" w:rsidP="00EF7D4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490D06">
        <w:rPr>
          <w:rFonts w:ascii="Times New Roman" w:hAnsi="Times New Roman" w:cs="Times New Roman"/>
          <w:sz w:val="20"/>
          <w:szCs w:val="20"/>
        </w:rPr>
        <w:t xml:space="preserve"> im. Świętego Jana Pawła II</w:t>
      </w:r>
      <w:r w:rsidRPr="00EF7D4F">
        <w:rPr>
          <w:rFonts w:ascii="Times New Roman" w:hAnsi="Times New Roman" w:cs="Times New Roman"/>
          <w:sz w:val="20"/>
          <w:szCs w:val="20"/>
        </w:rPr>
        <w:t xml:space="preserve">  w Długoborzu, wyłącznie w celach realizacji ustawowych obowi</w:t>
      </w:r>
      <w:r w:rsidR="00382788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382788">
        <w:rPr>
          <w:rFonts w:ascii="Times New Roman" w:hAnsi="Times New Roman" w:cs="Times New Roman"/>
          <w:sz w:val="20"/>
          <w:szCs w:val="20"/>
        </w:rPr>
        <w:br/>
        <w:t>z Ustawą „</w:t>
      </w:r>
      <w:r w:rsidRPr="00EF7D4F">
        <w:rPr>
          <w:rFonts w:ascii="Times New Roman" w:hAnsi="Times New Roman" w:cs="Times New Roman"/>
          <w:sz w:val="20"/>
          <w:szCs w:val="20"/>
        </w:rPr>
        <w:t xml:space="preserve">Prawo oświatowe"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05DCB515" w14:textId="77777777" w:rsidR="001720B1" w:rsidRDefault="001720B1" w:rsidP="001720B1">
      <w:pPr>
        <w:jc w:val="both"/>
      </w:pPr>
    </w:p>
    <w:p w14:paraId="7F1B9D19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6166CA4E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3F6C06DA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olno-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</w:t>
      </w:r>
      <w:proofErr w:type="spellStart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86 271 84 16 </w:t>
      </w:r>
      <w:r w:rsidR="00DB0E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E4F9DFB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4B33DD"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 w:rsidR="004B33DD">
        <w:rPr>
          <w:rFonts w:ascii="Times New Roman" w:hAnsi="Times New Roman" w:cs="Times New Roman"/>
          <w:sz w:val="20"/>
          <w:szCs w:val="20"/>
        </w:rPr>
        <w:t>Linowski</w:t>
      </w:r>
      <w:proofErr w:type="spellEnd"/>
      <w:r w:rsidR="004B33DD">
        <w:rPr>
          <w:rFonts w:ascii="Times New Roman" w:hAnsi="Times New Roman" w:cs="Times New Roman"/>
          <w:sz w:val="20"/>
          <w:szCs w:val="20"/>
        </w:rPr>
        <w:t xml:space="preserve">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53073BD1" w14:textId="77777777" w:rsidR="006318D5" w:rsidRPr="00DF4926" w:rsidRDefault="006318D5" w:rsidP="006318D5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 xml:space="preserve">o ochronie danych w celu realizacji zadań ustawowych, określonych w Ustawie –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z dnia 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>
        <w:rPr>
          <w:rFonts w:ascii="Times New Roman" w:hAnsi="Times New Roman" w:cs="Times New Roman"/>
          <w:sz w:val="20"/>
          <w:szCs w:val="20"/>
        </w:rPr>
        <w:t xml:space="preserve">230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02.11.2022r.</w:t>
      </w:r>
      <w:r w:rsidRPr="00DF49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F0288AA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5F41B9CC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7781B15B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33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457DDFA0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490D06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08F8E8CD" w14:textId="77777777" w:rsidR="00865CB1" w:rsidRPr="00EF7D4F" w:rsidRDefault="00490D06" w:rsidP="003535D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5007B49F" w14:textId="082D326E" w:rsidR="00865CB1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48F44D5F" w14:textId="5F49242E" w:rsidR="00704F8B" w:rsidRDefault="00704F8B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13FDDD6B" w14:textId="0D240A25" w:rsidR="00704F8B" w:rsidRDefault="00704F8B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3AA5F0BA" w14:textId="77777777" w:rsidR="00704F8B" w:rsidRPr="00F83BB3" w:rsidRDefault="00704F8B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2A921C9" w14:textId="77777777" w:rsidR="00727A49" w:rsidRDefault="00727A49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3D81F6AF" w14:textId="77777777" w:rsidR="00E84E1E" w:rsidRDefault="00E84E1E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3DE1692C" w14:textId="77777777" w:rsidR="00E84E1E" w:rsidRPr="00F83BB3" w:rsidRDefault="00E84E1E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0B8C8F69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84E772" w14:textId="77777777" w:rsidR="005D0462" w:rsidRDefault="005D0462" w:rsidP="005D0462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55AFCD37" w14:textId="77777777" w:rsidR="005D0462" w:rsidRDefault="005D0462" w:rsidP="005D04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33C2CC5E" w14:textId="70F5A099" w:rsidR="00727A49" w:rsidRPr="003535D5" w:rsidRDefault="00727A49" w:rsidP="005D0462">
      <w:pPr>
        <w:tabs>
          <w:tab w:val="left" w:pos="6345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727A49" w:rsidRPr="003535D5" w:rsidSect="0072324B">
      <w:pgSz w:w="11906" w:h="16838"/>
      <w:pgMar w:top="907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5381" w14:textId="77777777" w:rsidR="0072324B" w:rsidRDefault="0072324B" w:rsidP="00E00EE2">
      <w:pPr>
        <w:spacing w:after="0" w:line="240" w:lineRule="auto"/>
      </w:pPr>
      <w:r>
        <w:separator/>
      </w:r>
    </w:p>
  </w:endnote>
  <w:endnote w:type="continuationSeparator" w:id="0">
    <w:p w14:paraId="10E0A80E" w14:textId="77777777" w:rsidR="0072324B" w:rsidRDefault="0072324B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F1EA" w14:textId="77777777" w:rsidR="0072324B" w:rsidRDefault="0072324B" w:rsidP="00E00EE2">
      <w:pPr>
        <w:spacing w:after="0" w:line="240" w:lineRule="auto"/>
      </w:pPr>
      <w:r>
        <w:separator/>
      </w:r>
    </w:p>
  </w:footnote>
  <w:footnote w:type="continuationSeparator" w:id="0">
    <w:p w14:paraId="3B77EA98" w14:textId="77777777" w:rsidR="0072324B" w:rsidRDefault="0072324B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1417952">
    <w:abstractNumId w:val="3"/>
  </w:num>
  <w:num w:numId="2" w16cid:durableId="2026445058">
    <w:abstractNumId w:val="4"/>
  </w:num>
  <w:num w:numId="3" w16cid:durableId="770852944">
    <w:abstractNumId w:val="2"/>
  </w:num>
  <w:num w:numId="4" w16cid:durableId="2053191319">
    <w:abstractNumId w:val="0"/>
  </w:num>
  <w:num w:numId="5" w16cid:durableId="405304410">
    <w:abstractNumId w:val="5"/>
  </w:num>
  <w:num w:numId="6" w16cid:durableId="208333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15B67"/>
    <w:rsid w:val="00027275"/>
    <w:rsid w:val="00040A98"/>
    <w:rsid w:val="00060185"/>
    <w:rsid w:val="000652DE"/>
    <w:rsid w:val="0006766B"/>
    <w:rsid w:val="00106CAE"/>
    <w:rsid w:val="00133676"/>
    <w:rsid w:val="0016456C"/>
    <w:rsid w:val="00164DEB"/>
    <w:rsid w:val="001720B1"/>
    <w:rsid w:val="0017601E"/>
    <w:rsid w:val="001B389D"/>
    <w:rsid w:val="001C4123"/>
    <w:rsid w:val="0021530A"/>
    <w:rsid w:val="0023213C"/>
    <w:rsid w:val="0024484F"/>
    <w:rsid w:val="00256D85"/>
    <w:rsid w:val="002E31A0"/>
    <w:rsid w:val="0030214F"/>
    <w:rsid w:val="00311B1A"/>
    <w:rsid w:val="00320D14"/>
    <w:rsid w:val="00347812"/>
    <w:rsid w:val="003535D5"/>
    <w:rsid w:val="00382788"/>
    <w:rsid w:val="003B77A8"/>
    <w:rsid w:val="00400BD1"/>
    <w:rsid w:val="004265E0"/>
    <w:rsid w:val="00433960"/>
    <w:rsid w:val="00436ADF"/>
    <w:rsid w:val="00454133"/>
    <w:rsid w:val="00454166"/>
    <w:rsid w:val="00490419"/>
    <w:rsid w:val="00490D06"/>
    <w:rsid w:val="004B33DD"/>
    <w:rsid w:val="004C4C70"/>
    <w:rsid w:val="004C6AE9"/>
    <w:rsid w:val="004D68F7"/>
    <w:rsid w:val="005035E4"/>
    <w:rsid w:val="0052428A"/>
    <w:rsid w:val="00544D29"/>
    <w:rsid w:val="005821D1"/>
    <w:rsid w:val="0059194D"/>
    <w:rsid w:val="005C20C3"/>
    <w:rsid w:val="005D0462"/>
    <w:rsid w:val="005F344E"/>
    <w:rsid w:val="006318D5"/>
    <w:rsid w:val="0064754B"/>
    <w:rsid w:val="006D1B2E"/>
    <w:rsid w:val="006F0600"/>
    <w:rsid w:val="00704F8B"/>
    <w:rsid w:val="0070616E"/>
    <w:rsid w:val="00717FE8"/>
    <w:rsid w:val="0072324B"/>
    <w:rsid w:val="00727A49"/>
    <w:rsid w:val="007435EA"/>
    <w:rsid w:val="0074680B"/>
    <w:rsid w:val="00755CF5"/>
    <w:rsid w:val="00781198"/>
    <w:rsid w:val="00792FCA"/>
    <w:rsid w:val="00797654"/>
    <w:rsid w:val="007B1272"/>
    <w:rsid w:val="007B663A"/>
    <w:rsid w:val="007B6D6A"/>
    <w:rsid w:val="007C608F"/>
    <w:rsid w:val="007E015C"/>
    <w:rsid w:val="00861D37"/>
    <w:rsid w:val="00865CB1"/>
    <w:rsid w:val="0088364C"/>
    <w:rsid w:val="008851F0"/>
    <w:rsid w:val="00891AC6"/>
    <w:rsid w:val="008961D5"/>
    <w:rsid w:val="008B5CA9"/>
    <w:rsid w:val="008D2D97"/>
    <w:rsid w:val="00983BBC"/>
    <w:rsid w:val="00985395"/>
    <w:rsid w:val="00994412"/>
    <w:rsid w:val="009A7520"/>
    <w:rsid w:val="00A10E97"/>
    <w:rsid w:val="00A158AC"/>
    <w:rsid w:val="00A2780A"/>
    <w:rsid w:val="00A4694D"/>
    <w:rsid w:val="00A7064E"/>
    <w:rsid w:val="00A86449"/>
    <w:rsid w:val="00AD7FA6"/>
    <w:rsid w:val="00AF448D"/>
    <w:rsid w:val="00AF7F8A"/>
    <w:rsid w:val="00B03E0F"/>
    <w:rsid w:val="00B143C9"/>
    <w:rsid w:val="00B34F85"/>
    <w:rsid w:val="00B50DE7"/>
    <w:rsid w:val="00B578C7"/>
    <w:rsid w:val="00B61E5C"/>
    <w:rsid w:val="00B80CD5"/>
    <w:rsid w:val="00B85C2A"/>
    <w:rsid w:val="00BD3332"/>
    <w:rsid w:val="00BE0DA2"/>
    <w:rsid w:val="00BE4BC4"/>
    <w:rsid w:val="00BE6CD7"/>
    <w:rsid w:val="00C05259"/>
    <w:rsid w:val="00C1278D"/>
    <w:rsid w:val="00C22E2E"/>
    <w:rsid w:val="00C3108E"/>
    <w:rsid w:val="00C573A7"/>
    <w:rsid w:val="00C65A54"/>
    <w:rsid w:val="00C911F9"/>
    <w:rsid w:val="00CC4E5A"/>
    <w:rsid w:val="00CD3781"/>
    <w:rsid w:val="00CD44A1"/>
    <w:rsid w:val="00CD4BBA"/>
    <w:rsid w:val="00CD5286"/>
    <w:rsid w:val="00D346E1"/>
    <w:rsid w:val="00D54ED6"/>
    <w:rsid w:val="00D830D5"/>
    <w:rsid w:val="00DA6AAF"/>
    <w:rsid w:val="00DB0E46"/>
    <w:rsid w:val="00DD4862"/>
    <w:rsid w:val="00DF4926"/>
    <w:rsid w:val="00E00EE2"/>
    <w:rsid w:val="00E17FAE"/>
    <w:rsid w:val="00E33941"/>
    <w:rsid w:val="00E67802"/>
    <w:rsid w:val="00E84E1E"/>
    <w:rsid w:val="00EA621A"/>
    <w:rsid w:val="00EF7D4F"/>
    <w:rsid w:val="00F01F28"/>
    <w:rsid w:val="00F2079A"/>
    <w:rsid w:val="00F24CA2"/>
    <w:rsid w:val="00F26DD8"/>
    <w:rsid w:val="00F70617"/>
    <w:rsid w:val="00F7669C"/>
    <w:rsid w:val="00F97089"/>
    <w:rsid w:val="00FC11BF"/>
    <w:rsid w:val="00FC530C"/>
    <w:rsid w:val="00FD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9B1E0DA"/>
  <w15:docId w15:val="{9BB588DB-7E22-4B4B-931C-120AA96C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sosw1</cp:lastModifiedBy>
  <cp:revision>2</cp:revision>
  <cp:lastPrinted>2020-06-25T13:25:00Z</cp:lastPrinted>
  <dcterms:created xsi:type="dcterms:W3CDTF">2024-03-07T10:56:00Z</dcterms:created>
  <dcterms:modified xsi:type="dcterms:W3CDTF">2024-03-07T10:56:00Z</dcterms:modified>
</cp:coreProperties>
</file>