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BA93" w14:textId="77777777" w:rsidR="00E95E73" w:rsidRDefault="00E95E73" w:rsidP="00E95E73">
      <w:pPr>
        <w:jc w:val="right"/>
      </w:pPr>
      <w:r w:rsidRPr="00BD1352">
        <w:rPr>
          <w:noProof/>
          <w:lang w:val="en-GB" w:eastAsia="en-GB"/>
        </w:rPr>
        <w:drawing>
          <wp:inline distT="0" distB="0" distL="0" distR="0" wp14:anchorId="1F15A869" wp14:editId="1CEA7C91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95B6" w14:textId="77777777"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3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634527C7" w14:textId="77777777"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14:paraId="6B8972F9" w14:textId="77777777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13F420" w14:textId="77777777" w:rsidR="00E95E73" w:rsidRPr="00A10ABD" w:rsidRDefault="00E95E7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130CA455" w14:textId="77777777" w:rsidR="00E95E73" w:rsidRPr="00771F45" w:rsidRDefault="00E95E73" w:rsidP="00E95E73">
      <w:pPr>
        <w:rPr>
          <w:sz w:val="4"/>
          <w:szCs w:val="4"/>
        </w:rPr>
      </w:pPr>
    </w:p>
    <w:p w14:paraId="67091DAE" w14:textId="77777777" w:rsidR="00E95E73" w:rsidRDefault="00E95E73" w:rsidP="00E95E73"/>
    <w:p w14:paraId="63C47D04" w14:textId="77777777" w:rsidR="00E95E73" w:rsidRDefault="00E95E73" w:rsidP="00E95E73">
      <w:pPr>
        <w:jc w:val="both"/>
      </w:pPr>
      <w:r>
        <w:t>Kryteria oceniania proponowane przez wydawnictwo Macmillan zostały sformułowane według założeń Nowej Podstawy Programowej i </w:t>
      </w:r>
      <w:bookmarkStart w:id="0" w:name="_Hlk82006546"/>
      <w:r>
        <w:t>uwzględniają ocenę ucznia w zakresie znajomości środków językowych, rozumienia wypowiedzi ustnych i pisemnych, tworzenia wypowiedzi ustnych i pisemnych, reagowania i przetwarzania tekstu</w:t>
      </w:r>
      <w:bookmarkEnd w:id="0"/>
      <w:r>
        <w:t xml:space="preserve">. Kryteria obejmują cztery oceny opisowe: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 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Kryteria nie uwzględniają oceny najsłabszej –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którego znajomość języka angielskiego 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 xml:space="preserve">, otrzymuje ocenę: </w:t>
      </w:r>
      <w:r w:rsidRPr="00933F60">
        <w:rPr>
          <w:b/>
        </w:rPr>
        <w:t>ma trudności</w:t>
      </w:r>
      <w:r w:rsidR="0099778A">
        <w:t>.</w:t>
      </w:r>
    </w:p>
    <w:p w14:paraId="03FCF65F" w14:textId="77777777" w:rsidR="00E95E73" w:rsidRDefault="00E95E73" w:rsidP="00E95E73">
      <w:pPr>
        <w:jc w:val="both"/>
      </w:pPr>
    </w:p>
    <w:p w14:paraId="1A844DEA" w14:textId="77777777" w:rsidR="00E95E73" w:rsidRDefault="00E95E73" w:rsidP="00E95E73">
      <w:pPr>
        <w:jc w:val="both"/>
      </w:pPr>
      <w:r>
        <w:t>Poniższe kryteria oceniania są jedynie sugerowanym systemem oceny pracy uczniów i mogą one zostać dostosowane przez nauczyciela do własnych potrzeb, wynikających z możliwości klas, z którymi pracuje oraz przyjętego w szkole wewnątrzszkolnego systemu oceniania.</w:t>
      </w:r>
    </w:p>
    <w:p w14:paraId="60ADD4B6" w14:textId="77777777" w:rsidR="00E95E73" w:rsidRDefault="00E95E73" w:rsidP="00E95E73">
      <w:pPr>
        <w:jc w:val="both"/>
        <w:rPr>
          <w:b/>
          <w:bCs/>
        </w:rPr>
      </w:pPr>
    </w:p>
    <w:p w14:paraId="07C627A2" w14:textId="77777777" w:rsidR="00E95E73" w:rsidRPr="00933F60" w:rsidRDefault="00E95E73" w:rsidP="00E95E73">
      <w:pPr>
        <w:jc w:val="both"/>
      </w:pPr>
      <w:bookmarkStart w:id="1" w:name="_Hlk82005785"/>
      <w:r w:rsidRPr="00933F60">
        <w:rPr>
          <w:bCs/>
        </w:rPr>
        <w:t xml:space="preserve">W celu ułatwienia analizy postępów uczniów, obok każdego kryterium umieszczone zostało wolne pole, w którym możemy oznaczać, </w:t>
      </w:r>
      <w:r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1"/>
    <w:p w14:paraId="57EB1956" w14:textId="77777777" w:rsidR="00E95E73" w:rsidRPr="00A56659" w:rsidRDefault="00E95E73" w:rsidP="00E95E73">
      <w:pPr>
        <w:rPr>
          <w:sz w:val="16"/>
          <w:szCs w:val="16"/>
        </w:rPr>
      </w:pPr>
    </w:p>
    <w:p w14:paraId="7137EDE0" w14:textId="77777777" w:rsidR="00A84EBA" w:rsidRDefault="00A84EBA"/>
    <w:p w14:paraId="09ADB153" w14:textId="77777777" w:rsidR="00E95E73" w:rsidRDefault="00E95E73"/>
    <w:p w14:paraId="677875DF" w14:textId="77777777" w:rsidR="00E95E73" w:rsidRDefault="00E95E73"/>
    <w:p w14:paraId="134ED91C" w14:textId="77777777" w:rsidR="00E95E73" w:rsidRDefault="00E95E73"/>
    <w:p w14:paraId="52EBCCA1" w14:textId="77777777" w:rsidR="00E95E73" w:rsidRDefault="00E95E73"/>
    <w:p w14:paraId="3B1624F0" w14:textId="77777777" w:rsidR="00E95E73" w:rsidRDefault="00E95E73"/>
    <w:p w14:paraId="5B93ECF8" w14:textId="77777777" w:rsidR="00E95E73" w:rsidRDefault="00E95E73"/>
    <w:p w14:paraId="54F6C181" w14:textId="77777777"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14:paraId="37BCB9D4" w14:textId="77777777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196A62C8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215C623B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0314786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D91D492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4E94A64D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99778A" w14:paraId="071CBA5D" w14:textId="77777777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E31DC65" w14:textId="77777777"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39E0FB7D" w14:textId="77777777"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14:paraId="6183C8CF" w14:textId="77777777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4262DF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7BF498E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075B62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EDA1A30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02B6E5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D35E3AB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76BD09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E2E16E8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931AB4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2D7E424A" w14:textId="77777777" w:rsidTr="002A2435">
        <w:trPr>
          <w:trHeight w:val="528"/>
        </w:trPr>
        <w:tc>
          <w:tcPr>
            <w:tcW w:w="1044" w:type="dxa"/>
            <w:vMerge/>
          </w:tcPr>
          <w:p w14:paraId="17BB922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1E1C92B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14:paraId="1DEF2D8C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B30CC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14:paraId="1EFF167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0DFF7E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14:paraId="230F4EF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54B9B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14:paraId="56664BF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6151D0FF" w14:textId="77777777" w:rsidTr="00EC6B9E">
        <w:trPr>
          <w:trHeight w:val="465"/>
        </w:trPr>
        <w:tc>
          <w:tcPr>
            <w:tcW w:w="1044" w:type="dxa"/>
            <w:vMerge/>
          </w:tcPr>
          <w:p w14:paraId="5FC1E3C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C4B38E8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14:paraId="5CD2F54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419365C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14:paraId="7647216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D9CFFA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14:paraId="3C0C760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18939B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14:paraId="5AE36977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634064BA" w14:textId="77777777" w:rsidTr="00CE4B26">
        <w:trPr>
          <w:trHeight w:val="384"/>
        </w:trPr>
        <w:tc>
          <w:tcPr>
            <w:tcW w:w="1044" w:type="dxa"/>
            <w:vMerge/>
          </w:tcPr>
          <w:p w14:paraId="1ACBAD8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CC637E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461197A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F33144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2BB5CA82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82697AB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14:paraId="7B956F0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ED1861C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3712B1E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7640DA68" w14:textId="77777777" w:rsidTr="00CE4B26">
        <w:trPr>
          <w:trHeight w:val="418"/>
        </w:trPr>
        <w:tc>
          <w:tcPr>
            <w:tcW w:w="1044" w:type="dxa"/>
            <w:vMerge/>
          </w:tcPr>
          <w:p w14:paraId="3865240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B245FC3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14:paraId="5D7A844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03223E3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14:paraId="5E9791D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7C368F4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14:paraId="1E9E562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B5BACDF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14:paraId="4703C24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264E20E4" w14:textId="77777777" w:rsidTr="002A2435">
        <w:trPr>
          <w:trHeight w:val="410"/>
        </w:trPr>
        <w:tc>
          <w:tcPr>
            <w:tcW w:w="1044" w:type="dxa"/>
            <w:vMerge/>
          </w:tcPr>
          <w:p w14:paraId="3107C5F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4243B7" w14:textId="77777777"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14:paraId="132C72B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388E0D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14:paraId="33AE407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EEC1AD4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14:paraId="02CE0BB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5A31C28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14:paraId="4D7BED5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2E76DA25" w14:textId="77777777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E509A5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53D57A5" w14:textId="77777777"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D580139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433CEF5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2977288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711A9F6" w14:textId="77777777"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BB24B68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203DD88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564A8C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624C4FA1" w14:textId="77777777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09B7C89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8054500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D34D170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7E53979E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7EC71BF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74D49535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A6D16E1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6137CB2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4A3930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29C0FC87" w14:textId="77777777" w:rsidTr="00EC6B9E">
        <w:trPr>
          <w:trHeight w:val="576"/>
        </w:trPr>
        <w:tc>
          <w:tcPr>
            <w:tcW w:w="1044" w:type="dxa"/>
            <w:vMerge/>
          </w:tcPr>
          <w:p w14:paraId="2497B66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B3D1189" w14:textId="77777777"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14:paraId="20D6B499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7DB26EC" w14:textId="77777777"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14:paraId="5D7127AA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90B8F3B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14:paraId="2B82A88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E88BBBB" w14:textId="77777777"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14:paraId="6E96C99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14:paraId="0582B7F1" w14:textId="77777777" w:rsidTr="00EC6B9E">
        <w:trPr>
          <w:trHeight w:val="576"/>
        </w:trPr>
        <w:tc>
          <w:tcPr>
            <w:tcW w:w="1044" w:type="dxa"/>
            <w:vMerge/>
          </w:tcPr>
          <w:p w14:paraId="6BA489F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4D3759" w14:textId="77777777"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14:paraId="075125C8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F2311F8" w14:textId="77777777"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14:paraId="0F75264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C4AE4DD" w14:textId="77777777"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14:paraId="003AAF0E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5A6B79" w14:textId="77777777"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14:paraId="35D9F46D" w14:textId="77777777"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14:paraId="182B6CD9" w14:textId="77777777" w:rsidTr="00EC6B9E">
        <w:trPr>
          <w:trHeight w:val="701"/>
        </w:trPr>
        <w:tc>
          <w:tcPr>
            <w:tcW w:w="1044" w:type="dxa"/>
            <w:vMerge/>
          </w:tcPr>
          <w:p w14:paraId="02D750D3" w14:textId="77777777"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94471F1" w14:textId="77777777"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14:paraId="71D3E25F" w14:textId="77777777"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68A053B7" w14:textId="77777777"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14:paraId="69B88166" w14:textId="77777777"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664911CD" w14:textId="77777777"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i odpowiada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14:paraId="1C3CC6F5" w14:textId="77777777"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62A9648B" w14:textId="77777777"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14:paraId="17830389" w14:textId="77777777"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14:paraId="30E2C6AC" w14:textId="77777777" w:rsidTr="00EC6B9E">
        <w:trPr>
          <w:trHeight w:val="87"/>
        </w:trPr>
        <w:tc>
          <w:tcPr>
            <w:tcW w:w="1044" w:type="dxa"/>
            <w:vMerge/>
          </w:tcPr>
          <w:p w14:paraId="54FB7EA6" w14:textId="77777777"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4F367A86" w14:textId="77777777"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r w:rsidR="00DB583E" w:rsidRPr="00CE4B26">
              <w:rPr>
                <w:i/>
                <w:sz w:val="16"/>
                <w:szCs w:val="16"/>
              </w:rPr>
              <w:t>What (month/day of the week/time)</w:t>
            </w:r>
            <w:r w:rsidRPr="00CE4B26">
              <w:rPr>
                <w:i/>
                <w:sz w:val="16"/>
                <w:szCs w:val="16"/>
              </w:rPr>
              <w:t xml:space="preserve"> is it?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="00DB583E"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37" w:type="dxa"/>
            <w:gridSpan w:val="2"/>
          </w:tcPr>
          <w:p w14:paraId="780746CF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A347520" w14:textId="77777777"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14:paraId="597E2544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76876F8" w14:textId="77777777"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14:paraId="5DA8FD0E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700F0AE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14:paraId="3A1E20F2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14:paraId="7E37C8BA" w14:textId="77777777" w:rsidTr="00EC6B9E">
        <w:trPr>
          <w:trHeight w:val="75"/>
        </w:trPr>
        <w:tc>
          <w:tcPr>
            <w:tcW w:w="1044" w:type="dxa"/>
            <w:vMerge/>
          </w:tcPr>
          <w:p w14:paraId="06EC7766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8AD3F66" w14:textId="77777777"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14:paraId="6966007F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92DFD2E" w14:textId="77777777"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r w:rsidR="00DB583E"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14:paraId="4456768C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40EB279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377" w:type="dxa"/>
            <w:gridSpan w:val="2"/>
          </w:tcPr>
          <w:p w14:paraId="02E1AF17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706C4BF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5" w:type="dxa"/>
          </w:tcPr>
          <w:p w14:paraId="49B6A07D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14:paraId="3DF56710" w14:textId="77777777" w:rsidTr="00EC6B9E">
        <w:trPr>
          <w:trHeight w:val="87"/>
        </w:trPr>
        <w:tc>
          <w:tcPr>
            <w:tcW w:w="1044" w:type="dxa"/>
            <w:vMerge/>
          </w:tcPr>
          <w:p w14:paraId="3D1C884C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AA5A7DA" w14:textId="77777777"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14:paraId="1024FA50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5A397AA" w14:textId="77777777"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14:paraId="1FFE5556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1C9264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14:paraId="1228F17B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7C4A592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14:paraId="5E109A1E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14:paraId="6C1C0C08" w14:textId="77777777" w:rsidTr="00EC6B9E">
        <w:trPr>
          <w:trHeight w:val="88"/>
        </w:trPr>
        <w:tc>
          <w:tcPr>
            <w:tcW w:w="1044" w:type="dxa"/>
            <w:vMerge/>
          </w:tcPr>
          <w:p w14:paraId="0A7F9573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B951EF0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02D0C5F1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E465F7B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CC9BC9E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55B617" w14:textId="77777777"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1D376F24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2AF894C" w14:textId="77777777"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r w:rsidR="00DB583E" w:rsidRPr="00CE4B26">
              <w:rPr>
                <w:i/>
                <w:sz w:val="16"/>
                <w:szCs w:val="16"/>
              </w:rPr>
              <w:t>I’m wearing (shorts)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33324EA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14:paraId="37729D4D" w14:textId="77777777" w:rsidTr="00EC6B9E">
        <w:trPr>
          <w:trHeight w:val="413"/>
        </w:trPr>
        <w:tc>
          <w:tcPr>
            <w:tcW w:w="1044" w:type="dxa"/>
            <w:vMerge/>
          </w:tcPr>
          <w:p w14:paraId="0B0685BF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45A72A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14:paraId="4F2AA144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1799195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14:paraId="1FD2DFD7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7E2055B" w14:textId="77777777"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14:paraId="34F4747D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1259FC7" w14:textId="77777777"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14:paraId="3B6F49E5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14:paraId="6C602A94" w14:textId="77777777" w:rsidTr="00EC6B9E">
        <w:trPr>
          <w:trHeight w:val="87"/>
        </w:trPr>
        <w:tc>
          <w:tcPr>
            <w:tcW w:w="1044" w:type="dxa"/>
            <w:vMerge/>
          </w:tcPr>
          <w:p w14:paraId="430954E9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80B427D" w14:textId="77777777"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14:paraId="43029911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5B6EAFB" w14:textId="77777777"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14:paraId="656175CC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6F11269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14:paraId="495C3749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1C1CFFF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14:paraId="335559BB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14:paraId="5F3364CE" w14:textId="77777777" w:rsidTr="00EC6B9E">
        <w:trPr>
          <w:trHeight w:val="84"/>
        </w:trPr>
        <w:tc>
          <w:tcPr>
            <w:tcW w:w="1044" w:type="dxa"/>
            <w:vMerge/>
          </w:tcPr>
          <w:p w14:paraId="404E7331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CA5E95B" w14:textId="77777777"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14:paraId="23F617A2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F577F2" w14:textId="77777777"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14:paraId="0E074D71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932A950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14:paraId="379643EB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AB870C1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14:paraId="30CA628C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339DB672" w14:textId="77777777" w:rsidTr="000E1F9C">
        <w:trPr>
          <w:trHeight w:val="410"/>
        </w:trPr>
        <w:tc>
          <w:tcPr>
            <w:tcW w:w="1044" w:type="dxa"/>
            <w:vMerge/>
          </w:tcPr>
          <w:p w14:paraId="51AF2BC5" w14:textId="77777777"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82F04D9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4ED9E255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7CCA721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1346512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2163356" w14:textId="77777777"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14:paraId="58BC553D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C1EEDAF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59913B5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65CDB916" w14:textId="77777777" w:rsidTr="00EC6B9E">
        <w:trPr>
          <w:trHeight w:val="700"/>
        </w:trPr>
        <w:tc>
          <w:tcPr>
            <w:tcW w:w="1044" w:type="dxa"/>
            <w:vMerge/>
          </w:tcPr>
          <w:p w14:paraId="446CFE5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4664206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01FFA1A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E9ED85" w14:textId="77777777"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14:paraId="1749DD57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BD0ACE" w14:textId="77777777"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7A543D26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AE37A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78B57EC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04B811EC" w14:textId="77777777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04279B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143B9C5" w14:textId="77777777"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E3A8A12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76CF7D4C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106C59F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BD825B9" w14:textId="77777777"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E2C168E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3C6A1217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C44C14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41A141F7" w14:textId="77777777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4943CA3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65E71201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CAA939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66EC0E65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8F1281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269C97D6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079A22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54F12A7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58B720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0827F0C3" w14:textId="77777777" w:rsidTr="00EC6B9E">
        <w:trPr>
          <w:trHeight w:val="145"/>
        </w:trPr>
        <w:tc>
          <w:tcPr>
            <w:tcW w:w="1044" w:type="dxa"/>
            <w:vMerge/>
          </w:tcPr>
          <w:p w14:paraId="626C8402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811346A" w14:textId="77777777"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14B1B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FF32A12" w14:textId="77777777"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EA1FE42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7A3FE6C" w14:textId="77777777"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96443E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668E10D7" w14:textId="77777777"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29081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55D50C93" w14:textId="77777777" w:rsidTr="00EC6B9E">
        <w:trPr>
          <w:trHeight w:val="145"/>
        </w:trPr>
        <w:tc>
          <w:tcPr>
            <w:tcW w:w="1044" w:type="dxa"/>
            <w:vMerge/>
          </w:tcPr>
          <w:p w14:paraId="7F4C284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7B30C68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14:paraId="1AEFC42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43F15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14:paraId="788F72A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2E1981" w14:textId="77777777"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14:paraId="2D95438E" w14:textId="77777777"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14:paraId="524D6252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DC1C56B" w14:textId="77777777"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14:paraId="0DBF8DB7" w14:textId="77777777"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14:paraId="08AC521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4C6EBE9D" w14:textId="77777777" w:rsidTr="00EC6B9E">
        <w:trPr>
          <w:trHeight w:val="145"/>
        </w:trPr>
        <w:tc>
          <w:tcPr>
            <w:tcW w:w="1044" w:type="dxa"/>
            <w:vMerge/>
          </w:tcPr>
          <w:p w14:paraId="6950384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58C8DBB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14:paraId="3C261BC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D04306E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14:paraId="44C2B9F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D64EF93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14:paraId="2447D91C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360C0A4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14:paraId="61CB39A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14:paraId="2940DDB2" w14:textId="77777777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4F9360C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3F59B85" w14:textId="77777777"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r w:rsidR="00EC6B9E">
              <w:rPr>
                <w:i/>
                <w:sz w:val="16"/>
                <w:szCs w:val="16"/>
              </w:rPr>
              <w:t>What’s your name?,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605C319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BE7DD8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192B46B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2C4386F6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359D479C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6DD10702" w14:textId="77777777"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I’m (Nasim).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>I’m (nine). I live in (Tiger Street.What’s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706C1AE" w14:textId="77777777"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14:paraId="22FCD4DB" w14:textId="77777777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14:paraId="3885B2F5" w14:textId="77777777"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14:paraId="7C2F2ACE" w14:textId="77777777"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8A1DD1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14:paraId="25A6B3DE" w14:textId="77777777"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14:paraId="074F166E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14:paraId="001C3815" w14:textId="77777777"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A020FE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14:paraId="7B1EA649" w14:textId="77777777"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1DE29F7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14:paraId="3239CE58" w14:textId="77777777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587E8D27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09FA08D5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583189ED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7F852BED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32F31357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99778A" w14:paraId="56ED8A72" w14:textId="77777777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6EADC25C" w14:textId="77777777"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1B062CB3" w14:textId="77777777"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14:paraId="2BED8C7A" w14:textId="77777777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1E512D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C10199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0B1C5B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EF9CE14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063804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43CE150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E9C726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2DDF066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75C531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30CF5683" w14:textId="77777777" w:rsidTr="00363254">
        <w:trPr>
          <w:trHeight w:val="375"/>
        </w:trPr>
        <w:tc>
          <w:tcPr>
            <w:tcW w:w="1044" w:type="dxa"/>
            <w:vMerge/>
          </w:tcPr>
          <w:p w14:paraId="5332F16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464928D" w14:textId="77777777"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14:paraId="01570EA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3D9F7E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14:paraId="5C09487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B2CFA5C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14:paraId="378D9E2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EF9D679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14:paraId="61A5CDA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34112DA6" w14:textId="77777777" w:rsidTr="00363254">
        <w:trPr>
          <w:trHeight w:val="413"/>
        </w:trPr>
        <w:tc>
          <w:tcPr>
            <w:tcW w:w="1044" w:type="dxa"/>
            <w:vMerge/>
          </w:tcPr>
          <w:p w14:paraId="1D36A71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4B44251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14:paraId="2261030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EBE0911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14:paraId="5B6ED61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6185FEA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14:paraId="30245DE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32AB0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14:paraId="78D8E68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01965363" w14:textId="77777777" w:rsidTr="00363254">
        <w:trPr>
          <w:trHeight w:val="126"/>
        </w:trPr>
        <w:tc>
          <w:tcPr>
            <w:tcW w:w="1044" w:type="dxa"/>
            <w:vMerge/>
          </w:tcPr>
          <w:p w14:paraId="12111A5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52C37B3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14:paraId="7C619B6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9496CA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14:paraId="2A69965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FB8F147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14:paraId="650D05A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A0030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14:paraId="78A2334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6B4FFD8" w14:textId="77777777" w:rsidTr="005C5475">
        <w:trPr>
          <w:trHeight w:val="414"/>
        </w:trPr>
        <w:tc>
          <w:tcPr>
            <w:tcW w:w="1044" w:type="dxa"/>
            <w:vMerge/>
          </w:tcPr>
          <w:p w14:paraId="7F09A4C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0244E6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14:paraId="621A073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92C24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14:paraId="6833478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24CC37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14:paraId="25F28A0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4A5654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14:paraId="382AA2D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354BE06D" w14:textId="77777777" w:rsidTr="005C5475">
        <w:trPr>
          <w:trHeight w:val="364"/>
        </w:trPr>
        <w:tc>
          <w:tcPr>
            <w:tcW w:w="1044" w:type="dxa"/>
            <w:vMerge/>
          </w:tcPr>
          <w:p w14:paraId="78C7EC1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8B91A67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14:paraId="6036B88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E53294E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14:paraId="476469A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2352C96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14:paraId="7CFC744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06608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14:paraId="1BB2CC1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C85C120" w14:textId="77777777" w:rsidTr="005C5475">
        <w:trPr>
          <w:trHeight w:val="314"/>
        </w:trPr>
        <w:tc>
          <w:tcPr>
            <w:tcW w:w="1044" w:type="dxa"/>
            <w:vMerge/>
          </w:tcPr>
          <w:p w14:paraId="3AED822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4A7C440" w14:textId="77777777"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7320A52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6D14E6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61C790E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00E9D20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0BAE98B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426426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0ACE6F0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A0CAA8B" w14:textId="77777777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24EA5D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E3D124E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7F4151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79D95277" w14:textId="77777777"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13D93E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525F8AFD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663DAB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FCB3B6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B3E2B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7A8698FC" w14:textId="77777777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2F77536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6A583C81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616214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2A081177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292C63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3CA15FA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AB9D8F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6C41CBE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C8F8FA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BA1E76E" w14:textId="77777777" w:rsidTr="005C5475">
        <w:trPr>
          <w:trHeight w:val="441"/>
        </w:trPr>
        <w:tc>
          <w:tcPr>
            <w:tcW w:w="1044" w:type="dxa"/>
            <w:vMerge/>
          </w:tcPr>
          <w:p w14:paraId="18A7F8E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F048B68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14:paraId="6C651EA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E55A888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14:paraId="372F6EB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1B6CEA0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14:paraId="4D21A4C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BBE354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14:paraId="290CD05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8846BBD" w14:textId="77777777" w:rsidTr="00363254">
        <w:trPr>
          <w:trHeight w:val="38"/>
        </w:trPr>
        <w:tc>
          <w:tcPr>
            <w:tcW w:w="1044" w:type="dxa"/>
            <w:vMerge/>
          </w:tcPr>
          <w:p w14:paraId="3D3865E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7A9AA47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14:paraId="02F6467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CF98FC1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14:paraId="4D0CC11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D59A337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14:paraId="72D776D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EF69AFA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14:paraId="65A43B5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3FB0CFAF" w14:textId="77777777" w:rsidTr="00363254">
        <w:trPr>
          <w:trHeight w:val="576"/>
        </w:trPr>
        <w:tc>
          <w:tcPr>
            <w:tcW w:w="1044" w:type="dxa"/>
            <w:vMerge/>
          </w:tcPr>
          <w:p w14:paraId="3B261F4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08ADD08" w14:textId="77777777"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14:paraId="2A4E478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81A2AA2" w14:textId="77777777"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14:paraId="3EE24B9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A7B99CF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14:paraId="42C8508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C5F29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14:paraId="59F8FA8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0C5655B6" w14:textId="77777777" w:rsidTr="00363254">
        <w:trPr>
          <w:trHeight w:val="976"/>
        </w:trPr>
        <w:tc>
          <w:tcPr>
            <w:tcW w:w="1044" w:type="dxa"/>
            <w:vMerge/>
          </w:tcPr>
          <w:p w14:paraId="7D1C4BF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19AD89C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37" w:type="dxa"/>
            <w:gridSpan w:val="2"/>
          </w:tcPr>
          <w:p w14:paraId="6C74B40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42A9AAD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7" w:type="dxa"/>
          </w:tcPr>
          <w:p w14:paraId="017CB2B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7E013F5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377" w:type="dxa"/>
            <w:gridSpan w:val="2"/>
          </w:tcPr>
          <w:p w14:paraId="5A6A67C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1D525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5" w:type="dxa"/>
          </w:tcPr>
          <w:p w14:paraId="62EBD4F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68F58B5" w14:textId="77777777" w:rsidTr="00363254">
        <w:tc>
          <w:tcPr>
            <w:tcW w:w="1044" w:type="dxa"/>
            <w:vMerge/>
          </w:tcPr>
          <w:p w14:paraId="6722E74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10E9509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14:paraId="67784DB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D4B32D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14:paraId="18EA1A2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FA1EE9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14:paraId="0180BB3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29A2BE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don’t..</w:t>
            </w:r>
          </w:p>
        </w:tc>
        <w:tc>
          <w:tcPr>
            <w:tcW w:w="425" w:type="dxa"/>
          </w:tcPr>
          <w:p w14:paraId="2F9231D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D7C6D12" w14:textId="77777777" w:rsidTr="00363254">
        <w:trPr>
          <w:trHeight w:val="827"/>
        </w:trPr>
        <w:tc>
          <w:tcPr>
            <w:tcW w:w="1044" w:type="dxa"/>
            <w:vMerge/>
          </w:tcPr>
          <w:p w14:paraId="144AC96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1E6B36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14:paraId="6E03BFD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0E2C6E3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14:paraId="36F4C60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5D28DE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14:paraId="7BF5CD4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D1D818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14:paraId="505BD16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9124C4E" w14:textId="77777777" w:rsidTr="00363254">
        <w:trPr>
          <w:trHeight w:val="100"/>
        </w:trPr>
        <w:tc>
          <w:tcPr>
            <w:tcW w:w="1044" w:type="dxa"/>
            <w:vMerge/>
          </w:tcPr>
          <w:p w14:paraId="59714EE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EC4456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14:paraId="05068A5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6F5B8B7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14:paraId="7BBC3C8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F6A6D5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14:paraId="30F1974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4504DD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14:paraId="55D8611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71C0F42" w14:textId="77777777" w:rsidTr="00363254">
        <w:trPr>
          <w:trHeight w:val="75"/>
        </w:trPr>
        <w:tc>
          <w:tcPr>
            <w:tcW w:w="1044" w:type="dxa"/>
            <w:vMerge/>
          </w:tcPr>
          <w:p w14:paraId="7E06441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16E4A6B" w14:textId="77777777"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0F29C9A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12A0341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53CBAA8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75AF08A" w14:textId="77777777"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06CAA7A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78DF95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14:paraId="0CA2A83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74C2975A" w14:textId="77777777" w:rsidTr="005F76DB">
        <w:trPr>
          <w:trHeight w:val="352"/>
        </w:trPr>
        <w:tc>
          <w:tcPr>
            <w:tcW w:w="1044" w:type="dxa"/>
            <w:vMerge/>
          </w:tcPr>
          <w:p w14:paraId="6A82498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34C28E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3BCAADE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97DDA98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1C37E01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69CE19F" w14:textId="77777777"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14:paraId="6B884FA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63962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7285094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CF6B75F" w14:textId="77777777" w:rsidTr="00363254">
        <w:trPr>
          <w:trHeight w:val="700"/>
        </w:trPr>
        <w:tc>
          <w:tcPr>
            <w:tcW w:w="1044" w:type="dxa"/>
            <w:vMerge/>
          </w:tcPr>
          <w:p w14:paraId="6835438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E6C077A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7167BC1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3A6D5D5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14:paraId="2266176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19BDD9F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1392007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329B28B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1B3775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74FC3D6" w14:textId="77777777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FE5A52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7FCD94D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A29318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95E81C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9A598D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0E653DE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5F2C2F9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3D2B43D8" w14:textId="77777777"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FD69CF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44CC71A9" w14:textId="77777777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A18AD0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5FB1C50C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E1345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77A2361C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2D31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78683FF7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26ACC2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6627FED0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767664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3C253C3" w14:textId="77777777" w:rsidTr="00363254">
        <w:trPr>
          <w:trHeight w:val="288"/>
        </w:trPr>
        <w:tc>
          <w:tcPr>
            <w:tcW w:w="1044" w:type="dxa"/>
            <w:vMerge/>
          </w:tcPr>
          <w:p w14:paraId="72314A7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803A56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EED545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1C91AA5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B0FF6C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E7BB531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1AE304C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23AF00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A171D0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94792A0" w14:textId="77777777" w:rsidTr="00363254">
        <w:trPr>
          <w:trHeight w:val="75"/>
        </w:trPr>
        <w:tc>
          <w:tcPr>
            <w:tcW w:w="1044" w:type="dxa"/>
            <w:vMerge/>
          </w:tcPr>
          <w:p w14:paraId="31144A2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26DFD6E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0A04C7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0A138AF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4085CC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FDD17E7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FEAB89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7AB8FB4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58CE55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4FEA10AD" w14:textId="77777777" w:rsidTr="00363254">
        <w:trPr>
          <w:trHeight w:val="145"/>
        </w:trPr>
        <w:tc>
          <w:tcPr>
            <w:tcW w:w="1044" w:type="dxa"/>
            <w:vMerge/>
          </w:tcPr>
          <w:p w14:paraId="39D0D14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AFA5443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14:paraId="107F474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DE9727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14:paraId="5F59B8F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01AABA3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14:paraId="6A374B0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45477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14:paraId="0AD2B15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4451F4FE" w14:textId="77777777" w:rsidTr="005F76DB">
        <w:trPr>
          <w:trHeight w:val="563"/>
        </w:trPr>
        <w:tc>
          <w:tcPr>
            <w:tcW w:w="1044" w:type="dxa"/>
            <w:vMerge/>
          </w:tcPr>
          <w:p w14:paraId="618E8DE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4E75EBE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14:paraId="2B2A67D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4DF0551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14:paraId="4ADBB63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9EA21E3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14:paraId="5622ED5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F8D1D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14:paraId="289702C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F3F494A" w14:textId="77777777" w:rsidTr="00363254">
        <w:trPr>
          <w:trHeight w:val="85"/>
        </w:trPr>
        <w:tc>
          <w:tcPr>
            <w:tcW w:w="1044" w:type="dxa"/>
            <w:vMerge/>
          </w:tcPr>
          <w:p w14:paraId="17307B4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F740AB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14:paraId="5D78B81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3B0745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14:paraId="2292D5C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61F3855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14:paraId="26C1125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7E83D3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14:paraId="03820D2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14:paraId="7F269FE4" w14:textId="77777777" w:rsidTr="00363254">
        <w:trPr>
          <w:trHeight w:val="145"/>
        </w:trPr>
        <w:tc>
          <w:tcPr>
            <w:tcW w:w="1044" w:type="dxa"/>
            <w:vMerge/>
          </w:tcPr>
          <w:p w14:paraId="29EB779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957E8A5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4C84E76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1ADE549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14:paraId="2741E1F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58655F0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photos,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2D9B9B2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9CCFA9" w14:textId="77777777"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2BD756B8" w14:textId="77777777"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14:paraId="426F8481" w14:textId="77777777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07D0DFDF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7329332B" w14:textId="77777777"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14:paraId="0E9CEB9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3505BF5E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388B3AA3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50554F9D" w14:textId="77777777"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73DC100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5C60B0A4" w14:textId="77777777"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4656F67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785D90B3" w14:textId="77777777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4B3B2AA5" w14:textId="77777777"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14:paraId="37DFD75B" w14:textId="77777777"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14:paraId="2155889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14:paraId="6966BE9B" w14:textId="77777777"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14:paraId="25AB3CC4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14:paraId="3546F9BB" w14:textId="77777777"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14:paraId="7EE73C31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14:paraId="07FD2C06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14:paraId="168E9E5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38851119" w14:textId="77777777"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14:paraId="1DE3068A" w14:textId="77777777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63EDBF7A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32D78B88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12109C94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25387C6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798C7EA2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14:paraId="196A2B3C" w14:textId="77777777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14:paraId="297E8F03" w14:textId="77777777"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77412660" w14:textId="77777777"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14:paraId="37DE1609" w14:textId="77777777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909681A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8EB75F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C19CB1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24901D7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7C6893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689CA0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F19703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DF22AB2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E5CC42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EBC64AC" w14:textId="77777777" w:rsidTr="00D1797B">
        <w:trPr>
          <w:trHeight w:val="373"/>
        </w:trPr>
        <w:tc>
          <w:tcPr>
            <w:tcW w:w="1044" w:type="dxa"/>
            <w:vMerge/>
          </w:tcPr>
          <w:p w14:paraId="5E00398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9AAC25C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36EF1B9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E0327D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14:paraId="2A1CE3E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15F4173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2E5EA54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F7801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54F9D06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5CD9CCA1" w14:textId="77777777" w:rsidTr="00D1797B">
        <w:trPr>
          <w:trHeight w:val="410"/>
        </w:trPr>
        <w:tc>
          <w:tcPr>
            <w:tcW w:w="1044" w:type="dxa"/>
            <w:vMerge/>
          </w:tcPr>
          <w:p w14:paraId="6C6ED3E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2C33DD2" w14:textId="77777777"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14:paraId="47278E7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391115E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14:paraId="7F542E7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86A97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14:paraId="581F791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7653A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14:paraId="3874331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BE54617" w14:textId="77777777" w:rsidTr="00D1797B">
        <w:trPr>
          <w:trHeight w:val="125"/>
        </w:trPr>
        <w:tc>
          <w:tcPr>
            <w:tcW w:w="1044" w:type="dxa"/>
            <w:vMerge/>
          </w:tcPr>
          <w:p w14:paraId="2A8C285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DF34726" w14:textId="77777777"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14:paraId="58FD5E9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B227BE9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14:paraId="44F83DD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2690A52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14:paraId="12BD9B8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F040BD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14:paraId="294735B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D2CD31C" w14:textId="77777777" w:rsidTr="00D1797B">
        <w:trPr>
          <w:trHeight w:val="348"/>
        </w:trPr>
        <w:tc>
          <w:tcPr>
            <w:tcW w:w="1044" w:type="dxa"/>
            <w:vMerge/>
          </w:tcPr>
          <w:p w14:paraId="15BE9D3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A173E2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68E7947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736B01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14:paraId="280EDBB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0FE88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46575B5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058784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7D0AAA1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5FD813F5" w14:textId="77777777" w:rsidTr="0044009B">
        <w:trPr>
          <w:trHeight w:val="270"/>
        </w:trPr>
        <w:tc>
          <w:tcPr>
            <w:tcW w:w="1044" w:type="dxa"/>
            <w:vMerge/>
          </w:tcPr>
          <w:p w14:paraId="5BAB920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0E84AA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14:paraId="2804515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8B13971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14:paraId="51F57EC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20DE3F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14:paraId="79EEAF9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4D2937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14:paraId="2D70EA4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6D51638" w14:textId="77777777" w:rsidTr="0044009B">
        <w:trPr>
          <w:trHeight w:val="362"/>
        </w:trPr>
        <w:tc>
          <w:tcPr>
            <w:tcW w:w="1044" w:type="dxa"/>
            <w:vMerge/>
          </w:tcPr>
          <w:p w14:paraId="7F82955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FA8F830" w14:textId="77777777"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2046166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BD5C2B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129B856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35A811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7217F93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BFCDE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054AEF9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92CD051" w14:textId="77777777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7C230F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4FDC7C2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893752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2C03221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F4028B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2B66FC8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28F381A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0C24BC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8E2A04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C4DC67F" w14:textId="77777777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7407032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E1CED8E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6D22DB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82F8F41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397940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59174542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6CC8D7F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7011A9D1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0ACB2A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574A9BEF" w14:textId="77777777" w:rsidTr="0044009B">
        <w:trPr>
          <w:trHeight w:val="246"/>
        </w:trPr>
        <w:tc>
          <w:tcPr>
            <w:tcW w:w="1044" w:type="dxa"/>
            <w:vMerge/>
          </w:tcPr>
          <w:p w14:paraId="3EC4C14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D3814D8" w14:textId="77777777"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14:paraId="0B84579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F2133BD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14:paraId="67CACB7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9ECDDDC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14:paraId="3F08394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98967E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14:paraId="6762E07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1E5B54A" w14:textId="77777777" w:rsidTr="00D1797B">
        <w:trPr>
          <w:trHeight w:val="38"/>
        </w:trPr>
        <w:tc>
          <w:tcPr>
            <w:tcW w:w="1044" w:type="dxa"/>
            <w:vMerge/>
          </w:tcPr>
          <w:p w14:paraId="644D041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9A24E73" w14:textId="77777777"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14:paraId="62A8942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48781A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14:paraId="0F3478C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B0A438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14:paraId="03CD9F1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25BD69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14:paraId="18445E6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DB3D79E" w14:textId="77777777" w:rsidTr="00D1797B">
        <w:trPr>
          <w:trHeight w:val="572"/>
        </w:trPr>
        <w:tc>
          <w:tcPr>
            <w:tcW w:w="1044" w:type="dxa"/>
            <w:vMerge/>
          </w:tcPr>
          <w:p w14:paraId="3468A0A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CE7755E" w14:textId="77777777"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14:paraId="468E5D0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E94CDFB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14:paraId="0DAF059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76C29C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14:paraId="7D14901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8E8D61E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14:paraId="376AF7D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6C0D74F3" w14:textId="77777777" w:rsidTr="00D1797B">
        <w:trPr>
          <w:trHeight w:val="756"/>
        </w:trPr>
        <w:tc>
          <w:tcPr>
            <w:tcW w:w="1044" w:type="dxa"/>
            <w:vMerge/>
          </w:tcPr>
          <w:p w14:paraId="1763855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FE41C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14:paraId="382D4DF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D15208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14:paraId="6E8D911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8031197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14:paraId="38C6B49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A0A931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2B9C6D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7C9B3EC6" w14:textId="77777777" w:rsidTr="00D1797B">
        <w:trPr>
          <w:trHeight w:val="143"/>
        </w:trPr>
        <w:tc>
          <w:tcPr>
            <w:tcW w:w="1044" w:type="dxa"/>
            <w:vMerge/>
          </w:tcPr>
          <w:p w14:paraId="5B4C887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1CE0C7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="00FC0DC1"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14:paraId="48E8031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7CA75A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14:paraId="7D1120C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241FB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14:paraId="25E218E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DE168A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14:paraId="7B796EC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F26D3BA" w14:textId="77777777" w:rsidTr="00D1797B">
        <w:trPr>
          <w:trHeight w:val="699"/>
        </w:trPr>
        <w:tc>
          <w:tcPr>
            <w:tcW w:w="1044" w:type="dxa"/>
            <w:vMerge/>
          </w:tcPr>
          <w:p w14:paraId="6AC42F9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3625880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14:paraId="6EE9D33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596922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14:paraId="50230A0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B439B3B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14:paraId="1BA7229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5E6D3F1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14:paraId="335DC3A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39CAF6A" w14:textId="77777777" w:rsidTr="00D1797B">
        <w:trPr>
          <w:trHeight w:val="808"/>
        </w:trPr>
        <w:tc>
          <w:tcPr>
            <w:tcW w:w="1044" w:type="dxa"/>
            <w:vMerge/>
          </w:tcPr>
          <w:p w14:paraId="7F95510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E532855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14:paraId="773EF8C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5DBCBF4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14:paraId="1C2C36A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3A0E98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14:paraId="394EBA3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4A46B1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14:paraId="6886BA0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14:paraId="35416F57" w14:textId="77777777" w:rsidTr="00D1797B">
        <w:trPr>
          <w:trHeight w:val="75"/>
        </w:trPr>
        <w:tc>
          <w:tcPr>
            <w:tcW w:w="1044" w:type="dxa"/>
            <w:vMerge/>
          </w:tcPr>
          <w:p w14:paraId="7D022070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5A36BF6" w14:textId="77777777"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14:paraId="79719F32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6F53169" w14:textId="77777777"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14:paraId="57754084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838EAB5" w14:textId="77777777"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14:paraId="4A910B07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960ED40" w14:textId="77777777"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14:paraId="567A84B1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14:paraId="7E7C2ED4" w14:textId="77777777" w:rsidTr="00D1797B">
        <w:trPr>
          <w:trHeight w:val="99"/>
        </w:trPr>
        <w:tc>
          <w:tcPr>
            <w:tcW w:w="1044" w:type="dxa"/>
            <w:vMerge/>
          </w:tcPr>
          <w:p w14:paraId="2A592BCE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F25773" w14:textId="77777777"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14:paraId="2111B9E9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015DF09" w14:textId="77777777"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14:paraId="221A295F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B1F7D4" w14:textId="77777777"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14:paraId="267D6373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5CE7AE" w14:textId="77777777"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14:paraId="0E30BAD5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6B150550" w14:textId="77777777" w:rsidTr="00D1797B">
        <w:trPr>
          <w:trHeight w:val="75"/>
        </w:trPr>
        <w:tc>
          <w:tcPr>
            <w:tcW w:w="1044" w:type="dxa"/>
            <w:vMerge/>
          </w:tcPr>
          <w:p w14:paraId="7D1D76B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606CD9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043CB25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792E15E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48DC8F3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0700AEC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14:paraId="755FF1E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D0E40A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74C956D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34D1624C" w14:textId="77777777" w:rsidTr="0044009B">
        <w:trPr>
          <w:trHeight w:val="356"/>
        </w:trPr>
        <w:tc>
          <w:tcPr>
            <w:tcW w:w="1044" w:type="dxa"/>
            <w:vMerge/>
          </w:tcPr>
          <w:p w14:paraId="2079C97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B32E0B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69E41B2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EF1BFF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4B5F488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6ECB3F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14:paraId="3278060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18D1C9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5D8E3D4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F0F53AF" w14:textId="77777777" w:rsidTr="00D1797B">
        <w:trPr>
          <w:trHeight w:val="696"/>
        </w:trPr>
        <w:tc>
          <w:tcPr>
            <w:tcW w:w="1044" w:type="dxa"/>
            <w:vMerge/>
          </w:tcPr>
          <w:p w14:paraId="5FB4DC7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87ABFC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581C53D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1C9466E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319FD64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ED6133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3CB6CCD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BDC98B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8DA703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7026688A" w14:textId="77777777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A0A1D6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117583A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7A0986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703F13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D49116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72EBC5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56FC60E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B1E24C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E76D71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BCDD6C4" w14:textId="77777777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C85788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776CEF29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91FF33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49C2D14F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1E4AA5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4C6812B1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FA1DB8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0F6FB1F9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B0B4E7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41427299" w14:textId="77777777" w:rsidTr="00D1797B">
        <w:trPr>
          <w:trHeight w:val="260"/>
        </w:trPr>
        <w:tc>
          <w:tcPr>
            <w:tcW w:w="1044" w:type="dxa"/>
            <w:vMerge/>
          </w:tcPr>
          <w:p w14:paraId="72B4E52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0C73194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14C5C7B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28BA63B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274C46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49E97C2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330A1C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BBB20E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4E99D3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14:paraId="7D403B21" w14:textId="77777777" w:rsidTr="00D1797B">
        <w:trPr>
          <w:trHeight w:val="92"/>
        </w:trPr>
        <w:tc>
          <w:tcPr>
            <w:tcW w:w="1044" w:type="dxa"/>
            <w:vMerge/>
          </w:tcPr>
          <w:p w14:paraId="2D332309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DD3E6BD" w14:textId="77777777"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547ABA9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9916BC8" w14:textId="77777777"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AE09506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4C1D7F5" w14:textId="77777777"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1B867E24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1A1DE08" w14:textId="77777777"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9CFA02B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5E1E0512" w14:textId="77777777" w:rsidTr="00D1797B">
        <w:trPr>
          <w:trHeight w:val="144"/>
        </w:trPr>
        <w:tc>
          <w:tcPr>
            <w:tcW w:w="1044" w:type="dxa"/>
            <w:vMerge/>
          </w:tcPr>
          <w:p w14:paraId="242952F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603F1E" w14:textId="77777777"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676251F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1F04CEC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14:paraId="3AC3D6C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6141A84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4C49FB9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D45AE31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05385B9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6A8855F9" w14:textId="77777777" w:rsidTr="00D1797B">
        <w:trPr>
          <w:trHeight w:val="336"/>
        </w:trPr>
        <w:tc>
          <w:tcPr>
            <w:tcW w:w="1044" w:type="dxa"/>
            <w:vMerge/>
          </w:tcPr>
          <w:p w14:paraId="40B5683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A6CF129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14:paraId="106C752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D843E6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14:paraId="22B18E6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0B0893E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14:paraId="5F8DCD1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02B73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14:paraId="293B7F1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2333744" w14:textId="77777777" w:rsidTr="00D1797B">
        <w:trPr>
          <w:trHeight w:val="84"/>
        </w:trPr>
        <w:tc>
          <w:tcPr>
            <w:tcW w:w="1044" w:type="dxa"/>
            <w:vMerge/>
          </w:tcPr>
          <w:p w14:paraId="0B57148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6BAC460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14:paraId="660C681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025D07" w14:textId="77777777"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14:paraId="46B7962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C075FDC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14:paraId="11F535A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718A43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14:paraId="575F685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14:paraId="38C7EFFB" w14:textId="77777777" w:rsidTr="00D1797B">
        <w:trPr>
          <w:trHeight w:val="144"/>
        </w:trPr>
        <w:tc>
          <w:tcPr>
            <w:tcW w:w="1044" w:type="dxa"/>
            <w:vMerge/>
          </w:tcPr>
          <w:p w14:paraId="01DBD4C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97E2B5C" w14:textId="77777777"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2852563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9C1459A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14:paraId="069820C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2F3C0E" w14:textId="77777777"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r w:rsidRPr="00DC1BFE">
              <w:rPr>
                <w:sz w:val="16"/>
                <w:szCs w:val="16"/>
                <w:lang w:val="en-GB"/>
              </w:rPr>
              <w:t xml:space="preserve">popełniając przy tym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nieliczne błędy;</w:t>
            </w:r>
            <w:r w:rsidRPr="00DC1BFE">
              <w:rPr>
                <w:sz w:val="16"/>
                <w:szCs w:val="16"/>
                <w:lang w:val="en-GB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501FA7EC" w14:textId="77777777"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6979E378" w14:textId="77777777"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04187187" w14:textId="77777777"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14:paraId="48F2F8F4" w14:textId="77777777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694E42E7" w14:textId="77777777"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7A698622" w14:textId="77777777"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3D4BCDF9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20299A9B" w14:textId="77777777"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771CFB48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2DE0E43B" w14:textId="77777777"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27A074A4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51A77CD0" w14:textId="77777777"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16C0B1C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14:paraId="71BFED1B" w14:textId="77777777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2C4582EE" w14:textId="77777777"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01BCB995" w14:textId="77777777"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402849CB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64A3C138" w14:textId="77777777"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79387554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05FA1E9D" w14:textId="77777777"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677533B1" w14:textId="77777777"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164CF228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20F2AEBE" w14:textId="77777777"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266A12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14:paraId="4D7CCCBB" w14:textId="77777777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14:paraId="6AF82A54" w14:textId="77777777"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14:paraId="47C6F148" w14:textId="77777777"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14:paraId="2310A51C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36233EB5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012980A5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3038FA15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14DEBDB1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401FE7E9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14:paraId="302759E3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09ADBAB" w14:textId="77777777"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5FEA074F" w14:textId="77777777"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14:paraId="7489DDC5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0B01A6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EF2B3F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FEE179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C0AE88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98818A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52697A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495E65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5B1B825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DF253E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122D5AAF" w14:textId="77777777" w:rsidTr="001D175A">
        <w:trPr>
          <w:trHeight w:val="375"/>
        </w:trPr>
        <w:tc>
          <w:tcPr>
            <w:tcW w:w="1044" w:type="dxa"/>
            <w:vMerge/>
          </w:tcPr>
          <w:p w14:paraId="680DBD6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2274B50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14:paraId="68813FC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178E87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14:paraId="567A42D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B64163E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14:paraId="39B608F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782A74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14:paraId="0A58F7F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3DFA9CF" w14:textId="77777777" w:rsidTr="001D175A">
        <w:trPr>
          <w:trHeight w:val="413"/>
        </w:trPr>
        <w:tc>
          <w:tcPr>
            <w:tcW w:w="1044" w:type="dxa"/>
            <w:vMerge/>
          </w:tcPr>
          <w:p w14:paraId="70FC958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50177D2" w14:textId="77777777"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14:paraId="445E7F0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3C94F8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14:paraId="472BF55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C6FDF32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14:paraId="6AD2842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242009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14:paraId="69EDD3B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7590C4D" w14:textId="77777777" w:rsidTr="001D175A">
        <w:trPr>
          <w:trHeight w:val="126"/>
        </w:trPr>
        <w:tc>
          <w:tcPr>
            <w:tcW w:w="1044" w:type="dxa"/>
            <w:vMerge/>
          </w:tcPr>
          <w:p w14:paraId="168248F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F36BCC5" w14:textId="77777777"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14:paraId="11F4A78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1CB0D2D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14:paraId="15C5673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1158A29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14:paraId="4262374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CEFD70B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14:paraId="28198D9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E290058" w14:textId="77777777" w:rsidTr="00D1797B">
        <w:trPr>
          <w:trHeight w:val="313"/>
        </w:trPr>
        <w:tc>
          <w:tcPr>
            <w:tcW w:w="1044" w:type="dxa"/>
            <w:vMerge/>
          </w:tcPr>
          <w:p w14:paraId="2E39E64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E42FDE3" w14:textId="77777777"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14:paraId="6B12E91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F8532D5" w14:textId="77777777"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14:paraId="43FBEB9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8B0F39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14:paraId="1BD3DD1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D59DF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14:paraId="0319C1B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791FC12" w14:textId="77777777" w:rsidTr="00D1797B">
        <w:trPr>
          <w:trHeight w:val="362"/>
        </w:trPr>
        <w:tc>
          <w:tcPr>
            <w:tcW w:w="1044" w:type="dxa"/>
            <w:vMerge/>
          </w:tcPr>
          <w:p w14:paraId="55FEDD4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D7CBFB2" w14:textId="77777777"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14:paraId="25D2D8A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4CE08A3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14:paraId="0F2E0EC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4F9157F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14:paraId="12BA8DF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E60FA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14:paraId="29F282D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2E6D6C1" w14:textId="77777777" w:rsidTr="008B47CB">
        <w:trPr>
          <w:trHeight w:val="356"/>
        </w:trPr>
        <w:tc>
          <w:tcPr>
            <w:tcW w:w="1044" w:type="dxa"/>
            <w:vMerge/>
          </w:tcPr>
          <w:p w14:paraId="16801E7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1CE86F" w14:textId="77777777"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0C0DCF2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8D1DDEC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763B61C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F22EE3A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5A1A064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70B30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059010F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2EE9516E" w14:textId="77777777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CC95E7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043AB9FB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BFD913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29B82227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802F6B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4C01F21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1976FB8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49B0E0F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B76FD8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CD22231" w14:textId="77777777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7E5A893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5080F168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DBA131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667B8AA2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C82601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0AC1F4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638BBF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990A08B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C6BC0D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452031FD" w14:textId="77777777" w:rsidTr="000D3B1E">
        <w:trPr>
          <w:trHeight w:val="216"/>
        </w:trPr>
        <w:tc>
          <w:tcPr>
            <w:tcW w:w="1044" w:type="dxa"/>
            <w:vMerge/>
          </w:tcPr>
          <w:p w14:paraId="0476981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4B50EC8" w14:textId="77777777"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14:paraId="4104EE7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53E1776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14:paraId="6A16F2D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D6F0E61" w14:textId="77777777"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14:paraId="788764C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D31C8FB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14:paraId="79F8494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83315F1" w14:textId="77777777" w:rsidTr="001D175A">
        <w:trPr>
          <w:trHeight w:val="38"/>
        </w:trPr>
        <w:tc>
          <w:tcPr>
            <w:tcW w:w="1044" w:type="dxa"/>
            <w:vMerge/>
          </w:tcPr>
          <w:p w14:paraId="7F2A80D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C9E82D7" w14:textId="77777777"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14:paraId="080E42F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62B641B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14:paraId="69AC350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7A2F00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14:paraId="0069B8F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2EA9F45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14:paraId="2DED005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EB42374" w14:textId="77777777" w:rsidTr="001D175A">
        <w:trPr>
          <w:trHeight w:val="626"/>
        </w:trPr>
        <w:tc>
          <w:tcPr>
            <w:tcW w:w="1044" w:type="dxa"/>
            <w:vMerge/>
          </w:tcPr>
          <w:p w14:paraId="5ADDC6E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2515B1" w14:textId="77777777"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r w:rsidR="00F35D77">
              <w:rPr>
                <w:i/>
                <w:iCs/>
                <w:sz w:val="16"/>
                <w:szCs w:val="16"/>
              </w:rPr>
              <w:t xml:space="preserve">like/love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sandwiches</w:t>
            </w:r>
            <w:r>
              <w:rPr>
                <w:i/>
                <w:iCs/>
                <w:sz w:val="16"/>
                <w:szCs w:val="16"/>
              </w:rPr>
              <w:t xml:space="preserve">). I don’t </w:t>
            </w:r>
            <w:r w:rsidR="00F35D77">
              <w:rPr>
                <w:i/>
                <w:iCs/>
                <w:sz w:val="16"/>
                <w:szCs w:val="16"/>
              </w:rPr>
              <w:t xml:space="preserve">like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fruit juice).</w:t>
            </w:r>
          </w:p>
        </w:tc>
        <w:tc>
          <w:tcPr>
            <w:tcW w:w="437" w:type="dxa"/>
            <w:gridSpan w:val="2"/>
          </w:tcPr>
          <w:p w14:paraId="6EBDE57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619E37A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14:paraId="2A38649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076A65A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14:paraId="72D8B3D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77530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14:paraId="42BA434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14:paraId="6073259D" w14:textId="77777777" w:rsidTr="001D175A">
        <w:trPr>
          <w:trHeight w:val="97"/>
        </w:trPr>
        <w:tc>
          <w:tcPr>
            <w:tcW w:w="1044" w:type="dxa"/>
            <w:vMerge/>
          </w:tcPr>
          <w:p w14:paraId="5FC11479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D3B3F33" w14:textId="77777777"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14:paraId="34F447D1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A73F0EC" w14:textId="77777777"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14:paraId="6CEE58F6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D7BD4C" w14:textId="77777777"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14:paraId="0585BDB1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CAE1CD" w14:textId="77777777"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14:paraId="60455FA5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FF26E7F" w14:textId="77777777" w:rsidTr="001D175A">
        <w:trPr>
          <w:trHeight w:val="703"/>
        </w:trPr>
        <w:tc>
          <w:tcPr>
            <w:tcW w:w="1044" w:type="dxa"/>
            <w:vMerge/>
          </w:tcPr>
          <w:p w14:paraId="3C76EEB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B0FE42" w14:textId="77777777"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14:paraId="5616F5A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DAF30A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14:paraId="6FAAABA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187605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14:paraId="418882A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D09740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5" w:type="dxa"/>
          </w:tcPr>
          <w:p w14:paraId="5EB5CFD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4C0EEC2B" w14:textId="77777777" w:rsidTr="001D175A">
        <w:tc>
          <w:tcPr>
            <w:tcW w:w="1044" w:type="dxa"/>
            <w:vMerge/>
          </w:tcPr>
          <w:p w14:paraId="1285FBB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1685CE" w14:textId="77777777"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14:paraId="30180003" w14:textId="77777777"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3C53434" w14:textId="77777777"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14:paraId="5F7082CF" w14:textId="77777777"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A5729D2" w14:textId="77777777"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14:paraId="7CEC495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FC63F63" w14:textId="77777777"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14:paraId="437A760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ACC7B4C" w14:textId="77777777" w:rsidTr="001D175A">
        <w:trPr>
          <w:trHeight w:val="663"/>
        </w:trPr>
        <w:tc>
          <w:tcPr>
            <w:tcW w:w="1044" w:type="dxa"/>
            <w:vMerge/>
          </w:tcPr>
          <w:p w14:paraId="7387109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F94BBC3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14:paraId="27F3FD2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644C9A4" w14:textId="77777777"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14:paraId="27F8830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3C867D6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14:paraId="3A44359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5C99CB4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14:paraId="028D88F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14:paraId="537819C3" w14:textId="77777777" w:rsidTr="001D175A">
        <w:trPr>
          <w:trHeight w:val="151"/>
        </w:trPr>
        <w:tc>
          <w:tcPr>
            <w:tcW w:w="1044" w:type="dxa"/>
            <w:vMerge/>
          </w:tcPr>
          <w:p w14:paraId="61A2C6FC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CB8A11B" w14:textId="77777777"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14:paraId="12096520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D7927B6" w14:textId="77777777"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Pr="00F74E15">
              <w:rPr>
                <w:i/>
                <w:sz w:val="16"/>
                <w:szCs w:val="16"/>
              </w:rPr>
              <w:t xml:space="preserve">What do you  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14:paraId="7BF53599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9162F8A" w14:textId="77777777"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14:paraId="332A6579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83B077" w14:textId="77777777"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14:paraId="6315B971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FD61305" w14:textId="77777777" w:rsidTr="001D175A">
        <w:trPr>
          <w:trHeight w:val="100"/>
        </w:trPr>
        <w:tc>
          <w:tcPr>
            <w:tcW w:w="1044" w:type="dxa"/>
            <w:vMerge/>
          </w:tcPr>
          <w:p w14:paraId="4181356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EA1838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14:paraId="73AFDC7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CAA471B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14:paraId="6B76AA5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722CD7" w14:textId="77777777"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14:paraId="312F0E8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54DCD8C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14:paraId="44D3790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C5DC7DD" w14:textId="77777777" w:rsidTr="001D175A">
        <w:trPr>
          <w:trHeight w:val="75"/>
        </w:trPr>
        <w:tc>
          <w:tcPr>
            <w:tcW w:w="1044" w:type="dxa"/>
            <w:vMerge/>
          </w:tcPr>
          <w:p w14:paraId="52A4AA1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1E1730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276C565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383F04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42D62AE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D38F7CD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7D87451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97195F6" w14:textId="77777777"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2592D0B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289EE5C" w14:textId="77777777" w:rsidTr="00807EB5">
        <w:trPr>
          <w:trHeight w:val="284"/>
        </w:trPr>
        <w:tc>
          <w:tcPr>
            <w:tcW w:w="1044" w:type="dxa"/>
            <w:vMerge/>
          </w:tcPr>
          <w:p w14:paraId="04C9126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D4885C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6480041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E28E76E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24325F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514B872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06F4B1F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45C7F03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1B8182F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0055257" w14:textId="77777777" w:rsidTr="001D175A">
        <w:trPr>
          <w:trHeight w:val="700"/>
        </w:trPr>
        <w:tc>
          <w:tcPr>
            <w:tcW w:w="1044" w:type="dxa"/>
            <w:vMerge/>
          </w:tcPr>
          <w:p w14:paraId="108A14D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C4E58A5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04AB71E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03E95F2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C0B40A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6BB208E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23DCA6A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2F31270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217397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4139AB21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734BCF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D41C57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F41447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5ED5C95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E058C8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5EE07E9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47B27E2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59EE94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C68F2D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383B6B4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66D638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70351C40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89B16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7D674A20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E93B70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03E1FFEF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242CB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56D37D55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A7C097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C4F84ED" w14:textId="77777777" w:rsidTr="001D175A">
        <w:trPr>
          <w:trHeight w:val="288"/>
        </w:trPr>
        <w:tc>
          <w:tcPr>
            <w:tcW w:w="1044" w:type="dxa"/>
            <w:vMerge/>
          </w:tcPr>
          <w:p w14:paraId="7F04F22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BC9B48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4207A0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CF68C00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965C8F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0DAC9F3" w14:textId="77777777"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482478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54FF7849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7B66BB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5CE60A2" w14:textId="77777777" w:rsidTr="001D175A">
        <w:trPr>
          <w:trHeight w:val="75"/>
        </w:trPr>
        <w:tc>
          <w:tcPr>
            <w:tcW w:w="1044" w:type="dxa"/>
            <w:vMerge/>
          </w:tcPr>
          <w:p w14:paraId="71AB677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7AC30BE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3D6C90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1EA1F5A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DC1A06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834628B" w14:textId="77777777"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CB54C8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6245D5A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23004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39C6E246" w14:textId="77777777" w:rsidTr="001D175A">
        <w:trPr>
          <w:trHeight w:val="145"/>
        </w:trPr>
        <w:tc>
          <w:tcPr>
            <w:tcW w:w="1044" w:type="dxa"/>
            <w:vMerge/>
          </w:tcPr>
          <w:p w14:paraId="695E139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921B762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14:paraId="7D85014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28F7A27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14:paraId="054E173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FDC715E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14:paraId="66F5F05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4117D71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14:paraId="2E0610F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1898307" w14:textId="77777777" w:rsidTr="000D3B1E">
        <w:trPr>
          <w:trHeight w:val="489"/>
        </w:trPr>
        <w:tc>
          <w:tcPr>
            <w:tcW w:w="1044" w:type="dxa"/>
            <w:vMerge/>
          </w:tcPr>
          <w:p w14:paraId="1DE376E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A54CC0A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14:paraId="622472D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56D928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14:paraId="3DD5A3B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7F617DE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14:paraId="46FE739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AA46C4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14:paraId="00DB8BA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C6D34DF" w14:textId="77777777" w:rsidTr="001D175A">
        <w:trPr>
          <w:trHeight w:val="85"/>
        </w:trPr>
        <w:tc>
          <w:tcPr>
            <w:tcW w:w="1044" w:type="dxa"/>
            <w:vMerge/>
          </w:tcPr>
          <w:p w14:paraId="1374529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0919F9D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14:paraId="1DA54E6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9BD60C4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14:paraId="2136248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2358E2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14:paraId="28159EC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0793FD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14:paraId="2692E52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14:paraId="2DF615FB" w14:textId="77777777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349241F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9F8F9B1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 xml:space="preserve">I (like) (sandwiches).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>(Clare) likes (crisps).,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think lemons are (sour).,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0F8FE32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1E0A1F9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0569D3B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47EB1B38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21801F1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4B3596D6" w14:textId="77777777"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1E875A5" w14:textId="77777777"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14:paraId="0E41391F" w14:textId="77777777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54B60C42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67012427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31D4E6C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4FA533E2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0FC440AB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76F1923F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2C84689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EACF2F8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BF201EF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28A00720" w14:textId="77777777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77390125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0EDF30F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39261C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1BE45F8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3B8F0EC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7A373119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3263847E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2EDEABB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2F6E726F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28D5D4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1E3E19B0" w14:textId="77777777" w:rsidR="006465B7" w:rsidRDefault="006465B7"/>
    <w:p w14:paraId="4F6C3E37" w14:textId="77777777"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14:paraId="2DE1878C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69BB68D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1EB6E849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69FA00AC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36F8C39E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007544EA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99778A" w14:paraId="188DAAE4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019C4BA" w14:textId="77777777"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379CE1C2" w14:textId="77777777"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14:paraId="0CC3ED31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DE1B763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744FA2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C3E667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20ECCB94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74AAE0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703246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E983F6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11C67220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514DF3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325A463" w14:textId="77777777" w:rsidTr="001D175A">
        <w:trPr>
          <w:trHeight w:val="375"/>
        </w:trPr>
        <w:tc>
          <w:tcPr>
            <w:tcW w:w="1044" w:type="dxa"/>
            <w:vMerge/>
          </w:tcPr>
          <w:p w14:paraId="536F2AB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C6BE57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14:paraId="6581063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1D85A80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14:paraId="0414B74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9C79295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14:paraId="684F20A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A4FEF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14:paraId="5AD6F29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17F970E5" w14:textId="77777777" w:rsidTr="001D175A">
        <w:trPr>
          <w:trHeight w:val="413"/>
        </w:trPr>
        <w:tc>
          <w:tcPr>
            <w:tcW w:w="1044" w:type="dxa"/>
            <w:vMerge/>
          </w:tcPr>
          <w:p w14:paraId="5620246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219DB3" w14:textId="77777777"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66ABA66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21CB1F6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14:paraId="01E408B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42EAF2B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14:paraId="2E02CCE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C7C9BC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1372036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03287AA" w14:textId="77777777" w:rsidTr="001D175A">
        <w:trPr>
          <w:trHeight w:val="126"/>
        </w:trPr>
        <w:tc>
          <w:tcPr>
            <w:tcW w:w="1044" w:type="dxa"/>
            <w:vMerge/>
          </w:tcPr>
          <w:p w14:paraId="576CB8F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0FFAE6D" w14:textId="77777777"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14:paraId="6BD339E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1613680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14:paraId="29749AF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9693CEF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14:paraId="555382C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CDD48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14:paraId="16601C8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70608774" w14:textId="77777777" w:rsidTr="00807EB5">
        <w:trPr>
          <w:trHeight w:val="300"/>
        </w:trPr>
        <w:tc>
          <w:tcPr>
            <w:tcW w:w="1044" w:type="dxa"/>
            <w:vMerge/>
          </w:tcPr>
          <w:p w14:paraId="2D8B2F7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FA8D69A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14:paraId="1B3DA92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78F7438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14:paraId="456A588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BD2A76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14:paraId="7B6DFAE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3E745C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14:paraId="0802D98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957B38E" w14:textId="77777777" w:rsidTr="00807EB5">
        <w:trPr>
          <w:trHeight w:val="264"/>
        </w:trPr>
        <w:tc>
          <w:tcPr>
            <w:tcW w:w="1044" w:type="dxa"/>
            <w:vMerge/>
          </w:tcPr>
          <w:p w14:paraId="423964C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EDCE976" w14:textId="77777777"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6BF5174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48BD118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14:paraId="72E163C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BBCBB6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14:paraId="226D512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6D01C7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08E1CBE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9DDBCC1" w14:textId="77777777" w:rsidTr="00807EB5">
        <w:trPr>
          <w:trHeight w:val="356"/>
        </w:trPr>
        <w:tc>
          <w:tcPr>
            <w:tcW w:w="1044" w:type="dxa"/>
            <w:vMerge/>
          </w:tcPr>
          <w:p w14:paraId="1490449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DA47EA4" w14:textId="77777777"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2A9B4A5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27FFA0C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22A85D4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0101CA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7527152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63F3C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508CEFF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523C684" w14:textId="77777777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A9F078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21F1014A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CB4AA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2FBA92E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B96329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C206FE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371B39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C040E43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2A3E8B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2BBAA49" w14:textId="77777777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883907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A4A0F41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6380B4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7F157463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51EF2B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F538219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1B2C48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22A923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638F92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6DD2EC5C" w14:textId="77777777" w:rsidTr="001D175A">
        <w:trPr>
          <w:trHeight w:val="374"/>
        </w:trPr>
        <w:tc>
          <w:tcPr>
            <w:tcW w:w="1044" w:type="dxa"/>
            <w:vMerge/>
          </w:tcPr>
          <w:p w14:paraId="748066E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F837C1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597FF2D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C948C42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14:paraId="09D58B8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55B14C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14:paraId="527F9DD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4D7ADF5" w14:textId="77777777"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613949D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718DAB46" w14:textId="77777777" w:rsidTr="001D175A">
        <w:trPr>
          <w:trHeight w:val="38"/>
        </w:trPr>
        <w:tc>
          <w:tcPr>
            <w:tcW w:w="1044" w:type="dxa"/>
            <w:vMerge/>
          </w:tcPr>
          <w:p w14:paraId="4FC2802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3BB4662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14:paraId="7288253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C08CCDA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14:paraId="28A7BC9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5FB786D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14:paraId="5B47B99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9A71D48" w14:textId="77777777"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14:paraId="4B1B4E0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9A671B8" w14:textId="77777777" w:rsidTr="001D175A">
        <w:trPr>
          <w:trHeight w:val="576"/>
        </w:trPr>
        <w:tc>
          <w:tcPr>
            <w:tcW w:w="1044" w:type="dxa"/>
            <w:vMerge/>
          </w:tcPr>
          <w:p w14:paraId="62F08DD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17F7E27" w14:textId="77777777"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14:paraId="5317655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397F69A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14:paraId="37DC41A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7D02127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14:paraId="26949B7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E1C732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14:paraId="147A79F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B3DB7C5" w14:textId="77777777" w:rsidTr="001D175A">
        <w:trPr>
          <w:trHeight w:val="976"/>
        </w:trPr>
        <w:tc>
          <w:tcPr>
            <w:tcW w:w="1044" w:type="dxa"/>
            <w:vMerge/>
          </w:tcPr>
          <w:p w14:paraId="41656A0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A13B46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37" w:type="dxa"/>
            <w:gridSpan w:val="2"/>
          </w:tcPr>
          <w:p w14:paraId="466BD72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28D9A4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7" w:type="dxa"/>
          </w:tcPr>
          <w:p w14:paraId="64323B7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61F809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377" w:type="dxa"/>
            <w:gridSpan w:val="2"/>
          </w:tcPr>
          <w:p w14:paraId="31943A0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83FCD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5" w:type="dxa"/>
          </w:tcPr>
          <w:p w14:paraId="488757B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69399B0B" w14:textId="77777777" w:rsidTr="001D175A">
        <w:tc>
          <w:tcPr>
            <w:tcW w:w="1044" w:type="dxa"/>
            <w:vMerge/>
          </w:tcPr>
          <w:p w14:paraId="59BFA65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85CD356" w14:textId="77777777"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>to, o 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14:paraId="0C24568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91802B5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14:paraId="592CC42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56DE350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14:paraId="03B6310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84BA60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5" w:type="dxa"/>
          </w:tcPr>
          <w:p w14:paraId="21EF025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7DECDBE" w14:textId="77777777" w:rsidTr="001D175A">
        <w:trPr>
          <w:trHeight w:val="713"/>
        </w:trPr>
        <w:tc>
          <w:tcPr>
            <w:tcW w:w="1044" w:type="dxa"/>
            <w:vMerge/>
          </w:tcPr>
          <w:p w14:paraId="61FDF43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68F18E1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r w:rsidR="00757AD3">
              <w:rPr>
                <w:i/>
                <w:iCs/>
                <w:sz w:val="16"/>
                <w:szCs w:val="16"/>
              </w:rPr>
              <w:t>get up/have breakfast/go to school, itd.) at (…).</w:t>
            </w:r>
          </w:p>
        </w:tc>
        <w:tc>
          <w:tcPr>
            <w:tcW w:w="437" w:type="dxa"/>
            <w:gridSpan w:val="2"/>
          </w:tcPr>
          <w:p w14:paraId="1ABA585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9DBCAF5" w14:textId="77777777"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14:paraId="0006128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020397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14:paraId="5C5067F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3B1210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14:paraId="0D4CD6F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14:paraId="40B99BD9" w14:textId="77777777" w:rsidTr="001D175A">
        <w:trPr>
          <w:trHeight w:val="87"/>
        </w:trPr>
        <w:tc>
          <w:tcPr>
            <w:tcW w:w="1044" w:type="dxa"/>
            <w:vMerge/>
          </w:tcPr>
          <w:p w14:paraId="1987C4F9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89C3ADC" w14:textId="77777777"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757AD3" w:rsidRPr="001829DA">
              <w:rPr>
                <w:i/>
                <w:sz w:val="16"/>
                <w:szCs w:val="16"/>
              </w:rPr>
              <w:t>When do you (have a shower)? (In the morning</w:t>
            </w:r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6C8AB873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0D30C44" w14:textId="77777777"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14:paraId="5B8A432D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23FF135" w14:textId="77777777"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14:paraId="4A15729E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DAF49C" w14:textId="77777777"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14:paraId="71E6DD02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14:paraId="19F2C3E4" w14:textId="77777777" w:rsidTr="001D175A">
        <w:trPr>
          <w:trHeight w:val="87"/>
        </w:trPr>
        <w:tc>
          <w:tcPr>
            <w:tcW w:w="1044" w:type="dxa"/>
            <w:vMerge/>
          </w:tcPr>
          <w:p w14:paraId="2B9CB311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58E67D9" w14:textId="77777777"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14:paraId="3332AD0D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A258E8F" w14:textId="77777777"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14:paraId="4DDADEB0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9DDE80" w14:textId="77777777"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14:paraId="236DC92A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CB22FB" w14:textId="77777777"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14:paraId="1D09BF0B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14:paraId="79CCDF12" w14:textId="77777777" w:rsidTr="001D175A">
        <w:trPr>
          <w:trHeight w:val="88"/>
        </w:trPr>
        <w:tc>
          <w:tcPr>
            <w:tcW w:w="1044" w:type="dxa"/>
            <w:vMerge/>
          </w:tcPr>
          <w:p w14:paraId="1151D2D4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B11D00F" w14:textId="77777777"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r w:rsidR="00807EB5" w:rsidRPr="00807EB5">
              <w:rPr>
                <w:i/>
                <w:sz w:val="15"/>
                <w:szCs w:val="15"/>
              </w:rPr>
              <w:t>What time 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it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14:paraId="4567760A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D282604" w14:textId="77777777"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14:paraId="78472CC2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8D0F5A" w14:textId="77777777"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14:paraId="0792D9B9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7B74282" w14:textId="77777777"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14:paraId="3C7F46D3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2CC8E8B5" w14:textId="77777777" w:rsidTr="001D175A">
        <w:trPr>
          <w:trHeight w:val="450"/>
        </w:trPr>
        <w:tc>
          <w:tcPr>
            <w:tcW w:w="1044" w:type="dxa"/>
            <w:vMerge/>
          </w:tcPr>
          <w:p w14:paraId="4396AE4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6A798B5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14:paraId="669A07D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E2C4DED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14:paraId="44B6501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2C72A1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14:paraId="41365B4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D57EBD6" w14:textId="77777777"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14:paraId="10FF4A0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14:paraId="21CB60AB" w14:textId="77777777" w:rsidTr="001D175A">
        <w:trPr>
          <w:trHeight w:val="89"/>
        </w:trPr>
        <w:tc>
          <w:tcPr>
            <w:tcW w:w="1044" w:type="dxa"/>
            <w:vMerge/>
          </w:tcPr>
          <w:p w14:paraId="329437A1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B26E716" w14:textId="77777777"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14:paraId="1E7C41C3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FF3989A" w14:textId="77777777"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14:paraId="5F321FB7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F78C2B" w14:textId="77777777"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14:paraId="53C91B8C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532A01A" w14:textId="77777777"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14:paraId="6234E1E8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EF35250" w14:textId="77777777" w:rsidTr="001D175A">
        <w:trPr>
          <w:trHeight w:val="75"/>
        </w:trPr>
        <w:tc>
          <w:tcPr>
            <w:tcW w:w="1044" w:type="dxa"/>
            <w:vMerge/>
          </w:tcPr>
          <w:p w14:paraId="12483C5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40971F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60F26A3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EE16D76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39312B8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E5F7D7C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14:paraId="205DD4A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B456B3" w14:textId="77777777"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036EDBC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623809E1" w14:textId="77777777" w:rsidTr="001D175A">
        <w:trPr>
          <w:trHeight w:val="471"/>
        </w:trPr>
        <w:tc>
          <w:tcPr>
            <w:tcW w:w="1044" w:type="dxa"/>
            <w:vMerge/>
          </w:tcPr>
          <w:p w14:paraId="67A9B72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4E4492D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74D846C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81FE47C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6A8D38B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6C4E1BA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0A1466F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BBF4675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03FED4D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1AA8CEB" w14:textId="77777777" w:rsidTr="001D175A">
        <w:trPr>
          <w:trHeight w:val="700"/>
        </w:trPr>
        <w:tc>
          <w:tcPr>
            <w:tcW w:w="1044" w:type="dxa"/>
            <w:vMerge/>
          </w:tcPr>
          <w:p w14:paraId="1ADFEB6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B56D97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6DE248A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D0B24DD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14:paraId="4F91EA4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BD4B3C1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1A00BB6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22DC9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974D20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A8AF582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6ECF18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AFBBACA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639A7E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2CEC396B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D637D2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CC6609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11739B7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1B207A7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806738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6270DF51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FF9528A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AE081EE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1E53C7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424C5846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5E3492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7B792657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1C0D00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0CF8FF6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76AACB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6AC2197" w14:textId="77777777" w:rsidTr="001D175A">
        <w:trPr>
          <w:trHeight w:val="288"/>
        </w:trPr>
        <w:tc>
          <w:tcPr>
            <w:tcW w:w="1044" w:type="dxa"/>
            <w:vMerge/>
          </w:tcPr>
          <w:p w14:paraId="1F34036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973BCF2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82455A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4F78573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6C737B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3B11E07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7CD9D55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BDB8DC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0DA02D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E43E4A2" w14:textId="77777777" w:rsidTr="001D175A">
        <w:trPr>
          <w:trHeight w:val="75"/>
        </w:trPr>
        <w:tc>
          <w:tcPr>
            <w:tcW w:w="1044" w:type="dxa"/>
            <w:vMerge/>
          </w:tcPr>
          <w:p w14:paraId="149160C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83A20E9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90D5F1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105C407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53E361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EAE8380" w14:textId="77777777"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7F7893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7E58A46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A8DD7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1C40DCB" w14:textId="77777777" w:rsidTr="001D175A">
        <w:trPr>
          <w:trHeight w:val="145"/>
        </w:trPr>
        <w:tc>
          <w:tcPr>
            <w:tcW w:w="1044" w:type="dxa"/>
            <w:vMerge/>
          </w:tcPr>
          <w:p w14:paraId="1DA6F79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97616EE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14:paraId="325A7A9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41D82F7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14:paraId="0B36199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80AA38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14:paraId="240F038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F0836E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14:paraId="293001D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704971D" w14:textId="77777777" w:rsidTr="001D175A">
        <w:trPr>
          <w:trHeight w:val="331"/>
        </w:trPr>
        <w:tc>
          <w:tcPr>
            <w:tcW w:w="1044" w:type="dxa"/>
            <w:vMerge/>
          </w:tcPr>
          <w:p w14:paraId="4951F96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8DA3B16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14:paraId="1719A43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DBCC68A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14:paraId="5E1974B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19EC555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14:paraId="1304FA3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100BE0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14:paraId="548680B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8B84262" w14:textId="77777777" w:rsidTr="001D175A">
        <w:trPr>
          <w:trHeight w:val="85"/>
        </w:trPr>
        <w:tc>
          <w:tcPr>
            <w:tcW w:w="1044" w:type="dxa"/>
            <w:vMerge/>
          </w:tcPr>
          <w:p w14:paraId="16261AF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EE43623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14:paraId="23FDCB7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A73332D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14:paraId="107F1FD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7F624F1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14:paraId="38F4329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B45298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14:paraId="775666F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14:paraId="44058617" w14:textId="77777777" w:rsidTr="001D175A">
        <w:trPr>
          <w:trHeight w:val="145"/>
        </w:trPr>
        <w:tc>
          <w:tcPr>
            <w:tcW w:w="1044" w:type="dxa"/>
            <w:vMerge/>
          </w:tcPr>
          <w:p w14:paraId="5FD775C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7CF2F42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1254E58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DF50FE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14:paraId="1D6FF7C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B820FA5" w14:textId="77777777"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779F122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88E4BF" w14:textId="77777777"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1ABC473C" w14:textId="77777777"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14:paraId="615118B8" w14:textId="77777777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22F5EA29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4F24FD83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591E6387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7DDD232E" w14:textId="77777777"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279BA68E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19515F65" w14:textId="77777777"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61C555F2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A7EFDDA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4DD8557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4AA4CB48" w14:textId="77777777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7F2E3AEF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2B97D8D6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7B6666E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2285971D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7A02F133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5DEC1E2C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464E6682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48BF71F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73845B1C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7A83277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2F177102" w14:textId="77777777"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14:paraId="3E7789CB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31572A20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7F7E3A4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BE4F87F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1A1E0BF6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0DBD9E88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14:paraId="571B8A5D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AEE080B" w14:textId="77777777"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68B7328F" w14:textId="77777777"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14:paraId="1C08019D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697F9A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F50B29D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5E1070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4D86BA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DA65E6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280578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0A9D1A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1DDC825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F81A79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CB26E1C" w14:textId="77777777" w:rsidTr="001D175A">
        <w:trPr>
          <w:trHeight w:val="375"/>
        </w:trPr>
        <w:tc>
          <w:tcPr>
            <w:tcW w:w="1044" w:type="dxa"/>
            <w:vMerge/>
          </w:tcPr>
          <w:p w14:paraId="7A3293C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15B94BB" w14:textId="77777777"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14:paraId="31658B3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F99DF06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14:paraId="6D0DB0B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140981C" w14:textId="77777777"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14:paraId="66183A9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8BC90E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14:paraId="6FAD0C0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69217358" w14:textId="77777777" w:rsidTr="00807EB5">
        <w:trPr>
          <w:trHeight w:val="127"/>
        </w:trPr>
        <w:tc>
          <w:tcPr>
            <w:tcW w:w="1044" w:type="dxa"/>
            <w:vMerge/>
          </w:tcPr>
          <w:p w14:paraId="443709C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E7FF151" w14:textId="77777777"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14:paraId="5D595CD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84C32BF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14:paraId="2E43A68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458340D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14:paraId="76D1BA9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F084BA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14:paraId="3420CB3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8951519" w14:textId="77777777" w:rsidTr="001D175A">
        <w:trPr>
          <w:trHeight w:val="126"/>
        </w:trPr>
        <w:tc>
          <w:tcPr>
            <w:tcW w:w="1044" w:type="dxa"/>
            <w:vMerge/>
          </w:tcPr>
          <w:p w14:paraId="4352D9C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C7A575A" w14:textId="77777777"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14:paraId="5C75F54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44F9FFA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14:paraId="6DB904F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E00A569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14:paraId="29D6AF2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09FDFA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14:paraId="16612A0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44B5807" w14:textId="77777777" w:rsidTr="00807EB5">
        <w:trPr>
          <w:trHeight w:val="277"/>
        </w:trPr>
        <w:tc>
          <w:tcPr>
            <w:tcW w:w="1044" w:type="dxa"/>
            <w:vMerge/>
          </w:tcPr>
          <w:p w14:paraId="7A57246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1CE985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14:paraId="7C378C9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1AB2F5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14:paraId="6D50634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FFE7C6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14:paraId="20F6756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A019913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14:paraId="1A5A466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2870B78" w14:textId="77777777" w:rsidTr="001D175A">
        <w:trPr>
          <w:trHeight w:val="465"/>
        </w:trPr>
        <w:tc>
          <w:tcPr>
            <w:tcW w:w="1044" w:type="dxa"/>
            <w:vMerge/>
          </w:tcPr>
          <w:p w14:paraId="297CB50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396EAA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14:paraId="26572E2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9933395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14:paraId="1F2EE70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5618973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14:paraId="69E2EA6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14835C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14:paraId="0A441FD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B6296A6" w14:textId="77777777" w:rsidTr="006465B7">
        <w:trPr>
          <w:trHeight w:val="291"/>
        </w:trPr>
        <w:tc>
          <w:tcPr>
            <w:tcW w:w="1044" w:type="dxa"/>
            <w:vMerge/>
          </w:tcPr>
          <w:p w14:paraId="41CFDE8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E9986AF" w14:textId="77777777"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42D0E20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27B38EC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2C43998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8661AE0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4021D1C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C788C70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67B08EC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39E0AB4E" w14:textId="77777777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03A522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286E286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5103AB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7AA9C676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E2F955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2817A8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1C468F4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59F3181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DEF216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38F8CDF" w14:textId="77777777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B18AF17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D020ACD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26547A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127A5172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993475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224FF5F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065917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38B482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15C78B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6B34898" w14:textId="77777777" w:rsidTr="001D175A">
        <w:trPr>
          <w:trHeight w:val="374"/>
        </w:trPr>
        <w:tc>
          <w:tcPr>
            <w:tcW w:w="1044" w:type="dxa"/>
            <w:vMerge/>
          </w:tcPr>
          <w:p w14:paraId="651C2E0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51F062F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14:paraId="123CF6A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CFBD6F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14:paraId="07A337D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BA14DBB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14:paraId="162FBBA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03DC7E9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14:paraId="1D2B06D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49E7464" w14:textId="77777777" w:rsidTr="001D175A">
        <w:trPr>
          <w:trHeight w:val="38"/>
        </w:trPr>
        <w:tc>
          <w:tcPr>
            <w:tcW w:w="1044" w:type="dxa"/>
            <w:vMerge/>
          </w:tcPr>
          <w:p w14:paraId="76F4AFC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40961B5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14:paraId="16F6179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9F32C6E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00FC637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D8158B2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14:paraId="16349DE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B9A61E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14:paraId="6CAA196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99778A" w14:paraId="1C26AB99" w14:textId="77777777" w:rsidTr="001D175A">
        <w:trPr>
          <w:trHeight w:val="576"/>
        </w:trPr>
        <w:tc>
          <w:tcPr>
            <w:tcW w:w="1044" w:type="dxa"/>
            <w:vMerge/>
          </w:tcPr>
          <w:p w14:paraId="5DE3FBA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E3A92B6" w14:textId="77777777"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>I can/can’t</w:t>
            </w:r>
          </w:p>
          <w:p w14:paraId="781AFD72" w14:textId="77777777"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14:paraId="3E79FA7F" w14:textId="77777777"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688BAC2E" w14:textId="77777777"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14:paraId="51595CF1" w14:textId="77777777"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6C4F6988" w14:textId="77777777"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14:paraId="3D907A65" w14:textId="77777777"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6AB4556C" w14:textId="77777777"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14:paraId="233DFD2F" w14:textId="77777777"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99778A" w14:paraId="6A463B95" w14:textId="77777777" w:rsidTr="00807EB5">
        <w:trPr>
          <w:trHeight w:val="803"/>
        </w:trPr>
        <w:tc>
          <w:tcPr>
            <w:tcW w:w="1044" w:type="dxa"/>
            <w:vMerge/>
          </w:tcPr>
          <w:p w14:paraId="1291D6EA" w14:textId="77777777"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7FEE89AC" w14:textId="77777777"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F00F24">
              <w:rPr>
                <w:i/>
                <w:sz w:val="16"/>
                <w:szCs w:val="16"/>
              </w:rPr>
              <w:t>Can you (ride a bike/do five press-ups</w:t>
            </w:r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14:paraId="7D24944D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7F5A41E2" w14:textId="77777777"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14:paraId="449E7B4E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0EED3116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14:paraId="3C80D2FD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352AFE04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14:paraId="4D5FAB94" w14:textId="77777777"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14:paraId="75E1D768" w14:textId="77777777" w:rsidTr="001D175A">
        <w:tc>
          <w:tcPr>
            <w:tcW w:w="1044" w:type="dxa"/>
            <w:vMerge/>
          </w:tcPr>
          <w:p w14:paraId="2368B5C5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03121CF6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14:paraId="68EDCD6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EDBF91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14:paraId="0CDACB5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0B660ED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14:paraId="2FB14C0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E598C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14:paraId="047E21C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66F931AE" w14:textId="77777777" w:rsidTr="001D175A">
        <w:trPr>
          <w:trHeight w:val="713"/>
        </w:trPr>
        <w:tc>
          <w:tcPr>
            <w:tcW w:w="1044" w:type="dxa"/>
            <w:vMerge/>
          </w:tcPr>
          <w:p w14:paraId="7411990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227AEAD" w14:textId="77777777"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14:paraId="276511A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B639965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14:paraId="6700B47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1763E4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14:paraId="195FD99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D2ABBA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14:paraId="3B6D30E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10DFBA4" w14:textId="77777777" w:rsidTr="001D175A">
        <w:trPr>
          <w:trHeight w:val="87"/>
        </w:trPr>
        <w:tc>
          <w:tcPr>
            <w:tcW w:w="1044" w:type="dxa"/>
            <w:vMerge/>
          </w:tcPr>
          <w:p w14:paraId="00F3C96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3829BE2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37" w:type="dxa"/>
            <w:gridSpan w:val="2"/>
          </w:tcPr>
          <w:p w14:paraId="64A305A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D1D4AEC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7" w:type="dxa"/>
          </w:tcPr>
          <w:p w14:paraId="47D0212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694410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377" w:type="dxa"/>
            <w:gridSpan w:val="2"/>
          </w:tcPr>
          <w:p w14:paraId="508EEF4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67D37F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5" w:type="dxa"/>
          </w:tcPr>
          <w:p w14:paraId="5CD84CF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F991EA0" w14:textId="77777777" w:rsidTr="001D175A">
        <w:trPr>
          <w:trHeight w:val="663"/>
        </w:trPr>
        <w:tc>
          <w:tcPr>
            <w:tcW w:w="1044" w:type="dxa"/>
            <w:vMerge/>
          </w:tcPr>
          <w:p w14:paraId="407BC73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795DCD8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14:paraId="7B464B3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2BF9940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14:paraId="1B670F3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C02240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14:paraId="74EEC69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7458ACA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14:paraId="11EA2BA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14:paraId="668D305E" w14:textId="77777777" w:rsidTr="001D175A">
        <w:trPr>
          <w:trHeight w:val="63"/>
        </w:trPr>
        <w:tc>
          <w:tcPr>
            <w:tcW w:w="1044" w:type="dxa"/>
            <w:vMerge/>
          </w:tcPr>
          <w:p w14:paraId="1038B71F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D5CF50" w14:textId="77777777"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14:paraId="277F32F7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5D2EDCB" w14:textId="77777777"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14:paraId="17F96A34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66BFE1E" w14:textId="77777777"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14:paraId="0800ABB4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C7D3F6" w14:textId="77777777"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14:paraId="391B475B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0D69EE3F" w14:textId="77777777" w:rsidTr="001D175A">
        <w:trPr>
          <w:trHeight w:val="450"/>
        </w:trPr>
        <w:tc>
          <w:tcPr>
            <w:tcW w:w="1044" w:type="dxa"/>
            <w:vMerge/>
          </w:tcPr>
          <w:p w14:paraId="51857CD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12ECCC" w14:textId="77777777"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14:paraId="3612F36D" w14:textId="77777777"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1011619C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14:paraId="05DA5C5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5143D35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r w:rsidR="00A640D5"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14:paraId="147CF36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8932F8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14:paraId="619432B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60659FF5" w14:textId="77777777" w:rsidTr="001D175A">
        <w:trPr>
          <w:trHeight w:val="89"/>
        </w:trPr>
        <w:tc>
          <w:tcPr>
            <w:tcW w:w="1044" w:type="dxa"/>
            <w:vMerge/>
          </w:tcPr>
          <w:p w14:paraId="33E5ABF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D033512" w14:textId="77777777"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14:paraId="4F179D3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7F68711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14:paraId="27A8735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5D941F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14:paraId="15080FA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14C46F6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14:paraId="164B436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314F69F" w14:textId="77777777" w:rsidTr="001D175A">
        <w:trPr>
          <w:trHeight w:val="75"/>
        </w:trPr>
        <w:tc>
          <w:tcPr>
            <w:tcW w:w="1044" w:type="dxa"/>
            <w:vMerge/>
          </w:tcPr>
          <w:p w14:paraId="35B6562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F147322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3E91AC1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583551A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4A64BE7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EC4E3A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2581BCD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D377A85" w14:textId="77777777"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14:paraId="5464336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03E1E336" w14:textId="77777777" w:rsidTr="00807EB5">
        <w:trPr>
          <w:trHeight w:val="292"/>
        </w:trPr>
        <w:tc>
          <w:tcPr>
            <w:tcW w:w="1044" w:type="dxa"/>
            <w:vMerge/>
          </w:tcPr>
          <w:p w14:paraId="7646036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6FE92B6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1F4F44C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F0E7F74" w14:textId="77777777"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A3C53F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6E07DD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0330A10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B9E20B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7C592B5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8004F65" w14:textId="77777777" w:rsidTr="001D175A">
        <w:trPr>
          <w:trHeight w:val="700"/>
        </w:trPr>
        <w:tc>
          <w:tcPr>
            <w:tcW w:w="1044" w:type="dxa"/>
            <w:vMerge/>
          </w:tcPr>
          <w:p w14:paraId="0BD6404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56D677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41283C5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F9FC13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6EC3BB6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5FA7F78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55F8F90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B768AF6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DBDDE2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B704DF4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EF2854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8EF8F05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94E7C5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30436E6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3BAD89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5214EEAD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0815556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357A92E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A63A2F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8F3F71F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E6B4A2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3508A312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764A86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5B9D6077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F8AA86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456B0B80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6A4FB0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723FFB7C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B9FB51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31BD9F85" w14:textId="77777777" w:rsidTr="001D175A">
        <w:trPr>
          <w:trHeight w:val="288"/>
        </w:trPr>
        <w:tc>
          <w:tcPr>
            <w:tcW w:w="1044" w:type="dxa"/>
            <w:vMerge/>
          </w:tcPr>
          <w:p w14:paraId="225C351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66D31C8" w14:textId="77777777"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61BA69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DD3B086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D27D63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C515459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71D8A7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3354B5B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CB1A5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5E5A497" w14:textId="77777777" w:rsidTr="001D175A">
        <w:trPr>
          <w:trHeight w:val="75"/>
        </w:trPr>
        <w:tc>
          <w:tcPr>
            <w:tcW w:w="1044" w:type="dxa"/>
            <w:vMerge/>
          </w:tcPr>
          <w:p w14:paraId="529D821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F947ED9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7ED34A8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ADE4ADA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CEA36C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044693B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B85B65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3B1843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C29426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E0CAFB3" w14:textId="77777777" w:rsidTr="001D175A">
        <w:trPr>
          <w:trHeight w:val="145"/>
        </w:trPr>
        <w:tc>
          <w:tcPr>
            <w:tcW w:w="1044" w:type="dxa"/>
            <w:vMerge/>
          </w:tcPr>
          <w:p w14:paraId="75E804A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10765AA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14:paraId="73D4134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9F499E8" w14:textId="77777777"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14:paraId="27C130B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9770213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14:paraId="259756B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9E66CB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14:paraId="57E5983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AB7E5A9" w14:textId="77777777" w:rsidTr="001D175A">
        <w:trPr>
          <w:trHeight w:val="331"/>
        </w:trPr>
        <w:tc>
          <w:tcPr>
            <w:tcW w:w="1044" w:type="dxa"/>
            <w:vMerge/>
          </w:tcPr>
          <w:p w14:paraId="67BD315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1A5268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14:paraId="6CD8596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2EA2399" w14:textId="77777777"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14:paraId="2B648F8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BE2296B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14:paraId="3E5BDAB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4E381F0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14:paraId="06FCC90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A7C6994" w14:textId="77777777" w:rsidTr="001D175A">
        <w:trPr>
          <w:trHeight w:val="85"/>
        </w:trPr>
        <w:tc>
          <w:tcPr>
            <w:tcW w:w="1044" w:type="dxa"/>
            <w:vMerge/>
          </w:tcPr>
          <w:p w14:paraId="6BF2440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827E2BC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14:paraId="3D32104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A64BCE" w14:textId="77777777"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14:paraId="3AB6EE8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6E9C94D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14:paraId="21DC460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A78013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14:paraId="08D47AE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14:paraId="2810256E" w14:textId="77777777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71EB354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76878FA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>(Girls) can (play football)</w:t>
            </w:r>
            <w:r w:rsidR="009158EE">
              <w:rPr>
                <w:i/>
                <w:sz w:val="16"/>
                <w:szCs w:val="16"/>
              </w:rPr>
              <w:t xml:space="preserve">, Can you (play for the team/do 100 press-ups)?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DF5FD0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50F949E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069480D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0A1F060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338140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79658C03" w14:textId="77777777"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7B93AC3" w14:textId="77777777"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14:paraId="4F64FA44" w14:textId="77777777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0E78B798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4827F266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3F8B0507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534CAC71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3F804F2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38697EC8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4231A2E9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05439FD6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E578A6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67811785" w14:textId="77777777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6FE1D7AB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461BBA93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30D17232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6E16A501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75C5041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223A890D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3AA86F18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ABACE79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B8FE13C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9C07623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5E703E6E" w14:textId="77777777" w:rsidR="00D111D7" w:rsidRDefault="00D111D7"/>
    <w:p w14:paraId="1317D822" w14:textId="77777777"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14:paraId="6A4C0770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14CB3F7C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544F3530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DB854AA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39502FB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26A02F87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14:paraId="4C04EB38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1C632C7" w14:textId="77777777"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2B969CAA" w14:textId="77777777"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14:paraId="039EFC4F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3C09C6E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3F3E270A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E6C86D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47EE37E" w14:textId="77777777"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2EA216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B0F607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7F4104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7921E908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4F5C54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A1238F8" w14:textId="77777777" w:rsidTr="001D175A">
        <w:trPr>
          <w:trHeight w:val="375"/>
        </w:trPr>
        <w:tc>
          <w:tcPr>
            <w:tcW w:w="1044" w:type="dxa"/>
            <w:vMerge/>
          </w:tcPr>
          <w:p w14:paraId="0542144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311B140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14:paraId="68C9D7F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26DFD6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14:paraId="709F7C3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16D0001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14:paraId="3DA5FED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42EDEE4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14:paraId="3529A7A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0D2CF099" w14:textId="77777777" w:rsidTr="001D175A">
        <w:trPr>
          <w:trHeight w:val="413"/>
        </w:trPr>
        <w:tc>
          <w:tcPr>
            <w:tcW w:w="1044" w:type="dxa"/>
            <w:vMerge/>
          </w:tcPr>
          <w:p w14:paraId="4820408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857A0D5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14:paraId="74C1CA8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84150E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14:paraId="6B289CE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018AD41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14:paraId="1DBB4DF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5AB9F4E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14:paraId="140B364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D76CEC6" w14:textId="77777777" w:rsidTr="001D175A">
        <w:trPr>
          <w:trHeight w:val="450"/>
        </w:trPr>
        <w:tc>
          <w:tcPr>
            <w:tcW w:w="1044" w:type="dxa"/>
            <w:vMerge/>
          </w:tcPr>
          <w:p w14:paraId="1016CBA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590076E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14:paraId="1179FC8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FD97A4C" w14:textId="77777777"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14:paraId="2535726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71B2A2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14:paraId="3ADE979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86A522D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14:paraId="71DF456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14:paraId="09CD4D00" w14:textId="77777777" w:rsidTr="001D175A">
        <w:trPr>
          <w:trHeight w:val="89"/>
        </w:trPr>
        <w:tc>
          <w:tcPr>
            <w:tcW w:w="1044" w:type="dxa"/>
            <w:vMerge/>
          </w:tcPr>
          <w:p w14:paraId="71E73EB2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F5D186B" w14:textId="77777777"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14:paraId="417E8E1F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F1F1F84" w14:textId="77777777"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14:paraId="5808E624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71CF17" w14:textId="77777777"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14:paraId="7122814A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C6EF37" w14:textId="77777777"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14:paraId="11D3EA39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9F3AF2B" w14:textId="77777777" w:rsidTr="001D175A">
        <w:trPr>
          <w:trHeight w:val="465"/>
        </w:trPr>
        <w:tc>
          <w:tcPr>
            <w:tcW w:w="1044" w:type="dxa"/>
            <w:vMerge/>
          </w:tcPr>
          <w:p w14:paraId="240FA6A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7786015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14:paraId="300AC73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8887A2B" w14:textId="77777777"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14:paraId="16C3958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4BD73F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14:paraId="408D741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DAC496A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14:paraId="258928E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268E344" w14:textId="77777777" w:rsidTr="001D175A">
        <w:trPr>
          <w:trHeight w:val="338"/>
        </w:trPr>
        <w:tc>
          <w:tcPr>
            <w:tcW w:w="1044" w:type="dxa"/>
            <w:vMerge/>
          </w:tcPr>
          <w:p w14:paraId="3493B86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15E83D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14:paraId="3D7B351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AAF9CE6" w14:textId="77777777"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14:paraId="7E23079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E6CBC7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14:paraId="5124537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9A271E3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14:paraId="67F80F1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14:paraId="76461B48" w14:textId="77777777" w:rsidTr="001D175A">
        <w:trPr>
          <w:trHeight w:val="114"/>
        </w:trPr>
        <w:tc>
          <w:tcPr>
            <w:tcW w:w="1044" w:type="dxa"/>
            <w:vMerge/>
          </w:tcPr>
          <w:p w14:paraId="7CE37AB8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DE7EEF0" w14:textId="77777777"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14:paraId="05C63E0A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146B8BC" w14:textId="77777777"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14:paraId="3129D97E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D897E68" w14:textId="77777777"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14:paraId="0EC32823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FE77DB6" w14:textId="77777777"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14:paraId="1ECE9566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4F82081E" w14:textId="77777777" w:rsidTr="00807EB5">
        <w:trPr>
          <w:trHeight w:val="277"/>
        </w:trPr>
        <w:tc>
          <w:tcPr>
            <w:tcW w:w="1044" w:type="dxa"/>
            <w:vMerge/>
          </w:tcPr>
          <w:p w14:paraId="7A917FF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AE6BBF0" w14:textId="77777777"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40C4A94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39DC587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66AFBE9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F303618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7798253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2D96C01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0A1129E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5013FEA2" w14:textId="77777777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A7E486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9AB972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6D21B1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75671BF9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FA903C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2031840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2BC62E1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6CE3C05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857819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5E25E3E" w14:textId="77777777" w:rsidTr="001D175A">
        <w:trPr>
          <w:trHeight w:val="374"/>
        </w:trPr>
        <w:tc>
          <w:tcPr>
            <w:tcW w:w="1044" w:type="dxa"/>
            <w:vMerge/>
          </w:tcPr>
          <w:p w14:paraId="2A1C794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16545E7" w14:textId="77777777"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14:paraId="45376FB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C63757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14:paraId="2145FFB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6FD3BE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14:paraId="7E1AE5B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8EB27BE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14:paraId="20609FE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4FF42DA3" w14:textId="77777777" w:rsidTr="001D175A">
        <w:trPr>
          <w:trHeight w:val="262"/>
        </w:trPr>
        <w:tc>
          <w:tcPr>
            <w:tcW w:w="1044" w:type="dxa"/>
            <w:vMerge/>
          </w:tcPr>
          <w:p w14:paraId="484652C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E194F9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14:paraId="051CECA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1AF6E20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14:paraId="0220A8F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9FE5EA0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14:paraId="6E80ECA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302B86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14:paraId="7A6A02A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14:paraId="51B8528D" w14:textId="77777777" w:rsidTr="001D175A">
        <w:trPr>
          <w:trHeight w:val="262"/>
        </w:trPr>
        <w:tc>
          <w:tcPr>
            <w:tcW w:w="1044" w:type="dxa"/>
            <w:vMerge/>
          </w:tcPr>
          <w:p w14:paraId="65879AF5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E50938E" w14:textId="77777777"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14:paraId="14396D4E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22FE15" w14:textId="77777777"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14:paraId="2B7A670A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1CFA468" w14:textId="77777777"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14:paraId="65E2DEFA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B911BAC" w14:textId="77777777"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14:paraId="18DF832F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14:paraId="5125506C" w14:textId="77777777" w:rsidTr="001D175A">
        <w:trPr>
          <w:trHeight w:val="100"/>
        </w:trPr>
        <w:tc>
          <w:tcPr>
            <w:tcW w:w="1044" w:type="dxa"/>
            <w:vMerge/>
          </w:tcPr>
          <w:p w14:paraId="2743D912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0EB45F4" w14:textId="77777777"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14:paraId="0CE7873F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93C3B0E" w14:textId="77777777"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14:paraId="06B24049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F58ECD5" w14:textId="77777777"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14:paraId="1182B00D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DA8A22F" w14:textId="77777777"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14:paraId="2962DF82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14:paraId="6A2F162E" w14:textId="77777777" w:rsidTr="001D175A">
        <w:trPr>
          <w:trHeight w:val="576"/>
        </w:trPr>
        <w:tc>
          <w:tcPr>
            <w:tcW w:w="1044" w:type="dxa"/>
            <w:vMerge/>
          </w:tcPr>
          <w:p w14:paraId="1F8B230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7CC0E60" w14:textId="77777777"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r w:rsidR="0003578B"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14:paraId="2A504740" w14:textId="77777777"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CA3BF0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r w:rsidR="0003578B"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14:paraId="3D6A504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96E227" w14:textId="77777777"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14:paraId="616EBFA4" w14:textId="77777777"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0BAEFBC" w14:textId="77777777"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14:paraId="4E8BF47C" w14:textId="77777777"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99778A" w14:paraId="2081E97D" w14:textId="77777777" w:rsidTr="001D175A">
        <w:trPr>
          <w:trHeight w:val="976"/>
        </w:trPr>
        <w:tc>
          <w:tcPr>
            <w:tcW w:w="1044" w:type="dxa"/>
            <w:vMerge/>
          </w:tcPr>
          <w:p w14:paraId="2B72DA73" w14:textId="77777777"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70332B4A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14:paraId="7610BAF4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7AE11341" w14:textId="77777777"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14:paraId="27ACA51E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25473728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14:paraId="381BC968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1D0A6663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14:paraId="3306A202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14:paraId="7911C227" w14:textId="77777777" w:rsidTr="001D175A">
        <w:tc>
          <w:tcPr>
            <w:tcW w:w="1044" w:type="dxa"/>
            <w:vMerge/>
          </w:tcPr>
          <w:p w14:paraId="32E7342E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6AC9A565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37" w:type="dxa"/>
            <w:gridSpan w:val="2"/>
          </w:tcPr>
          <w:p w14:paraId="54DB07F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1CDFE6C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7" w:type="dxa"/>
          </w:tcPr>
          <w:p w14:paraId="06A6781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58B6F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377" w:type="dxa"/>
            <w:gridSpan w:val="2"/>
          </w:tcPr>
          <w:p w14:paraId="5570ABB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78D1AA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5" w:type="dxa"/>
          </w:tcPr>
          <w:p w14:paraId="5C10517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2E6E83F3" w14:textId="77777777" w:rsidTr="001D175A">
        <w:trPr>
          <w:trHeight w:val="713"/>
        </w:trPr>
        <w:tc>
          <w:tcPr>
            <w:tcW w:w="1044" w:type="dxa"/>
            <w:vMerge/>
          </w:tcPr>
          <w:p w14:paraId="39524B6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523845D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14:paraId="5E99A45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43C061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14:paraId="0D382A5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EBD5B65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14:paraId="0167FAF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D13EEAA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14:paraId="50B798D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22DD4CE2" w14:textId="77777777" w:rsidTr="001D175A">
        <w:trPr>
          <w:trHeight w:val="87"/>
        </w:trPr>
        <w:tc>
          <w:tcPr>
            <w:tcW w:w="1044" w:type="dxa"/>
            <w:vMerge/>
          </w:tcPr>
          <w:p w14:paraId="60C8C05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088ADBE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37" w:type="dxa"/>
            <w:gridSpan w:val="2"/>
          </w:tcPr>
          <w:p w14:paraId="667E127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D971ACD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27" w:type="dxa"/>
          </w:tcPr>
          <w:p w14:paraId="78EBED7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018A2F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14:paraId="6C1ED71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2F2330" w14:textId="77777777"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14:paraId="0965D65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14:paraId="4AFC36A5" w14:textId="77777777" w:rsidTr="001D175A">
        <w:trPr>
          <w:trHeight w:val="663"/>
        </w:trPr>
        <w:tc>
          <w:tcPr>
            <w:tcW w:w="1044" w:type="dxa"/>
            <w:vMerge/>
          </w:tcPr>
          <w:p w14:paraId="1EDB3C3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BA0DF38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14:paraId="45A042C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02DD708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14:paraId="699F1D7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83ACDC7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14:paraId="22F519D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FEC4E8E" w14:textId="77777777"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="0092289C"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14:paraId="178E5915" w14:textId="77777777"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5E4F7EC" w14:textId="77777777" w:rsidTr="001D175A">
        <w:trPr>
          <w:trHeight w:val="63"/>
        </w:trPr>
        <w:tc>
          <w:tcPr>
            <w:tcW w:w="1044" w:type="dxa"/>
            <w:vMerge/>
          </w:tcPr>
          <w:p w14:paraId="48C944BD" w14:textId="77777777"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C5ED69B" w14:textId="77777777"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14:paraId="0D5BF13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42B7F5" w14:textId="77777777"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14:paraId="6998031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BADE47" w14:textId="77777777"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14:paraId="26EDEC4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08D8F19" w14:textId="77777777"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14:paraId="21B773D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5EA999D" w14:textId="77777777" w:rsidTr="001D175A">
        <w:trPr>
          <w:trHeight w:val="450"/>
        </w:trPr>
        <w:tc>
          <w:tcPr>
            <w:tcW w:w="1044" w:type="dxa"/>
            <w:vMerge/>
          </w:tcPr>
          <w:p w14:paraId="0C07DE4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4E6C620" w14:textId="77777777"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r w:rsidR="005003F1">
              <w:rPr>
                <w:sz w:val="16"/>
                <w:szCs w:val="16"/>
              </w:rPr>
              <w:t xml:space="preserve">opisac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14:paraId="444B70EC" w14:textId="77777777"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D37E986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14:paraId="050680B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584A772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14:paraId="2D18BEB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5A624E" w14:textId="77777777"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14:paraId="0B7A17A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8FF4D29" w14:textId="77777777" w:rsidTr="001D175A">
        <w:trPr>
          <w:trHeight w:val="75"/>
        </w:trPr>
        <w:tc>
          <w:tcPr>
            <w:tcW w:w="1044" w:type="dxa"/>
            <w:vMerge/>
          </w:tcPr>
          <w:p w14:paraId="7414197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221C69E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14:paraId="24CD73E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E3B928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534330B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3B18A37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5D104BB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536000D" w14:textId="77777777"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13ACD8A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49EC872" w14:textId="77777777" w:rsidTr="00807EB5">
        <w:trPr>
          <w:trHeight w:val="332"/>
        </w:trPr>
        <w:tc>
          <w:tcPr>
            <w:tcW w:w="1044" w:type="dxa"/>
            <w:vMerge/>
          </w:tcPr>
          <w:p w14:paraId="2540125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60C2B0F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3BDCB2A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CBF2A42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6CC4DB2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71925D6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7ACD708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6622F67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6FC145C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3A4E7D0" w14:textId="77777777" w:rsidTr="001D175A">
        <w:trPr>
          <w:trHeight w:val="700"/>
        </w:trPr>
        <w:tc>
          <w:tcPr>
            <w:tcW w:w="1044" w:type="dxa"/>
            <w:vMerge/>
          </w:tcPr>
          <w:p w14:paraId="3A7C9FA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A055BCD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1A9F9FA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8BD0E94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07E52B1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DB2FDC6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56BE8EC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77B62A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7694559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ABC928C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85DDB9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23BD550B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1745B2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7D94D3E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675233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16D4805F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14D875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64EE63B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BE3518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2EB7B0F1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F4ED627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3E7A9971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05D66E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1A40B5FC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F923BC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680BD7C0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960D55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02E5365D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E63336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54A53D4A" w14:textId="77777777" w:rsidTr="001D175A">
        <w:trPr>
          <w:trHeight w:val="288"/>
        </w:trPr>
        <w:tc>
          <w:tcPr>
            <w:tcW w:w="1044" w:type="dxa"/>
            <w:vMerge/>
          </w:tcPr>
          <w:p w14:paraId="580BD2B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89F5CB1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74B3E49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4546897" w14:textId="77777777"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53D417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A067A68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592B66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86B95D6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25FEA1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52100619" w14:textId="77777777" w:rsidTr="001D175A">
        <w:trPr>
          <w:trHeight w:val="75"/>
        </w:trPr>
        <w:tc>
          <w:tcPr>
            <w:tcW w:w="1044" w:type="dxa"/>
            <w:vMerge/>
          </w:tcPr>
          <w:p w14:paraId="622D292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990C53C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1EB899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40ACE10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D8FEB9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54EE1E5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E3CCB5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3D515E1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594370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5377155" w14:textId="77777777" w:rsidTr="001D175A">
        <w:trPr>
          <w:trHeight w:val="145"/>
        </w:trPr>
        <w:tc>
          <w:tcPr>
            <w:tcW w:w="1044" w:type="dxa"/>
            <w:vMerge/>
          </w:tcPr>
          <w:p w14:paraId="4BC6BEF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2996B1E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14:paraId="72AF1FC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36248B7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14:paraId="2C8C7C6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48D7926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14:paraId="626D78B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BC595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14:paraId="00BB870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46E15AB3" w14:textId="77777777" w:rsidTr="001D175A">
        <w:trPr>
          <w:trHeight w:val="331"/>
        </w:trPr>
        <w:tc>
          <w:tcPr>
            <w:tcW w:w="1044" w:type="dxa"/>
            <w:vMerge/>
          </w:tcPr>
          <w:p w14:paraId="2B038B4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203912D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1DE5542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D98A5A" w14:textId="77777777"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14:paraId="119D44B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960CAF0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14:paraId="7156301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2804A4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14:paraId="5EADA6B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7C6498BE" w14:textId="77777777" w:rsidTr="001D175A">
        <w:trPr>
          <w:trHeight w:val="288"/>
        </w:trPr>
        <w:tc>
          <w:tcPr>
            <w:tcW w:w="1044" w:type="dxa"/>
            <w:vMerge/>
          </w:tcPr>
          <w:p w14:paraId="4E6162E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1C7557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23CE454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B4470E3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14:paraId="4BAB81D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DA1ED7B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14:paraId="1820344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681F177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14:paraId="6219371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14:paraId="06BFBE33" w14:textId="77777777" w:rsidTr="001D175A">
        <w:trPr>
          <w:trHeight w:val="75"/>
        </w:trPr>
        <w:tc>
          <w:tcPr>
            <w:tcW w:w="1044" w:type="dxa"/>
            <w:vMerge/>
          </w:tcPr>
          <w:p w14:paraId="3A44B439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C2CAA4" w14:textId="77777777"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14:paraId="63E4F0E9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0FAF3E2" w14:textId="77777777"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14:paraId="166B0BC2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3AEBF1C" w14:textId="77777777"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14:paraId="01E66067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0D10FA" w14:textId="77777777"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14:paraId="5651448D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14:paraId="647283A3" w14:textId="77777777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4F0705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17135E5A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r w:rsidR="00483FEB">
              <w:rPr>
                <w:i/>
                <w:sz w:val="16"/>
                <w:szCs w:val="16"/>
              </w:rPr>
              <w:t xml:space="preserve">I’m (making a sandcastle).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He/She’s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 xml:space="preserve">We’re </w:t>
            </w:r>
            <w:r w:rsidR="004D7E93">
              <w:rPr>
                <w:i/>
                <w:sz w:val="16"/>
                <w:szCs w:val="16"/>
              </w:rPr>
              <w:t>(</w:t>
            </w:r>
            <w:r w:rsidR="00CD13F9" w:rsidRPr="00CD13F9">
              <w:rPr>
                <w:i/>
                <w:sz w:val="16"/>
                <w:szCs w:val="16"/>
              </w:rPr>
              <w:t>swimming).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5D176FD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672B9B4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0EF191E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6477C002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10DEC2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6E2AB0A5" w14:textId="77777777"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</w:t>
            </w:r>
            <w:r w:rsidR="00CD13F9">
              <w:rPr>
                <w:i/>
                <w:sz w:val="16"/>
                <w:szCs w:val="16"/>
              </w:rPr>
              <w:t xml:space="preserve">’s (cloudy). </w:t>
            </w:r>
            <w:r w:rsidR="00CD13F9" w:rsidRPr="00CD13F9">
              <w:rPr>
                <w:i/>
                <w:sz w:val="16"/>
                <w:szCs w:val="16"/>
              </w:rPr>
              <w:t>We’re swimming</w:t>
            </w:r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6C7A785" w14:textId="77777777"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14:paraId="7E9FC811" w14:textId="77777777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1830FAD4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2A135F19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443411E1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1C9ECFBD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139447D3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3A942C0A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616A52EC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46FC1907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058ED9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7DE1D752" w14:textId="77777777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52CB2AF0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573B0F47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0FC60BAF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3BBAF9D6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0F0F689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5D2C97F6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12CEA52B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1CA30C3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36181FD3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689C1EF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5C0E5B66" w14:textId="77777777"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14:paraId="7945742F" w14:textId="77777777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DD54693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6A014C2B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4ED3F47F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3457950A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1EFD5F80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99778A" w14:paraId="7AFFFD96" w14:textId="77777777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887223C" w14:textId="77777777"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73395F0A" w14:textId="77777777"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14:paraId="7F93F273" w14:textId="77777777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9B0668B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F5AB080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531D559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3D28FAD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FDE993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59A9BE9B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60022D67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E94B43D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9D3709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37AB7A82" w14:textId="77777777" w:rsidTr="00F101C1">
        <w:trPr>
          <w:trHeight w:val="375"/>
        </w:trPr>
        <w:tc>
          <w:tcPr>
            <w:tcW w:w="1044" w:type="dxa"/>
            <w:vMerge/>
          </w:tcPr>
          <w:p w14:paraId="69C9278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4FF3D23" w14:textId="77777777"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14:paraId="2ED95DA7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3EAA5C2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14:paraId="3BE5F85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075EF6A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14:paraId="476E7100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2F1EF61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14:paraId="46795480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1B21B010" w14:textId="77777777" w:rsidTr="00807EB5">
        <w:trPr>
          <w:trHeight w:val="346"/>
        </w:trPr>
        <w:tc>
          <w:tcPr>
            <w:tcW w:w="1044" w:type="dxa"/>
            <w:vMerge/>
          </w:tcPr>
          <w:p w14:paraId="4887960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4948635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14:paraId="20ED610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DB0A8E7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14:paraId="0D4C91D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D82C7FB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14:paraId="2D3EC5D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C38CB4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14:paraId="09DA6A0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48A982D9" w14:textId="77777777" w:rsidTr="00807EB5">
        <w:trPr>
          <w:trHeight w:val="296"/>
        </w:trPr>
        <w:tc>
          <w:tcPr>
            <w:tcW w:w="1044" w:type="dxa"/>
            <w:vMerge/>
          </w:tcPr>
          <w:p w14:paraId="766C0769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96550CA" w14:textId="77777777"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2ED922C9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B1844D8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4D160BC7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1CEAE0D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50F823F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89264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5A8F5B2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0423CD8D" w14:textId="77777777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A0D8CD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4E0A496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9170D3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246216ED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2163AD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9DB5106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DC018A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D7E0DAB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7DF148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02E97BC2" w14:textId="77777777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C913E69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B143816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B853D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47766E79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578F77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CBB66F4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C6971B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43D23F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89ABA4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14:paraId="587C8D89" w14:textId="77777777" w:rsidTr="00F101C1">
        <w:trPr>
          <w:trHeight w:val="576"/>
        </w:trPr>
        <w:tc>
          <w:tcPr>
            <w:tcW w:w="1044" w:type="dxa"/>
            <w:vMerge/>
          </w:tcPr>
          <w:p w14:paraId="523D70E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A214D4D" w14:textId="77777777"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r w:rsidR="004067CD"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14:paraId="0A9F455D" w14:textId="77777777"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34B1B7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14:paraId="4F92846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EE7C32" w14:textId="77777777"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21F7204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65D3DB" w14:textId="77777777"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14:paraId="2C7D2837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14:paraId="1934587A" w14:textId="77777777" w:rsidTr="00F101C1">
        <w:trPr>
          <w:trHeight w:val="976"/>
        </w:trPr>
        <w:tc>
          <w:tcPr>
            <w:tcW w:w="1044" w:type="dxa"/>
            <w:vMerge/>
          </w:tcPr>
          <w:p w14:paraId="3D4EAC84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E3D2570" w14:textId="77777777"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37" w:type="dxa"/>
            <w:gridSpan w:val="2"/>
          </w:tcPr>
          <w:p w14:paraId="5AD1F93A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53011C" w14:textId="77777777"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7" w:type="dxa"/>
          </w:tcPr>
          <w:p w14:paraId="3F5E5D3F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22C1E11" w14:textId="77777777"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377" w:type="dxa"/>
            <w:gridSpan w:val="2"/>
          </w:tcPr>
          <w:p w14:paraId="118A4666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0BB70D4" w14:textId="77777777"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5" w:type="dxa"/>
          </w:tcPr>
          <w:p w14:paraId="31E42A37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14:paraId="309D1F16" w14:textId="77777777" w:rsidTr="00F101C1">
        <w:tc>
          <w:tcPr>
            <w:tcW w:w="1044" w:type="dxa"/>
            <w:vMerge/>
          </w:tcPr>
          <w:p w14:paraId="0832ECCB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4B2E6E0" w14:textId="77777777"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14:paraId="7E4FE74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A6813A0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14:paraId="65C5C35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EE458EA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14:paraId="49340790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C12F135" w14:textId="77777777"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14:paraId="2DBC6C8D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29B3CE6F" w14:textId="77777777" w:rsidTr="00F101C1">
        <w:trPr>
          <w:trHeight w:val="713"/>
        </w:trPr>
        <w:tc>
          <w:tcPr>
            <w:tcW w:w="1044" w:type="dxa"/>
            <w:vMerge/>
          </w:tcPr>
          <w:p w14:paraId="16BE5BDF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FD73B6D" w14:textId="77777777"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r w:rsidR="004067CD" w:rsidRPr="004E5659">
              <w:rPr>
                <w:i/>
                <w:sz w:val="15"/>
                <w:szCs w:val="15"/>
              </w:rPr>
              <w:t>Can you smell it?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Yes, I can. / No, I can’t.</w:t>
            </w:r>
          </w:p>
        </w:tc>
        <w:tc>
          <w:tcPr>
            <w:tcW w:w="437" w:type="dxa"/>
            <w:gridSpan w:val="2"/>
          </w:tcPr>
          <w:p w14:paraId="1F0F8E0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C87CAF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7" w:type="dxa"/>
          </w:tcPr>
          <w:p w14:paraId="50640CC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94A3762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377" w:type="dxa"/>
            <w:gridSpan w:val="2"/>
          </w:tcPr>
          <w:p w14:paraId="1F3B7A5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7D0A62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5" w:type="dxa"/>
          </w:tcPr>
          <w:p w14:paraId="2A841F5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99778A" w14:paraId="71133207" w14:textId="77777777" w:rsidTr="00F101C1">
        <w:trPr>
          <w:trHeight w:val="87"/>
        </w:trPr>
        <w:tc>
          <w:tcPr>
            <w:tcW w:w="1044" w:type="dxa"/>
            <w:vMerge/>
          </w:tcPr>
          <w:p w14:paraId="7203532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4994541" w14:textId="77777777"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I think it needs (some onions). It is/smells</w:t>
            </w:r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(delicious).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0702728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3EF98EE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14:paraId="19CAA2A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DCF93E1" w14:textId="77777777"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zwykle poprawnie </w:t>
            </w:r>
            <w:r w:rsidR="004067CD" w:rsidRPr="008C31A6">
              <w:rPr>
                <w:sz w:val="16"/>
                <w:szCs w:val="16"/>
                <w:lang w:val="en-GB"/>
              </w:rPr>
              <w:t xml:space="preserve">wyraża opinię, np.: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14:paraId="6F68C7B9" w14:textId="77777777"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21C2EBC3" w14:textId="77777777"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potrafi </w:t>
            </w:r>
            <w:r w:rsidR="00733794" w:rsidRPr="0099778A">
              <w:rPr>
                <w:sz w:val="16"/>
                <w:szCs w:val="16"/>
                <w:lang w:val="en-GB"/>
              </w:rPr>
              <w:t>wyrazić opinię,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14:paraId="4DDB4C84" w14:textId="77777777"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14:paraId="55382AC7" w14:textId="77777777" w:rsidTr="00F101C1">
        <w:trPr>
          <w:trHeight w:val="75"/>
        </w:trPr>
        <w:tc>
          <w:tcPr>
            <w:tcW w:w="1044" w:type="dxa"/>
            <w:vMerge/>
          </w:tcPr>
          <w:p w14:paraId="08731ABA" w14:textId="77777777"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42D4FF80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005AB89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368C363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551C85D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470E93" w14:textId="77777777"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3B07013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6C625FF" w14:textId="77777777"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4AAC760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72561E70" w14:textId="77777777" w:rsidTr="00807EB5">
        <w:trPr>
          <w:trHeight w:val="340"/>
        </w:trPr>
        <w:tc>
          <w:tcPr>
            <w:tcW w:w="1044" w:type="dxa"/>
            <w:vMerge/>
          </w:tcPr>
          <w:p w14:paraId="66CDFE6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7A523F7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656161D7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3F36E43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0CD9F58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AD192E" w14:textId="77777777"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14:paraId="2BABCB1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89AC88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650B01E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17B27DC4" w14:textId="77777777" w:rsidTr="00F101C1">
        <w:trPr>
          <w:trHeight w:val="700"/>
        </w:trPr>
        <w:tc>
          <w:tcPr>
            <w:tcW w:w="1044" w:type="dxa"/>
            <w:vMerge/>
          </w:tcPr>
          <w:p w14:paraId="6CDAAF1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C7CD244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14:paraId="7B9B2F60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B756A51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27C636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FDD57B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6CF3CDE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0304C7F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7F39BF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3E2D0564" w14:textId="77777777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58F7C6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CA55297" w14:textId="77777777"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D5E4166" w14:textId="77777777"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3FFB807" w14:textId="77777777"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443B371" w14:textId="77777777"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447DA27" w14:textId="77777777"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388FDC9" w14:textId="77777777"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97CC5E9" w14:textId="77777777"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2C156D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6DBFE81A" w14:textId="77777777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034A943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5F4E6AAC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E5F219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0297DD1F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70AA42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0E479D33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C6666C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2F818B14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7C14D5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5E05CC48" w14:textId="77777777" w:rsidTr="00F101C1">
        <w:trPr>
          <w:trHeight w:val="288"/>
        </w:trPr>
        <w:tc>
          <w:tcPr>
            <w:tcW w:w="1044" w:type="dxa"/>
            <w:vMerge/>
          </w:tcPr>
          <w:p w14:paraId="763818D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11CEF01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E09D48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A2C013C" w14:textId="77777777"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53836B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8989F44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222CCC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C176077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7DC6B1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374DF06E" w14:textId="77777777" w:rsidTr="00F101C1">
        <w:trPr>
          <w:trHeight w:val="75"/>
        </w:trPr>
        <w:tc>
          <w:tcPr>
            <w:tcW w:w="1044" w:type="dxa"/>
            <w:vMerge/>
          </w:tcPr>
          <w:p w14:paraId="1F7ABCD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2ABB0BE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FA82FA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23A0B12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7C7516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489FE04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CE288A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59A15BD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4E277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34FC7409" w14:textId="77777777" w:rsidTr="00F101C1">
        <w:trPr>
          <w:trHeight w:val="145"/>
        </w:trPr>
        <w:tc>
          <w:tcPr>
            <w:tcW w:w="1044" w:type="dxa"/>
            <w:vMerge/>
          </w:tcPr>
          <w:p w14:paraId="440D75C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36BB6D2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14:paraId="66516F3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D24F536" w14:textId="77777777"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14:paraId="6DDFFD1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4FD71D0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14:paraId="4A04083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7BBDCA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14:paraId="1D0DC99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14:paraId="340190CE" w14:textId="77777777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53FC5B9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13531716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r>
              <w:rPr>
                <w:i/>
                <w:sz w:val="16"/>
                <w:szCs w:val="16"/>
              </w:rPr>
              <w:t>I’m (</w:t>
            </w:r>
            <w:r w:rsidR="00733794">
              <w:rPr>
                <w:i/>
                <w:sz w:val="16"/>
                <w:szCs w:val="16"/>
              </w:rPr>
              <w:t>helping with the make-up. I’m printing the tickets</w:t>
            </w:r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75A96F4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001F9B5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57962AB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36F0D85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50A761A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40596542" w14:textId="77777777"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733794"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8E73E9" w14:textId="77777777"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14:paraId="6BD04E05" w14:textId="77777777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3B1CFC8A" w14:textId="77777777"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6210FB78" w14:textId="77777777"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408C136B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58D1CE21" w14:textId="77777777"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03DDB52A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6B7BB252" w14:textId="77777777"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0374D81F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3493D921" w14:textId="77777777"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6FDA5D9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14:paraId="7812DE3A" w14:textId="77777777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314E0E01" w14:textId="77777777"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1A7BFD54" w14:textId="77777777"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1B24580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F210C00" w14:textId="77777777"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1D6474C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547A0CA5" w14:textId="77777777"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6943EE34" w14:textId="77777777"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E16400B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66A3C933" w14:textId="77777777"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46A9640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14:paraId="06E45421" w14:textId="77777777" w:rsidR="006423AD" w:rsidRDefault="006423AD"/>
    <w:p w14:paraId="007C2F9D" w14:textId="77777777"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14:paraId="4BFEAA72" w14:textId="77777777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373B414C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744E157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885BF04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DFDD266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7D7D53A4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14:paraId="46353F32" w14:textId="77777777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3DDB89A" w14:textId="77777777"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6BFF8F9C" w14:textId="77777777"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14:paraId="14A0287F" w14:textId="77777777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14:paraId="03C62DD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64D87DCB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05ED0E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08106EF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0F3D09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04955167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6F60802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4217105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1F9BBA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0B772B93" w14:textId="77777777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F3E4050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2363565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4AB58F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C806CD1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5DB888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1210C35D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8237BF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74584B09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A4385F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505F38CB" w14:textId="77777777" w:rsidTr="00BD214F">
        <w:trPr>
          <w:trHeight w:val="576"/>
        </w:trPr>
        <w:tc>
          <w:tcPr>
            <w:tcW w:w="1044" w:type="dxa"/>
            <w:vMerge/>
          </w:tcPr>
          <w:p w14:paraId="75CF6DF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1BA3BC1" w14:textId="77777777"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14:paraId="50931662" w14:textId="77777777"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5CE7B14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14:paraId="4D54811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DE811A3" w14:textId="77777777"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14:paraId="0AF9775B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648912" w14:textId="77777777"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14:paraId="6EEB350D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6A20EB2D" w14:textId="77777777" w:rsidTr="00807EB5">
        <w:trPr>
          <w:trHeight w:val="437"/>
        </w:trPr>
        <w:tc>
          <w:tcPr>
            <w:tcW w:w="1044" w:type="dxa"/>
            <w:vMerge/>
          </w:tcPr>
          <w:p w14:paraId="7012B45C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89E2DDA" w14:textId="77777777"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0751C490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6EE7CE9" w14:textId="77777777"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663AE41D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C4E14D5" w14:textId="77777777"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5A822996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E824339" w14:textId="77777777"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7659B27A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2D84D5E5" w14:textId="77777777" w:rsidTr="00BD214F">
        <w:tc>
          <w:tcPr>
            <w:tcW w:w="1044" w:type="dxa"/>
            <w:vMerge/>
          </w:tcPr>
          <w:p w14:paraId="0BEB1D1B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5C83CAB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7DCC5E3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4481624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7C861DB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0300AD8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0E1CCE0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2186F96" w14:textId="77777777"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7E7D71D4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0C75804" w14:textId="77777777" w:rsidTr="00BD214F">
        <w:trPr>
          <w:trHeight w:val="713"/>
        </w:trPr>
        <w:tc>
          <w:tcPr>
            <w:tcW w:w="1044" w:type="dxa"/>
            <w:vMerge/>
          </w:tcPr>
          <w:p w14:paraId="5C0E70C1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1088FA7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307BD6F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9F22DF4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14:paraId="7AD99EE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9B25678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14:paraId="19ABFCF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1401CA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7895AAD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BAA4B70" w14:textId="77777777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A88529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7AD45898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F57A9D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211B893B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86C540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2EE08834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6D60FC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0D290E4E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 xml:space="preserve">iger&amp;Friends goodbye game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B16904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3B25C28C" w14:textId="77777777" w:rsidTr="00BD214F">
        <w:trPr>
          <w:trHeight w:val="288"/>
        </w:trPr>
        <w:tc>
          <w:tcPr>
            <w:tcW w:w="1044" w:type="dxa"/>
            <w:vMerge/>
          </w:tcPr>
          <w:p w14:paraId="3F1CD88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0ABD93C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B9A7F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C6E82E8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6A0CAA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18A8637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5A4BABE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40E47B6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E1CA9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14:paraId="32A53779" w14:textId="77777777"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14:paraId="69C777D8" w14:textId="77777777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74DE2CB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5202444F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3C037E3D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6D0EC772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6B063FB8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14:paraId="549DD897" w14:textId="77777777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244D7901" w14:textId="77777777"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4B27E58B" w14:textId="77777777"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14:paraId="15F21057" w14:textId="77777777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68B038E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5E142B3C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6CB960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B4786B4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075A0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7F1629BD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04C3E6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801FFDB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C14E9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BFF94B4" w14:textId="77777777" w:rsidTr="00BD214F">
        <w:trPr>
          <w:trHeight w:val="375"/>
        </w:trPr>
        <w:tc>
          <w:tcPr>
            <w:tcW w:w="1044" w:type="dxa"/>
            <w:vMerge/>
          </w:tcPr>
          <w:p w14:paraId="0269A6A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A2A6434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14:paraId="3752E01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6B5129" w14:textId="77777777"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14:paraId="0D1548F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9D18FB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14:paraId="19D40DB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1F1455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14:paraId="7E5C0A2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DCE24D3" w14:textId="77777777" w:rsidTr="00BD214F">
        <w:trPr>
          <w:trHeight w:val="465"/>
        </w:trPr>
        <w:tc>
          <w:tcPr>
            <w:tcW w:w="1044" w:type="dxa"/>
            <w:vMerge/>
          </w:tcPr>
          <w:p w14:paraId="06F878F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545385B" w14:textId="77777777"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14:paraId="4B8FBD5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60B5D5" w14:textId="77777777"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14:paraId="6D2CA1C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447B46C" w14:textId="77777777"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14:paraId="2DE17EC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C8A50E" w14:textId="77777777"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14:paraId="3270D5F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12E6CDF7" w14:textId="77777777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8678B4B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7579184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576438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750A66D0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B173DA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5A55F3A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442FDF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91530DD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D00631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0DE10433" w14:textId="77777777" w:rsidTr="00BD214F">
        <w:trPr>
          <w:trHeight w:val="576"/>
        </w:trPr>
        <w:tc>
          <w:tcPr>
            <w:tcW w:w="1044" w:type="dxa"/>
            <w:vMerge/>
          </w:tcPr>
          <w:p w14:paraId="3B78376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DF22684" w14:textId="77777777"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1DBC3CFE" w14:textId="77777777"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97CA81A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14:paraId="1E49C06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669918" w14:textId="77777777"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14:paraId="110BDC41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F0D5560" w14:textId="77777777"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0D90FA5A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14:paraId="7E9EF612" w14:textId="77777777" w:rsidTr="008C31A6">
        <w:trPr>
          <w:trHeight w:val="756"/>
        </w:trPr>
        <w:tc>
          <w:tcPr>
            <w:tcW w:w="1044" w:type="dxa"/>
            <w:vMerge/>
          </w:tcPr>
          <w:p w14:paraId="0C6AC02B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65AE877" w14:textId="77777777"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14:paraId="18951BF0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2B5D7FA9" w14:textId="77777777"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14:paraId="3CF73616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72E2AC9A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14:paraId="7D047C23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301B5602" w14:textId="77777777"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14:paraId="23BF57FB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14:paraId="421997CE" w14:textId="77777777" w:rsidTr="006E7265">
        <w:trPr>
          <w:trHeight w:val="801"/>
        </w:trPr>
        <w:tc>
          <w:tcPr>
            <w:tcW w:w="1044" w:type="dxa"/>
            <w:vMerge/>
          </w:tcPr>
          <w:p w14:paraId="33531217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14E9D872" w14:textId="77777777"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>How do you help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14:paraId="6A2149F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A1F0CDB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14:paraId="343CE0A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E838897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14:paraId="371BD07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11A17C3" w14:textId="77777777"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14:paraId="210E7134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14:paraId="715F9838" w14:textId="77777777" w:rsidTr="00BD214F">
        <w:trPr>
          <w:trHeight w:val="113"/>
        </w:trPr>
        <w:tc>
          <w:tcPr>
            <w:tcW w:w="1044" w:type="dxa"/>
            <w:vMerge/>
          </w:tcPr>
          <w:p w14:paraId="6AE1915A" w14:textId="77777777"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920987" w14:textId="77777777"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14:paraId="7F84662B" w14:textId="77777777"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5506F91" w14:textId="77777777"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14:paraId="49D4CF8A" w14:textId="77777777"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2AAE03" w14:textId="77777777"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14:paraId="74626A80" w14:textId="77777777"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9CA04A" w14:textId="77777777"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14:paraId="59BE3762" w14:textId="77777777"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14:paraId="5A62E224" w14:textId="77777777" w:rsidTr="0023161C">
        <w:trPr>
          <w:trHeight w:val="392"/>
        </w:trPr>
        <w:tc>
          <w:tcPr>
            <w:tcW w:w="1044" w:type="dxa"/>
            <w:vMerge/>
          </w:tcPr>
          <w:p w14:paraId="7B5F9294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C8729E2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14:paraId="085E8F2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EA6B305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14:paraId="4C2E973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6BEF00" w14:textId="77777777"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zwykle poprawnie 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odpowiada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14:paraId="71BC9A8E" w14:textId="77777777"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6B822555" w14:textId="77777777"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156F97">
              <w:rPr>
                <w:sz w:val="16"/>
                <w:szCs w:val="16"/>
                <w:lang w:val="en-GB"/>
              </w:rPr>
              <w:t xml:space="preserve">potrafi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poprawnie </w:t>
            </w:r>
            <w:r w:rsidR="006E7265">
              <w:rPr>
                <w:sz w:val="16"/>
                <w:szCs w:val="16"/>
                <w:lang w:val="en-GB"/>
              </w:rPr>
              <w:t xml:space="preserve">i wyczerpująco </w:t>
            </w:r>
            <w:r w:rsidR="00156F97">
              <w:rPr>
                <w:sz w:val="16"/>
                <w:szCs w:val="16"/>
                <w:lang w:val="en-GB"/>
              </w:rPr>
              <w:t>odpowiedzieć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14:paraId="7ADF0F82" w14:textId="77777777"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14:paraId="11D0476D" w14:textId="77777777" w:rsidTr="00BD214F">
        <w:trPr>
          <w:trHeight w:val="75"/>
        </w:trPr>
        <w:tc>
          <w:tcPr>
            <w:tcW w:w="1044" w:type="dxa"/>
            <w:vMerge/>
          </w:tcPr>
          <w:p w14:paraId="1E8A58EB" w14:textId="77777777"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3C82010B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626EDC6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2099030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53ED738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776DA90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05ABA73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539FDAF" w14:textId="77777777"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3CC5F83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026162EF" w14:textId="77777777" w:rsidTr="004A2E4E">
        <w:trPr>
          <w:trHeight w:val="357"/>
        </w:trPr>
        <w:tc>
          <w:tcPr>
            <w:tcW w:w="1044" w:type="dxa"/>
            <w:vMerge/>
          </w:tcPr>
          <w:p w14:paraId="7E50D43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DEA6E50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2596EA9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9B1D874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6C9A5D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EB2E4D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795BFE9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943A12E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128B3AF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4D469782" w14:textId="77777777" w:rsidTr="00BD214F">
        <w:trPr>
          <w:trHeight w:val="700"/>
        </w:trPr>
        <w:tc>
          <w:tcPr>
            <w:tcW w:w="1044" w:type="dxa"/>
            <w:vMerge/>
          </w:tcPr>
          <w:p w14:paraId="6D1D187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0400BBD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040F03F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F16E375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3C20CE1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18FAA0A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0F7B1F5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6F3BE8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2359F63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756E9106" w14:textId="77777777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82F362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63E1359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678FD4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A983167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BAC1C4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4C4A94D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479FD81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5A320ADA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CD729E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14CE1E28" w14:textId="77777777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DBE8FC9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029EEE8F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632A3F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7FC80CAC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89B153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308922F7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80F249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17FC6E6F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A25522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1BC7E01B" w14:textId="77777777" w:rsidTr="00BD214F">
        <w:trPr>
          <w:trHeight w:val="288"/>
        </w:trPr>
        <w:tc>
          <w:tcPr>
            <w:tcW w:w="1044" w:type="dxa"/>
            <w:vMerge/>
          </w:tcPr>
          <w:p w14:paraId="4267928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A6D7FD8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75CE2E6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1D7E4D7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272CC7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91AF290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9D8360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369EBCAF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B95A3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4EDC04DE" w14:textId="77777777" w:rsidTr="00BD214F">
        <w:trPr>
          <w:trHeight w:val="75"/>
        </w:trPr>
        <w:tc>
          <w:tcPr>
            <w:tcW w:w="1044" w:type="dxa"/>
            <w:vMerge/>
          </w:tcPr>
          <w:p w14:paraId="5DED2EA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F2361AE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B67461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3F8161B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F74BD0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C85CB95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53DFD28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C9C056B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888B03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148290F3" w14:textId="77777777" w:rsidTr="00BD214F">
        <w:trPr>
          <w:trHeight w:val="145"/>
        </w:trPr>
        <w:tc>
          <w:tcPr>
            <w:tcW w:w="1044" w:type="dxa"/>
            <w:vMerge/>
          </w:tcPr>
          <w:p w14:paraId="69B393E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93E34A0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14:paraId="5275B5F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8D1B3E6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14:paraId="6FEF2DC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5BB55F3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14:paraId="3EDD297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8C7A1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14:paraId="3933D51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14:paraId="6FFF7997" w14:textId="77777777" w:rsidR="006423AD" w:rsidRDefault="006423AD" w:rsidP="006423AD"/>
    <w:p w14:paraId="36E8825A" w14:textId="77777777" w:rsidR="006423AD" w:rsidRPr="00A9326B" w:rsidRDefault="006423AD" w:rsidP="006423AD"/>
    <w:p w14:paraId="10DD9123" w14:textId="77777777" w:rsidR="006423AD" w:rsidRPr="00A9326B" w:rsidRDefault="006423AD"/>
    <w:sectPr w:rsidR="006423AD" w:rsidRPr="00A9326B" w:rsidSect="00E95E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21E2" w14:textId="77777777" w:rsidR="00E02B4A" w:rsidRDefault="00E02B4A" w:rsidP="006A7476">
      <w:r>
        <w:separator/>
      </w:r>
    </w:p>
  </w:endnote>
  <w:endnote w:type="continuationSeparator" w:id="0">
    <w:p w14:paraId="3D1C28A6" w14:textId="77777777" w:rsidR="00E02B4A" w:rsidRDefault="00E02B4A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3044"/>
      <w:docPartObj>
        <w:docPartGallery w:val="Page Numbers (Bottom of Page)"/>
        <w:docPartUnique/>
      </w:docPartObj>
    </w:sdtPr>
    <w:sdtContent>
      <w:p w14:paraId="1F2049D1" w14:textId="77777777"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59">
          <w:rPr>
            <w:noProof/>
          </w:rPr>
          <w:t>21</w:t>
        </w:r>
        <w:r>
          <w:fldChar w:fldCharType="end"/>
        </w:r>
      </w:p>
    </w:sdtContent>
  </w:sdt>
  <w:p w14:paraId="34BCA8D3" w14:textId="77777777"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BDEF" w14:textId="77777777" w:rsidR="00E02B4A" w:rsidRDefault="00E02B4A" w:rsidP="006A7476">
      <w:r>
        <w:separator/>
      </w:r>
    </w:p>
  </w:footnote>
  <w:footnote w:type="continuationSeparator" w:id="0">
    <w:p w14:paraId="1AF692AD" w14:textId="77777777" w:rsidR="00E02B4A" w:rsidRDefault="00E02B4A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 w16cid:durableId="306974839">
    <w:abstractNumId w:val="0"/>
  </w:num>
  <w:num w:numId="2" w16cid:durableId="640960614">
    <w:abstractNumId w:val="2"/>
  </w:num>
  <w:num w:numId="3" w16cid:durableId="1722095462">
    <w:abstractNumId w:val="1"/>
  </w:num>
  <w:num w:numId="4" w16cid:durableId="97067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8717E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B4A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4D9A"/>
  <w15:docId w15:val="{3E09009A-DBDE-A740-95D9-57AF5B8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16549</Words>
  <Characters>99296</Characters>
  <Application>Microsoft Office Word</Application>
  <DocSecurity>0</DocSecurity>
  <Lines>827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Karolina Świerk</cp:lastModifiedBy>
  <cp:revision>2</cp:revision>
  <cp:lastPrinted>2022-08-21T12:27:00Z</cp:lastPrinted>
  <dcterms:created xsi:type="dcterms:W3CDTF">2023-09-02T20:22:00Z</dcterms:created>
  <dcterms:modified xsi:type="dcterms:W3CDTF">2023-09-02T20:22:00Z</dcterms:modified>
</cp:coreProperties>
</file>