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A2B2" w14:textId="47736FE4" w:rsidR="0092720C" w:rsidRPr="00087446" w:rsidRDefault="0092720C" w:rsidP="00650668">
      <w:pPr>
        <w:pStyle w:val="NormalnyWeb"/>
        <w:spacing w:after="0"/>
        <w:jc w:val="center"/>
        <w:rPr>
          <w:b/>
          <w:sz w:val="32"/>
        </w:rPr>
      </w:pPr>
      <w:r w:rsidRPr="00087446">
        <w:rPr>
          <w:b/>
          <w:sz w:val="32"/>
        </w:rPr>
        <w:t>KARTA ZGŁOSZENIA</w:t>
      </w:r>
    </w:p>
    <w:p w14:paraId="3A9A5EEE" w14:textId="77777777" w:rsidR="0092720C" w:rsidRPr="00BF733B" w:rsidRDefault="0092720C" w:rsidP="00BF733B">
      <w:pPr>
        <w:tabs>
          <w:tab w:val="left" w:pos="61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1A4754" w14:textId="68C85D4D" w:rsidR="00BF733B" w:rsidRPr="00BF733B" w:rsidRDefault="00BF733B" w:rsidP="00BF733B">
      <w:pPr>
        <w:tabs>
          <w:tab w:val="left" w:pos="61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KONKURS </w:t>
      </w:r>
      <w:r w:rsidRPr="00BF7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33B">
        <w:rPr>
          <w:rFonts w:ascii="Times New Roman" w:hAnsi="Times New Roman" w:cs="Times New Roman"/>
          <w:b/>
          <w:bCs/>
          <w:sz w:val="28"/>
          <w:szCs w:val="28"/>
          <w:lang w:val="en-US"/>
        </w:rPr>
        <w:t>PLASTYCZNO</w:t>
      </w:r>
      <w:r w:rsidRPr="00BF733B">
        <w:rPr>
          <w:rFonts w:ascii="Times New Roman" w:hAnsi="Times New Roman" w:cs="Times New Roman"/>
          <w:b/>
          <w:bCs/>
          <w:sz w:val="28"/>
          <w:szCs w:val="28"/>
        </w:rPr>
        <w:t>-POETYCKI</w:t>
      </w:r>
    </w:p>
    <w:p w14:paraId="0E2F39DC" w14:textId="77777777" w:rsidR="00BF733B" w:rsidRPr="00BF733B" w:rsidRDefault="00BF733B" w:rsidP="00BF733B">
      <w:pPr>
        <w:tabs>
          <w:tab w:val="left" w:pos="61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33B">
        <w:rPr>
          <w:rFonts w:ascii="Times New Roman" w:hAnsi="Times New Roman" w:cs="Times New Roman"/>
          <w:b/>
          <w:bCs/>
          <w:sz w:val="28"/>
          <w:szCs w:val="28"/>
        </w:rPr>
        <w:t>O BŁ. KARDYNALE STEFANIE WYSZYŃSKIM:</w:t>
      </w:r>
    </w:p>
    <w:p w14:paraId="44CB6651" w14:textId="69B02FBB" w:rsidR="00BF733B" w:rsidRPr="00BF733B" w:rsidRDefault="00BF733B" w:rsidP="00BF733B">
      <w:pPr>
        <w:tabs>
          <w:tab w:val="left" w:pos="61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,,Nienawiść można uleczyć tylko miłością.”</w:t>
      </w:r>
    </w:p>
    <w:p w14:paraId="65708B65" w14:textId="77777777" w:rsidR="0092720C" w:rsidRDefault="0092720C" w:rsidP="0092720C">
      <w:pPr>
        <w:tabs>
          <w:tab w:val="left" w:pos="6187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8"/>
        <w:gridCol w:w="4900"/>
      </w:tblGrid>
      <w:tr w:rsidR="0092720C" w:rsidRPr="002E7204" w14:paraId="4291DCFD" w14:textId="77777777" w:rsidTr="002D534C">
        <w:tc>
          <w:tcPr>
            <w:tcW w:w="4606" w:type="dxa"/>
            <w:vAlign w:val="center"/>
          </w:tcPr>
          <w:p w14:paraId="29A081AD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D9B977A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Imię Nazwisko autora pracy</w:t>
            </w:r>
          </w:p>
          <w:p w14:paraId="250EDDB1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465B95E2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92720C" w:rsidRPr="002E7204" w14:paraId="72594EF4" w14:textId="77777777" w:rsidTr="002D534C">
        <w:tc>
          <w:tcPr>
            <w:tcW w:w="4606" w:type="dxa"/>
            <w:vAlign w:val="center"/>
          </w:tcPr>
          <w:p w14:paraId="70D7A03D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B2B2532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Wiek autora</w:t>
            </w:r>
          </w:p>
          <w:p w14:paraId="613EAB54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3C3FB040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92720C" w:rsidRPr="002E7204" w14:paraId="415E7BF0" w14:textId="77777777" w:rsidTr="002D534C">
        <w:tc>
          <w:tcPr>
            <w:tcW w:w="4606" w:type="dxa"/>
            <w:vAlign w:val="center"/>
          </w:tcPr>
          <w:p w14:paraId="6736E052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F48A964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Szkoła/ klasa</w:t>
            </w:r>
          </w:p>
          <w:p w14:paraId="619747FA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03B13C2F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92720C" w:rsidRPr="002E7204" w14:paraId="2292CEC9" w14:textId="77777777" w:rsidTr="002D534C">
        <w:trPr>
          <w:trHeight w:val="900"/>
        </w:trPr>
        <w:tc>
          <w:tcPr>
            <w:tcW w:w="4606" w:type="dxa"/>
            <w:vAlign w:val="center"/>
          </w:tcPr>
          <w:p w14:paraId="60C58E1D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5E9C5E8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Tytuł pracy</w:t>
            </w:r>
          </w:p>
          <w:p w14:paraId="445A00D1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4BDE19DB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92720C" w:rsidRPr="002E7204" w14:paraId="2DF0D2B1" w14:textId="77777777" w:rsidTr="002D534C">
        <w:tc>
          <w:tcPr>
            <w:tcW w:w="4606" w:type="dxa"/>
            <w:vAlign w:val="center"/>
          </w:tcPr>
          <w:p w14:paraId="300256F2" w14:textId="77777777" w:rsidR="003C29AF" w:rsidRDefault="003C29AF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513C1E5" w14:textId="51D9EA6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Nazwisko i imię opiekuna</w:t>
            </w:r>
          </w:p>
          <w:p w14:paraId="120255F8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7EA8D498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92720C" w:rsidRPr="002E7204" w14:paraId="6067B6CE" w14:textId="77777777" w:rsidTr="002D534C">
        <w:tc>
          <w:tcPr>
            <w:tcW w:w="4606" w:type="dxa"/>
            <w:vAlign w:val="center"/>
          </w:tcPr>
          <w:p w14:paraId="0ACF935D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8552010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Telefon kontaktowy</w:t>
            </w:r>
          </w:p>
          <w:p w14:paraId="54BBF860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A3470A9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F733B">
              <w:rPr>
                <w:rFonts w:ascii="Times New Roman" w:hAnsi="Times New Roman" w:cs="Times New Roman"/>
                <w:sz w:val="32"/>
                <w:szCs w:val="28"/>
              </w:rPr>
              <w:t>e-mail</w:t>
            </w:r>
          </w:p>
          <w:p w14:paraId="58D2F1EA" w14:textId="77777777" w:rsidR="0092720C" w:rsidRPr="00BF733B" w:rsidRDefault="0092720C" w:rsidP="00BF733B">
            <w:pPr>
              <w:tabs>
                <w:tab w:val="left" w:pos="6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83" w:type="dxa"/>
          </w:tcPr>
          <w:p w14:paraId="2F9774C7" w14:textId="77777777" w:rsidR="0092720C" w:rsidRPr="002E7204" w:rsidRDefault="0092720C" w:rsidP="002D534C">
            <w:pPr>
              <w:tabs>
                <w:tab w:val="left" w:pos="6187"/>
              </w:tabs>
              <w:spacing w:after="0" w:line="240" w:lineRule="auto"/>
            </w:pPr>
          </w:p>
        </w:tc>
      </w:tr>
    </w:tbl>
    <w:p w14:paraId="05DCE5BD" w14:textId="77777777" w:rsidR="0092720C" w:rsidRDefault="0092720C" w:rsidP="0092720C">
      <w:pPr>
        <w:tabs>
          <w:tab w:val="left" w:pos="6187"/>
        </w:tabs>
      </w:pPr>
    </w:p>
    <w:p w14:paraId="06664287" w14:textId="77777777" w:rsidR="0092720C" w:rsidRPr="00F8034C" w:rsidRDefault="0092720C" w:rsidP="0092720C">
      <w:pPr>
        <w:pStyle w:val="NormalnyWeb"/>
        <w:spacing w:before="0" w:beforeAutospacing="0" w:after="0"/>
        <w:rPr>
          <w:rFonts w:ascii="Arial" w:hAnsi="Arial" w:cs="Arial"/>
          <w:vertAlign w:val="superscript"/>
        </w:rPr>
      </w:pPr>
    </w:p>
    <w:p w14:paraId="744C1247" w14:textId="77777777" w:rsidR="0092720C" w:rsidRPr="00E60CA8" w:rsidRDefault="0092720C" w:rsidP="005A5288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61B7EAB8" w14:textId="77777777" w:rsidR="005A5288" w:rsidRPr="00E60CA8" w:rsidRDefault="005A5288" w:rsidP="005A5288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67B47D11" w14:textId="77777777" w:rsidR="005A5288" w:rsidRPr="00E60CA8" w:rsidRDefault="005A5288" w:rsidP="005A528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2EE86B" w14:textId="77777777" w:rsidR="00234909" w:rsidRDefault="00234909"/>
    <w:sectPr w:rsidR="0023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88"/>
    <w:rsid w:val="00052C21"/>
    <w:rsid w:val="00234909"/>
    <w:rsid w:val="003C29AF"/>
    <w:rsid w:val="005A5288"/>
    <w:rsid w:val="00650668"/>
    <w:rsid w:val="0092720C"/>
    <w:rsid w:val="00B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3F3"/>
  <w15:docId w15:val="{B380F497-6947-47B3-B02A-F130008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A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9272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7</cp:revision>
  <dcterms:created xsi:type="dcterms:W3CDTF">2022-04-21T19:29:00Z</dcterms:created>
  <dcterms:modified xsi:type="dcterms:W3CDTF">2023-04-15T16:57:00Z</dcterms:modified>
</cp:coreProperties>
</file>