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>JADŁOSPIS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pl-PL"/>
        </w:rPr>
        <w:t>27.02.2023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 xml:space="preserve"> r. –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en-US" w:eastAsia="pl-PL"/>
        </w:rPr>
        <w:t xml:space="preserve"> 03.03.2023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eastAsia="pl-PL"/>
        </w:rPr>
        <w:t xml:space="preserve"> r.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PONIEDZIAŁEK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Makaron z musem truskawkowo-jogurtowym</w:t>
      </w:r>
    </w:p>
    <w:p>
      <w:pPr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Herbata z cytryną i miodem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WTOREK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Barszcz biały z jajkiem i kiełbasą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Pieczywo mieszane</w:t>
      </w:r>
    </w:p>
    <w:p>
      <w:pPr>
        <w:numPr>
          <w:ilvl w:val="0"/>
          <w:numId w:val="0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  <w:t>Ś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RODA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Kotlet z kurczaka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Ryż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Surówka z kapusty pekińskiej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kompot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CZWARTEK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Kotlet mielony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Ziemniaki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Buraczki zasmażane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Herbata owocowa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pl-PL"/>
        </w:rPr>
        <w:t>PIĄTEK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Pierogi z kapustą i grzybami</w:t>
      </w: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pl-PL"/>
        </w:rPr>
        <w:t>Herbata z cytryną i miodem</w:t>
      </w:r>
      <w:bookmarkStart w:id="0" w:name="_GoBack"/>
      <w:bookmarkEnd w:id="0"/>
    </w:p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both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szkolnej.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25E87"/>
    <w:multiLevelType w:val="multilevel"/>
    <w:tmpl w:val="1EF25E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6327DCA"/>
    <w:multiLevelType w:val="multilevel"/>
    <w:tmpl w:val="26327D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104BAE"/>
    <w:rsid w:val="00274215"/>
    <w:rsid w:val="002D67B7"/>
    <w:rsid w:val="00303FD4"/>
    <w:rsid w:val="00333ACA"/>
    <w:rsid w:val="003E4BC0"/>
    <w:rsid w:val="005C2F64"/>
    <w:rsid w:val="009703A1"/>
    <w:rsid w:val="009D035D"/>
    <w:rsid w:val="00A305D7"/>
    <w:rsid w:val="00A65DC6"/>
    <w:rsid w:val="00AA2947"/>
    <w:rsid w:val="00B10AEF"/>
    <w:rsid w:val="00BE2523"/>
    <w:rsid w:val="00C1451E"/>
    <w:rsid w:val="00C31AFA"/>
    <w:rsid w:val="00CA6B3F"/>
    <w:rsid w:val="00D54D0C"/>
    <w:rsid w:val="00D66A43"/>
    <w:rsid w:val="00D81D6F"/>
    <w:rsid w:val="00F44FCE"/>
    <w:rsid w:val="00F95CFA"/>
    <w:rsid w:val="169A5662"/>
    <w:rsid w:val="16AD1CFA"/>
    <w:rsid w:val="1E63793A"/>
    <w:rsid w:val="2B546111"/>
    <w:rsid w:val="388533FD"/>
    <w:rsid w:val="38DF4BE4"/>
    <w:rsid w:val="41A35324"/>
    <w:rsid w:val="42A6406C"/>
    <w:rsid w:val="43722F3B"/>
    <w:rsid w:val="4DBD2015"/>
    <w:rsid w:val="60CF300E"/>
    <w:rsid w:val="661E66FF"/>
    <w:rsid w:val="7470082F"/>
    <w:rsid w:val="7E406CCC"/>
    <w:rsid w:val="7F7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738</Characters>
  <Lines>6</Lines>
  <Paragraphs>1</Paragraphs>
  <TotalTime>12</TotalTime>
  <ScaleCrop>false</ScaleCrop>
  <LinksUpToDate>false</LinksUpToDate>
  <CharactersWithSpaces>860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2022-10-24T07:03:00Z</dcterms:created>
  <dc:creator>ZS_MIĄSNE</dc:creator>
  <cp:lastModifiedBy>ZS_MIĄSNE</cp:lastModifiedBy>
  <dcterms:modified xsi:type="dcterms:W3CDTF">2023-02-24T09:58:05Z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64FDA3CC572947A4B2727CD7FEBC251F</vt:lpwstr>
  </property>
</Properties>
</file>