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3F" w:rsidRDefault="00A1143F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</w:pPr>
    </w:p>
    <w:p w:rsidR="00A1143F" w:rsidRDefault="00575A46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 w:rsidR="00A1143F" w:rsidRDefault="00CD49C8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05.02</w:t>
      </w:r>
      <w:r w:rsidR="00D2549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.2024</w:t>
      </w:r>
      <w:r w:rsidR="00575A46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09.02</w:t>
      </w:r>
      <w:r w:rsidR="00D2549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.2024</w:t>
      </w:r>
      <w:r w:rsidR="00575A46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W w:w="9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627"/>
        <w:gridCol w:w="5927"/>
      </w:tblGrid>
      <w:tr w:rsidR="00A1143F" w:rsidRPr="002916D1">
        <w:trPr>
          <w:trHeight w:val="708"/>
        </w:trPr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Pr="002916D1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291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</w:t>
            </w:r>
            <w:r w:rsidRPr="00291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chleb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masło, </w:t>
            </w:r>
            <w:r w:rsidR="00CD49C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szynkowa, zupa mleczna, jabłko, marchewka, jajko gotowane, papryka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6D1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parzybroda,</w:t>
            </w:r>
          </w:p>
          <w:p w:rsidR="00CD49C8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Bitki schabowe, ziemniaki, warzywa gotowane, herbata z cytryną i miodem</w:t>
            </w:r>
          </w:p>
        </w:tc>
      </w:tr>
      <w:tr w:rsidR="00A1143F" w:rsidRPr="002916D1">
        <w:trPr>
          <w:trHeight w:val="5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Jabłko, ciastko maślane</w:t>
            </w:r>
          </w:p>
        </w:tc>
      </w:tr>
      <w:tr w:rsidR="00A1143F" w:rsidRPr="002916D1">
        <w:trPr>
          <w:trHeight w:val="724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 w:rsidP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Pieczywo mieszane, </w:t>
            </w:r>
            <w:r w:rsidR="00CD49C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szynka, ogórek, jabłko, marchewka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6D1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Zupa ogórkowa, </w:t>
            </w:r>
          </w:p>
          <w:p w:rsidR="00CD49C8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Frykadelki wieprzowe, ziemniaki, mix sałat, galaretka pitna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Banan, zupa mleczna</w:t>
            </w:r>
          </w:p>
        </w:tc>
      </w:tr>
      <w:tr w:rsidR="00A1143F" w:rsidRPr="002916D1">
        <w:trPr>
          <w:trHeight w:val="698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Bułka, chleb, masło, </w:t>
            </w:r>
            <w:r w:rsidR="00CD49C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krakowska, jabłko, marchewka, rzodkiewka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6D1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buraczana,</w:t>
            </w:r>
          </w:p>
          <w:p w:rsidR="00CD49C8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Kurczak w sosie słodko-kwaśnym, ryż, marchewka z groszkiem, herbata owocowa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Mandarynka ciastko,</w:t>
            </w:r>
          </w:p>
        </w:tc>
      </w:tr>
      <w:tr w:rsidR="00A1143F" w:rsidRPr="002916D1">
        <w:trPr>
          <w:trHeight w:val="737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Bułka, chleb, masłko, parówki, ketchup, ogórek, jabłko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6D1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pomidorowa,</w:t>
            </w:r>
          </w:p>
          <w:p w:rsidR="00CD49C8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Kotlet schabowy, ziemniaki, surówka z białej kapusty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Jabłko, pączek, sok</w:t>
            </w:r>
          </w:p>
        </w:tc>
      </w:tr>
      <w:tr w:rsidR="00A1143F" w:rsidRPr="002916D1">
        <w:trPr>
          <w:trHeight w:val="729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291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Bułka, chleb, </w:t>
            </w:r>
            <w:r w:rsidR="00D2549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masło, </w:t>
            </w:r>
            <w:r w:rsidR="002916D1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szynkowa, pomidor, jabłko, marchewka, serek waniliowy</w:t>
            </w:r>
          </w:p>
        </w:tc>
      </w:tr>
      <w:tr w:rsidR="00A1143F" w:rsidRPr="002916D1">
        <w:trPr>
          <w:trHeight w:val="7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6D1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grochowa,</w:t>
            </w:r>
          </w:p>
          <w:p w:rsidR="00CD49C8" w:rsidRDefault="00DB0D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Pizza</w:t>
            </w:r>
            <w:bookmarkStart w:id="0" w:name="_GoBack"/>
            <w:bookmarkEnd w:id="0"/>
            <w:r w:rsidR="00CD49C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 herbata owocowa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2916D1" w:rsidP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Jabłko, </w:t>
            </w:r>
            <w:r w:rsidR="00CD49C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baton zbożowy</w:t>
            </w:r>
          </w:p>
        </w:tc>
      </w:tr>
    </w:tbl>
    <w:p w:rsidR="00A1143F" w:rsidRDefault="00575A46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> 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br/>
        <w:t>nr 7, nr 8, nr 9, nr 10, nr 11, nr 12. Do produkcji używamy przypraw tj.: sól, pieprz, zioła Patryka, imbir, bazylia, oregano.</w:t>
      </w:r>
    </w:p>
    <w:p w:rsidR="00A1143F" w:rsidRDefault="00575A46">
      <w:pPr>
        <w:shd w:val="clear" w:color="auto" w:fill="FFFFFF"/>
        <w:spacing w:after="100" w:line="240" w:lineRule="auto"/>
        <w:jc w:val="center"/>
        <w:textAlignment w:val="top"/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  <w:br/>
        <w:t>stołówki przedszkolnej.</w:t>
      </w:r>
    </w:p>
    <w:sectPr w:rsidR="00A1143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F4" w:rsidRDefault="001E35F4">
      <w:pPr>
        <w:spacing w:line="240" w:lineRule="auto"/>
      </w:pPr>
      <w:r>
        <w:separator/>
      </w:r>
    </w:p>
  </w:endnote>
  <w:endnote w:type="continuationSeparator" w:id="0">
    <w:p w:rsidR="001E35F4" w:rsidRDefault="001E3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F4" w:rsidRDefault="001E35F4">
      <w:pPr>
        <w:spacing w:after="0"/>
      </w:pPr>
      <w:r>
        <w:separator/>
      </w:r>
    </w:p>
  </w:footnote>
  <w:footnote w:type="continuationSeparator" w:id="0">
    <w:p w:rsidR="001E35F4" w:rsidRDefault="001E35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B3D91"/>
    <w:rsid w:val="001E35F4"/>
    <w:rsid w:val="0028241A"/>
    <w:rsid w:val="00291069"/>
    <w:rsid w:val="002916D1"/>
    <w:rsid w:val="002D7CAA"/>
    <w:rsid w:val="00333ACA"/>
    <w:rsid w:val="00364109"/>
    <w:rsid w:val="003716F8"/>
    <w:rsid w:val="003E61A6"/>
    <w:rsid w:val="00575A46"/>
    <w:rsid w:val="005E24A9"/>
    <w:rsid w:val="006574F3"/>
    <w:rsid w:val="006719DB"/>
    <w:rsid w:val="00782E09"/>
    <w:rsid w:val="0087705A"/>
    <w:rsid w:val="008B228D"/>
    <w:rsid w:val="008D7997"/>
    <w:rsid w:val="008F1CEA"/>
    <w:rsid w:val="009136CD"/>
    <w:rsid w:val="009F1AB3"/>
    <w:rsid w:val="00A1143F"/>
    <w:rsid w:val="00A65DC6"/>
    <w:rsid w:val="00AA2947"/>
    <w:rsid w:val="00AF6451"/>
    <w:rsid w:val="00CD49C8"/>
    <w:rsid w:val="00D2549E"/>
    <w:rsid w:val="00DA15AC"/>
    <w:rsid w:val="00DB0DD9"/>
    <w:rsid w:val="00E65B86"/>
    <w:rsid w:val="00EE1D93"/>
    <w:rsid w:val="00F3186E"/>
    <w:rsid w:val="00F95CFA"/>
    <w:rsid w:val="00FD00EC"/>
    <w:rsid w:val="072C00ED"/>
    <w:rsid w:val="09686E63"/>
    <w:rsid w:val="10E2437C"/>
    <w:rsid w:val="127237D8"/>
    <w:rsid w:val="12AE45A7"/>
    <w:rsid w:val="169824D5"/>
    <w:rsid w:val="17F419D6"/>
    <w:rsid w:val="1930492E"/>
    <w:rsid w:val="1BB510F9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3ADA4ADC"/>
    <w:rsid w:val="3D5444E0"/>
    <w:rsid w:val="42E32C04"/>
    <w:rsid w:val="43392A8C"/>
    <w:rsid w:val="43C63B35"/>
    <w:rsid w:val="448B2AC4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2652C2"/>
    <w:rsid w:val="5780762B"/>
    <w:rsid w:val="5A930579"/>
    <w:rsid w:val="5AF5778E"/>
    <w:rsid w:val="5F8E3218"/>
    <w:rsid w:val="60815D77"/>
    <w:rsid w:val="610228A8"/>
    <w:rsid w:val="61A57C45"/>
    <w:rsid w:val="67B37713"/>
    <w:rsid w:val="69B54929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EFC1"/>
  <w15:docId w15:val="{CE0EE78D-AE79-4AB3-B1FE-56EAA313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2Znak">
    <w:name w:val="Nagłówek 2 Znak"/>
    <w:link w:val="Nagwek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D24B4-2845-48CE-AFEE-1D12AD0E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cp:lastModifiedBy>ZS_MIĄSNE</cp:lastModifiedBy>
  <cp:revision>3</cp:revision>
  <dcterms:created xsi:type="dcterms:W3CDTF">2024-02-05T07:27:00Z</dcterms:created>
  <dcterms:modified xsi:type="dcterms:W3CDTF">2024-02-09T08:15:00Z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9886B861FD234871A5678ECD660AD86C_13</vt:lpwstr>
  </property>
</Properties>
</file>