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9B" w:rsidRPr="005A7C90" w:rsidRDefault="0045423E" w:rsidP="005A7C9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5A7C90" w:rsidRPr="005A7C90">
        <w:rPr>
          <w:b/>
          <w:sz w:val="32"/>
          <w:szCs w:val="32"/>
        </w:rPr>
        <w:t>Godziny dostępności</w:t>
      </w:r>
      <w:r w:rsidR="00F82BF5">
        <w:rPr>
          <w:b/>
          <w:sz w:val="32"/>
          <w:szCs w:val="32"/>
        </w:rPr>
        <w:t xml:space="preserve">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3789"/>
        <w:gridCol w:w="2119"/>
        <w:gridCol w:w="2484"/>
      </w:tblGrid>
      <w:tr w:rsidR="008607B0" w:rsidTr="008607B0">
        <w:tc>
          <w:tcPr>
            <w:tcW w:w="896" w:type="dxa"/>
          </w:tcPr>
          <w:p w:rsidR="008607B0" w:rsidRPr="005A7C90" w:rsidRDefault="008607B0" w:rsidP="005A7C90">
            <w:pPr>
              <w:jc w:val="center"/>
              <w:rPr>
                <w:b/>
              </w:rPr>
            </w:pPr>
          </w:p>
          <w:p w:rsidR="008607B0" w:rsidRPr="005A7C90" w:rsidRDefault="008607B0" w:rsidP="005A7C90">
            <w:pPr>
              <w:jc w:val="center"/>
              <w:rPr>
                <w:b/>
              </w:rPr>
            </w:pPr>
            <w:r w:rsidRPr="005A7C90">
              <w:rPr>
                <w:b/>
              </w:rPr>
              <w:t>Lp.</w:t>
            </w:r>
          </w:p>
        </w:tc>
        <w:tc>
          <w:tcPr>
            <w:tcW w:w="3789" w:type="dxa"/>
          </w:tcPr>
          <w:p w:rsidR="008607B0" w:rsidRPr="005A7C90" w:rsidRDefault="008607B0" w:rsidP="005A7C90">
            <w:pPr>
              <w:jc w:val="center"/>
              <w:rPr>
                <w:b/>
              </w:rPr>
            </w:pPr>
          </w:p>
          <w:p w:rsidR="008607B0" w:rsidRPr="005A7C90" w:rsidRDefault="008607B0" w:rsidP="005A7C90">
            <w:pPr>
              <w:jc w:val="center"/>
              <w:rPr>
                <w:b/>
              </w:rPr>
            </w:pPr>
            <w:r w:rsidRPr="005A7C90">
              <w:rPr>
                <w:b/>
              </w:rPr>
              <w:t>Imię i nazwisko nauczyciela</w:t>
            </w:r>
          </w:p>
        </w:tc>
        <w:tc>
          <w:tcPr>
            <w:tcW w:w="2119" w:type="dxa"/>
          </w:tcPr>
          <w:p w:rsidR="008607B0" w:rsidRDefault="008607B0" w:rsidP="005A7C90">
            <w:pPr>
              <w:jc w:val="center"/>
              <w:rPr>
                <w:b/>
              </w:rPr>
            </w:pPr>
          </w:p>
          <w:p w:rsidR="008607B0" w:rsidRPr="005A7C90" w:rsidRDefault="008607B0" w:rsidP="005A7C90">
            <w:pPr>
              <w:jc w:val="center"/>
              <w:rPr>
                <w:b/>
              </w:rPr>
            </w:pPr>
            <w:r>
              <w:rPr>
                <w:b/>
              </w:rPr>
              <w:t xml:space="preserve">Dzień </w:t>
            </w:r>
          </w:p>
        </w:tc>
        <w:tc>
          <w:tcPr>
            <w:tcW w:w="2484" w:type="dxa"/>
          </w:tcPr>
          <w:p w:rsidR="008607B0" w:rsidRPr="005A7C90" w:rsidRDefault="008607B0" w:rsidP="005A7C90">
            <w:pPr>
              <w:jc w:val="center"/>
              <w:rPr>
                <w:b/>
              </w:rPr>
            </w:pPr>
          </w:p>
          <w:p w:rsidR="008607B0" w:rsidRPr="005A7C90" w:rsidRDefault="008607B0" w:rsidP="005A7C90">
            <w:pPr>
              <w:jc w:val="center"/>
              <w:rPr>
                <w:b/>
              </w:rPr>
            </w:pPr>
            <w:r w:rsidRPr="005A7C90">
              <w:rPr>
                <w:b/>
              </w:rPr>
              <w:t>Godzina dostępności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8607B0" w:rsidRDefault="008607B0" w:rsidP="008607B0"/>
          <w:p w:rsidR="008607B0" w:rsidRDefault="008607B0" w:rsidP="008607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789" w:type="dxa"/>
          </w:tcPr>
          <w:p w:rsidR="008607B0" w:rsidRDefault="008607B0" w:rsidP="000E369B"/>
          <w:p w:rsidR="008607B0" w:rsidRDefault="008607B0" w:rsidP="000E369B">
            <w:r>
              <w:t>Bojda Dorota</w:t>
            </w:r>
          </w:p>
        </w:tc>
        <w:tc>
          <w:tcPr>
            <w:tcW w:w="2119" w:type="dxa"/>
          </w:tcPr>
          <w:p w:rsidR="000828D1" w:rsidRDefault="000828D1" w:rsidP="00E71840">
            <w:pPr>
              <w:jc w:val="center"/>
            </w:pPr>
          </w:p>
          <w:p w:rsidR="008607B0" w:rsidRDefault="00F82BF5" w:rsidP="00E71840">
            <w:pPr>
              <w:jc w:val="center"/>
            </w:pPr>
            <w:r>
              <w:t>czwartek</w:t>
            </w:r>
          </w:p>
        </w:tc>
        <w:tc>
          <w:tcPr>
            <w:tcW w:w="2484" w:type="dxa"/>
          </w:tcPr>
          <w:p w:rsidR="000828D1" w:rsidRDefault="000828D1" w:rsidP="00E71840">
            <w:pPr>
              <w:jc w:val="center"/>
            </w:pPr>
          </w:p>
          <w:p w:rsidR="008607B0" w:rsidRDefault="00F82BF5" w:rsidP="00E71840">
            <w:pPr>
              <w:tabs>
                <w:tab w:val="left" w:pos="951"/>
              </w:tabs>
              <w:jc w:val="center"/>
            </w:pPr>
            <w:r>
              <w:t>7.45 – 8.45</w:t>
            </w:r>
          </w:p>
        </w:tc>
      </w:tr>
      <w:tr w:rsidR="00F82BF5" w:rsidTr="008607B0">
        <w:trPr>
          <w:trHeight w:val="624"/>
        </w:trPr>
        <w:tc>
          <w:tcPr>
            <w:tcW w:w="896" w:type="dxa"/>
          </w:tcPr>
          <w:p w:rsidR="00F82BF5" w:rsidRDefault="00F82BF5" w:rsidP="000828D1">
            <w:pPr>
              <w:ind w:left="360"/>
            </w:pPr>
          </w:p>
          <w:p w:rsidR="00F82BF5" w:rsidRDefault="00F82BF5" w:rsidP="000828D1">
            <w:pPr>
              <w:ind w:left="360"/>
            </w:pPr>
            <w:r>
              <w:t>2.</w:t>
            </w:r>
          </w:p>
        </w:tc>
        <w:tc>
          <w:tcPr>
            <w:tcW w:w="3789" w:type="dxa"/>
          </w:tcPr>
          <w:p w:rsidR="00B74B96" w:rsidRDefault="00B74B96" w:rsidP="000E369B"/>
          <w:p w:rsidR="00F82BF5" w:rsidRDefault="00F82BF5" w:rsidP="000E369B">
            <w:r>
              <w:t>Cynk</w:t>
            </w:r>
            <w:r w:rsidR="00B74B96">
              <w:t xml:space="preserve"> Izabela</w:t>
            </w:r>
          </w:p>
        </w:tc>
        <w:tc>
          <w:tcPr>
            <w:tcW w:w="2119" w:type="dxa"/>
          </w:tcPr>
          <w:p w:rsidR="00F82BF5" w:rsidRDefault="00F82BF5" w:rsidP="00E71840">
            <w:pPr>
              <w:jc w:val="center"/>
            </w:pPr>
          </w:p>
          <w:p w:rsidR="00F82BF5" w:rsidRDefault="00F82BF5" w:rsidP="00E71840">
            <w:pPr>
              <w:jc w:val="center"/>
            </w:pPr>
            <w:r>
              <w:t>środa</w:t>
            </w:r>
          </w:p>
        </w:tc>
        <w:tc>
          <w:tcPr>
            <w:tcW w:w="2484" w:type="dxa"/>
          </w:tcPr>
          <w:p w:rsidR="00F82BF5" w:rsidRDefault="00F82BF5" w:rsidP="00E71840">
            <w:pPr>
              <w:jc w:val="center"/>
            </w:pPr>
          </w:p>
          <w:p w:rsidR="00F82BF5" w:rsidRDefault="00D17918" w:rsidP="00E71840">
            <w:pPr>
              <w:jc w:val="center"/>
            </w:pPr>
            <w:r>
              <w:t>11.35 – 12.35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0828D1" w:rsidRDefault="000828D1" w:rsidP="000828D1">
            <w:pPr>
              <w:ind w:left="360"/>
            </w:pPr>
          </w:p>
          <w:p w:rsidR="008607B0" w:rsidRDefault="00F82BF5" w:rsidP="000828D1">
            <w:pPr>
              <w:ind w:left="360"/>
            </w:pPr>
            <w:r>
              <w:t>3</w:t>
            </w:r>
            <w:r w:rsidR="000828D1">
              <w:t>.</w:t>
            </w:r>
          </w:p>
        </w:tc>
        <w:tc>
          <w:tcPr>
            <w:tcW w:w="3789" w:type="dxa"/>
          </w:tcPr>
          <w:p w:rsidR="000828D1" w:rsidRDefault="000828D1" w:rsidP="000E369B"/>
          <w:p w:rsidR="008607B0" w:rsidRDefault="008607B0" w:rsidP="000E369B">
            <w:r>
              <w:t xml:space="preserve">Gibała Magdalena 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0828D1" w:rsidRDefault="00F82BF5" w:rsidP="00E71840">
            <w:pPr>
              <w:jc w:val="center"/>
            </w:pPr>
            <w:r>
              <w:t>wtorek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0828D1" w:rsidRDefault="00D17918" w:rsidP="00E71840">
            <w:pPr>
              <w:jc w:val="center"/>
            </w:pPr>
            <w:r>
              <w:t>13.20 – 14.20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0828D1" w:rsidRDefault="000828D1" w:rsidP="000828D1">
            <w:pPr>
              <w:ind w:left="360"/>
            </w:pPr>
          </w:p>
          <w:p w:rsidR="008607B0" w:rsidRDefault="00BB098B" w:rsidP="000828D1">
            <w:pPr>
              <w:ind w:left="360"/>
            </w:pPr>
            <w:r>
              <w:t>4</w:t>
            </w:r>
            <w:r w:rsidR="000828D1">
              <w:t>.</w:t>
            </w:r>
          </w:p>
        </w:tc>
        <w:tc>
          <w:tcPr>
            <w:tcW w:w="3789" w:type="dxa"/>
          </w:tcPr>
          <w:p w:rsidR="000828D1" w:rsidRDefault="000828D1" w:rsidP="000E369B"/>
          <w:p w:rsidR="008607B0" w:rsidRDefault="008607B0" w:rsidP="000E369B">
            <w:proofErr w:type="spellStart"/>
            <w:r>
              <w:t>Gonek</w:t>
            </w:r>
            <w:proofErr w:type="spellEnd"/>
            <w:r>
              <w:t xml:space="preserve"> Lucyna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0828D1" w:rsidRDefault="00BB098B" w:rsidP="00E71840">
            <w:pPr>
              <w:jc w:val="center"/>
            </w:pPr>
            <w:r>
              <w:t>czwartek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0828D1" w:rsidRDefault="00BB098B" w:rsidP="00E71840">
            <w:pPr>
              <w:jc w:val="center"/>
            </w:pPr>
            <w:r>
              <w:t>12.25 – 13.25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0828D1" w:rsidRDefault="000828D1" w:rsidP="000828D1">
            <w:pPr>
              <w:ind w:left="360"/>
            </w:pPr>
          </w:p>
          <w:p w:rsidR="008607B0" w:rsidRDefault="00A33BCB" w:rsidP="000828D1">
            <w:pPr>
              <w:ind w:left="360"/>
            </w:pPr>
            <w:r>
              <w:t>5</w:t>
            </w:r>
            <w:r w:rsidR="000828D1">
              <w:t>.</w:t>
            </w:r>
          </w:p>
        </w:tc>
        <w:tc>
          <w:tcPr>
            <w:tcW w:w="3789" w:type="dxa"/>
          </w:tcPr>
          <w:p w:rsidR="000828D1" w:rsidRDefault="000828D1" w:rsidP="000E369B"/>
          <w:p w:rsidR="008607B0" w:rsidRDefault="008607B0" w:rsidP="000E369B">
            <w:r>
              <w:t>Jabłońska Joanna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0828D1" w:rsidRDefault="00BB098B" w:rsidP="00E71840">
            <w:pPr>
              <w:jc w:val="center"/>
            </w:pPr>
            <w:r>
              <w:t>poniedziałek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0828D1" w:rsidRDefault="00D17918" w:rsidP="00E71840">
            <w:pPr>
              <w:jc w:val="center"/>
            </w:pPr>
            <w:r>
              <w:t>7.50</w:t>
            </w:r>
            <w:r w:rsidR="002F0517">
              <w:t xml:space="preserve">– </w:t>
            </w:r>
            <w:r>
              <w:t>8.50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2F0517" w:rsidRDefault="002F0517" w:rsidP="002F0517">
            <w:pPr>
              <w:ind w:left="360"/>
            </w:pPr>
          </w:p>
          <w:p w:rsidR="008607B0" w:rsidRDefault="00A33BCB" w:rsidP="002F0517">
            <w:pPr>
              <w:ind w:left="360"/>
            </w:pPr>
            <w:r>
              <w:t>6</w:t>
            </w:r>
            <w:r w:rsidR="002F0517">
              <w:t>.</w:t>
            </w:r>
          </w:p>
        </w:tc>
        <w:tc>
          <w:tcPr>
            <w:tcW w:w="3789" w:type="dxa"/>
          </w:tcPr>
          <w:p w:rsidR="002F0517" w:rsidRDefault="002F0517" w:rsidP="000E369B"/>
          <w:p w:rsidR="008607B0" w:rsidRDefault="008607B0" w:rsidP="000E369B">
            <w:r>
              <w:t xml:space="preserve">Jabłońska- </w:t>
            </w:r>
            <w:proofErr w:type="spellStart"/>
            <w:r>
              <w:t>Meksuła</w:t>
            </w:r>
            <w:proofErr w:type="spellEnd"/>
            <w:r>
              <w:t xml:space="preserve"> Iwona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2F0517" w:rsidRDefault="00BB098B" w:rsidP="00E71840">
            <w:pPr>
              <w:jc w:val="center"/>
            </w:pPr>
            <w:r>
              <w:t>wtorek</w:t>
            </w:r>
          </w:p>
        </w:tc>
        <w:tc>
          <w:tcPr>
            <w:tcW w:w="2484" w:type="dxa"/>
          </w:tcPr>
          <w:p w:rsidR="00BB098B" w:rsidRDefault="00BB098B" w:rsidP="00E71840">
            <w:pPr>
              <w:ind w:left="375"/>
              <w:jc w:val="center"/>
            </w:pPr>
          </w:p>
          <w:p w:rsidR="002F0517" w:rsidRDefault="00BB098B" w:rsidP="00E71840">
            <w:pPr>
              <w:jc w:val="center"/>
            </w:pPr>
            <w:r>
              <w:t>8.40 – 9.40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2F0517" w:rsidRDefault="002F0517" w:rsidP="002F0517">
            <w:pPr>
              <w:ind w:left="360"/>
            </w:pPr>
          </w:p>
          <w:p w:rsidR="008607B0" w:rsidRDefault="00A33BCB" w:rsidP="002F0517">
            <w:pPr>
              <w:ind w:left="360"/>
            </w:pPr>
            <w:r>
              <w:t>7</w:t>
            </w:r>
            <w:r w:rsidR="002F0517">
              <w:t>.</w:t>
            </w:r>
          </w:p>
        </w:tc>
        <w:tc>
          <w:tcPr>
            <w:tcW w:w="3789" w:type="dxa"/>
          </w:tcPr>
          <w:p w:rsidR="002F0517" w:rsidRDefault="002F0517" w:rsidP="000E369B"/>
          <w:p w:rsidR="008607B0" w:rsidRDefault="008607B0" w:rsidP="000E369B">
            <w:r>
              <w:t>Karaś Joanna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2F0517" w:rsidRDefault="00BB098B" w:rsidP="00E71840">
            <w:pPr>
              <w:jc w:val="center"/>
            </w:pPr>
            <w:r>
              <w:t>poniedziałek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2F0517" w:rsidRDefault="00123084" w:rsidP="00E71840">
            <w:pPr>
              <w:jc w:val="center"/>
            </w:pPr>
            <w:r>
              <w:t>10.30 – 11.30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2F0517" w:rsidRDefault="002F0517" w:rsidP="002F0517">
            <w:pPr>
              <w:ind w:left="360"/>
            </w:pPr>
          </w:p>
          <w:p w:rsidR="008607B0" w:rsidRDefault="00A33BCB" w:rsidP="002F0517">
            <w:pPr>
              <w:ind w:left="360"/>
            </w:pPr>
            <w:r>
              <w:t>8</w:t>
            </w:r>
            <w:r w:rsidR="002F0517">
              <w:t>.</w:t>
            </w:r>
          </w:p>
        </w:tc>
        <w:tc>
          <w:tcPr>
            <w:tcW w:w="3789" w:type="dxa"/>
          </w:tcPr>
          <w:p w:rsidR="002F0517" w:rsidRDefault="002F0517" w:rsidP="000E369B"/>
          <w:p w:rsidR="008607B0" w:rsidRDefault="008607B0" w:rsidP="000E369B">
            <w:r>
              <w:t>Koszela Agnieszka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2F0517" w:rsidRDefault="002F0517" w:rsidP="00E71840">
            <w:pPr>
              <w:jc w:val="center"/>
            </w:pPr>
            <w:r>
              <w:t>czwartek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2F0517" w:rsidRDefault="00123084" w:rsidP="00E71840">
            <w:pPr>
              <w:jc w:val="center"/>
            </w:pPr>
            <w:r>
              <w:t xml:space="preserve">9.45 </w:t>
            </w:r>
            <w:r w:rsidR="002F0517">
              <w:t>– 10.45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2F0517" w:rsidRDefault="002F0517" w:rsidP="002F0517">
            <w:pPr>
              <w:ind w:left="360"/>
            </w:pPr>
          </w:p>
          <w:p w:rsidR="008607B0" w:rsidRDefault="00A33BCB" w:rsidP="002F0517">
            <w:pPr>
              <w:ind w:left="360"/>
            </w:pPr>
            <w:r>
              <w:t>9</w:t>
            </w:r>
            <w:r w:rsidR="002F0517">
              <w:t>.</w:t>
            </w:r>
          </w:p>
        </w:tc>
        <w:tc>
          <w:tcPr>
            <w:tcW w:w="3789" w:type="dxa"/>
          </w:tcPr>
          <w:p w:rsidR="002F0517" w:rsidRDefault="002F0517" w:rsidP="000E369B"/>
          <w:p w:rsidR="008607B0" w:rsidRDefault="008607B0" w:rsidP="000E369B">
            <w:r>
              <w:t>Kotarba Tomasz</w:t>
            </w:r>
          </w:p>
        </w:tc>
        <w:tc>
          <w:tcPr>
            <w:tcW w:w="2119" w:type="dxa"/>
          </w:tcPr>
          <w:p w:rsidR="00123084" w:rsidRDefault="00D17918" w:rsidP="00E71840">
            <w:pPr>
              <w:jc w:val="center"/>
            </w:pPr>
            <w:r>
              <w:t>środa</w:t>
            </w:r>
          </w:p>
          <w:p w:rsidR="002F0517" w:rsidRDefault="00D17918" w:rsidP="00E71840">
            <w:pPr>
              <w:jc w:val="center"/>
            </w:pPr>
            <w:r>
              <w:t>(</w:t>
            </w:r>
            <w:r w:rsidR="002F0517">
              <w:t>tygodnie</w:t>
            </w:r>
            <w:r>
              <w:t xml:space="preserve"> parzyst</w:t>
            </w:r>
            <w:r w:rsidR="00123084">
              <w:t>e</w:t>
            </w:r>
            <w:r>
              <w:t>)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2F0517" w:rsidRDefault="00D17918" w:rsidP="00E71840">
            <w:pPr>
              <w:ind w:left="45"/>
              <w:jc w:val="center"/>
            </w:pPr>
            <w:r>
              <w:t xml:space="preserve">14.10 </w:t>
            </w:r>
            <w:r w:rsidR="000807FA">
              <w:t xml:space="preserve">– </w:t>
            </w:r>
            <w:r>
              <w:t>15.10</w:t>
            </w:r>
          </w:p>
        </w:tc>
      </w:tr>
      <w:tr w:rsidR="00BE2FA6" w:rsidTr="008607B0">
        <w:trPr>
          <w:trHeight w:val="624"/>
        </w:trPr>
        <w:tc>
          <w:tcPr>
            <w:tcW w:w="896" w:type="dxa"/>
          </w:tcPr>
          <w:p w:rsidR="00BE2FA6" w:rsidRDefault="00BE2FA6" w:rsidP="000807FA">
            <w:pPr>
              <w:ind w:left="360"/>
            </w:pPr>
          </w:p>
          <w:p w:rsidR="00A33BCB" w:rsidRDefault="00A33BCB" w:rsidP="000807FA">
            <w:pPr>
              <w:ind w:left="360"/>
            </w:pPr>
            <w:r>
              <w:t>10.</w:t>
            </w:r>
          </w:p>
        </w:tc>
        <w:tc>
          <w:tcPr>
            <w:tcW w:w="3789" w:type="dxa"/>
          </w:tcPr>
          <w:p w:rsidR="00BE2FA6" w:rsidRDefault="00BE2FA6" w:rsidP="000E369B"/>
          <w:p w:rsidR="00123084" w:rsidRDefault="00123084" w:rsidP="000E369B">
            <w:r>
              <w:t>Krauz Sebastian</w:t>
            </w:r>
          </w:p>
        </w:tc>
        <w:tc>
          <w:tcPr>
            <w:tcW w:w="2119" w:type="dxa"/>
          </w:tcPr>
          <w:p w:rsidR="00123084" w:rsidRDefault="00D17B96" w:rsidP="00E71840">
            <w:pPr>
              <w:jc w:val="center"/>
            </w:pPr>
            <w:r>
              <w:t>pierwszy  pracujący wtorek w miesiącu</w:t>
            </w:r>
          </w:p>
        </w:tc>
        <w:tc>
          <w:tcPr>
            <w:tcW w:w="2484" w:type="dxa"/>
          </w:tcPr>
          <w:p w:rsidR="00BE2FA6" w:rsidRDefault="00BE2FA6" w:rsidP="00E71840">
            <w:pPr>
              <w:jc w:val="center"/>
            </w:pPr>
          </w:p>
          <w:p w:rsidR="00123084" w:rsidRDefault="00123084" w:rsidP="00E71840">
            <w:pPr>
              <w:jc w:val="center"/>
            </w:pPr>
            <w:r>
              <w:t>14.00 – 15.00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0807FA" w:rsidRDefault="000807FA" w:rsidP="000807FA">
            <w:pPr>
              <w:ind w:left="360"/>
            </w:pPr>
          </w:p>
          <w:p w:rsidR="008607B0" w:rsidRDefault="00A33BCB" w:rsidP="000807FA">
            <w:pPr>
              <w:ind w:left="360"/>
            </w:pPr>
            <w:r>
              <w:t>11</w:t>
            </w:r>
            <w:r w:rsidR="000807FA">
              <w:t>.</w:t>
            </w:r>
          </w:p>
        </w:tc>
        <w:tc>
          <w:tcPr>
            <w:tcW w:w="3789" w:type="dxa"/>
          </w:tcPr>
          <w:p w:rsidR="000807FA" w:rsidRDefault="000807FA" w:rsidP="000E369B"/>
          <w:p w:rsidR="008607B0" w:rsidRDefault="008607B0" w:rsidP="000E369B">
            <w:r w:rsidRPr="000E369B">
              <w:t>Mitoraj Katarzyna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2F2B1A" w:rsidRDefault="00B74B96" w:rsidP="00E71840">
            <w:pPr>
              <w:jc w:val="center"/>
            </w:pPr>
            <w:r>
              <w:t>piątek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2F2B1A" w:rsidRDefault="00B74B96" w:rsidP="00E71840">
            <w:pPr>
              <w:jc w:val="center"/>
            </w:pPr>
            <w:r>
              <w:t>10.40 – 11.40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2F2B1A" w:rsidRDefault="002F2B1A" w:rsidP="002F2B1A">
            <w:pPr>
              <w:ind w:left="360"/>
            </w:pPr>
          </w:p>
          <w:p w:rsidR="008607B0" w:rsidRDefault="00A33BCB" w:rsidP="002F2B1A">
            <w:pPr>
              <w:ind w:left="360"/>
            </w:pPr>
            <w:r>
              <w:t>12</w:t>
            </w:r>
            <w:r w:rsidR="002F2B1A">
              <w:t>.</w:t>
            </w:r>
          </w:p>
        </w:tc>
        <w:tc>
          <w:tcPr>
            <w:tcW w:w="3789" w:type="dxa"/>
          </w:tcPr>
          <w:p w:rsidR="002F2B1A" w:rsidRDefault="002F2B1A" w:rsidP="000E369B"/>
          <w:p w:rsidR="008607B0" w:rsidRDefault="008607B0" w:rsidP="000E369B">
            <w:r>
              <w:t>Nizioł Małgorzata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2F2B1A" w:rsidRDefault="00B74B96" w:rsidP="00E71840">
            <w:pPr>
              <w:jc w:val="center"/>
            </w:pPr>
            <w:r>
              <w:t>wtorek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2F2B1A" w:rsidRDefault="00A33BCB" w:rsidP="00E71840">
            <w:pPr>
              <w:jc w:val="center"/>
            </w:pPr>
            <w:r>
              <w:t>8.00– 9</w:t>
            </w:r>
            <w:r w:rsidR="002F2B1A">
              <w:t>.00</w:t>
            </w:r>
          </w:p>
        </w:tc>
      </w:tr>
      <w:tr w:rsidR="00BE2FA6" w:rsidTr="008607B0">
        <w:trPr>
          <w:trHeight w:val="624"/>
        </w:trPr>
        <w:tc>
          <w:tcPr>
            <w:tcW w:w="896" w:type="dxa"/>
          </w:tcPr>
          <w:p w:rsidR="00BE2FA6" w:rsidRDefault="00BE2FA6" w:rsidP="002F2B1A">
            <w:pPr>
              <w:ind w:left="360"/>
            </w:pPr>
          </w:p>
          <w:p w:rsidR="00A33BCB" w:rsidRDefault="00A33BCB" w:rsidP="002F2B1A">
            <w:pPr>
              <w:ind w:left="360"/>
            </w:pPr>
            <w:r>
              <w:t>13.</w:t>
            </w:r>
          </w:p>
        </w:tc>
        <w:tc>
          <w:tcPr>
            <w:tcW w:w="3789" w:type="dxa"/>
          </w:tcPr>
          <w:p w:rsidR="00BE2FA6" w:rsidRDefault="00BE2FA6" w:rsidP="000E369B"/>
          <w:p w:rsidR="00BE2FA6" w:rsidRDefault="00BE2FA6" w:rsidP="000E369B">
            <w:r>
              <w:t>Przetacznik Katarzyna</w:t>
            </w:r>
          </w:p>
        </w:tc>
        <w:tc>
          <w:tcPr>
            <w:tcW w:w="2119" w:type="dxa"/>
          </w:tcPr>
          <w:p w:rsidR="00BE2FA6" w:rsidRDefault="00BE2FA6" w:rsidP="00E71840">
            <w:pPr>
              <w:jc w:val="center"/>
            </w:pPr>
          </w:p>
          <w:p w:rsidR="00123084" w:rsidRDefault="00123084" w:rsidP="00E71840">
            <w:pPr>
              <w:jc w:val="center"/>
            </w:pPr>
            <w:r>
              <w:t>wtorek</w:t>
            </w:r>
          </w:p>
        </w:tc>
        <w:tc>
          <w:tcPr>
            <w:tcW w:w="2484" w:type="dxa"/>
          </w:tcPr>
          <w:p w:rsidR="00BE2FA6" w:rsidRDefault="00BE2FA6" w:rsidP="00E71840">
            <w:pPr>
              <w:jc w:val="center"/>
            </w:pPr>
          </w:p>
          <w:p w:rsidR="00123084" w:rsidRDefault="00A33BCB" w:rsidP="00E71840">
            <w:pPr>
              <w:jc w:val="center"/>
            </w:pPr>
            <w:r>
              <w:t>7.45 – 8. 45</w:t>
            </w:r>
          </w:p>
        </w:tc>
      </w:tr>
      <w:tr w:rsidR="00B74B96" w:rsidTr="008607B0">
        <w:trPr>
          <w:trHeight w:val="624"/>
        </w:trPr>
        <w:tc>
          <w:tcPr>
            <w:tcW w:w="896" w:type="dxa"/>
          </w:tcPr>
          <w:p w:rsidR="00B74B96" w:rsidRDefault="00B74B96" w:rsidP="002F2B1A">
            <w:pPr>
              <w:ind w:left="360"/>
            </w:pPr>
          </w:p>
          <w:p w:rsidR="00A33BCB" w:rsidRDefault="00A33BCB" w:rsidP="002F2B1A">
            <w:pPr>
              <w:ind w:left="360"/>
            </w:pPr>
            <w:r>
              <w:t>14.</w:t>
            </w:r>
          </w:p>
        </w:tc>
        <w:tc>
          <w:tcPr>
            <w:tcW w:w="3789" w:type="dxa"/>
          </w:tcPr>
          <w:p w:rsidR="00B74B96" w:rsidRDefault="00B74B96" w:rsidP="000E369B"/>
          <w:p w:rsidR="00B74B96" w:rsidRDefault="00B74B96" w:rsidP="000E369B">
            <w:r>
              <w:t>Rybka – Ludwiczak Jadwiga</w:t>
            </w:r>
          </w:p>
        </w:tc>
        <w:tc>
          <w:tcPr>
            <w:tcW w:w="2119" w:type="dxa"/>
          </w:tcPr>
          <w:p w:rsidR="00B74B96" w:rsidRDefault="00B74B96" w:rsidP="00E71840">
            <w:pPr>
              <w:jc w:val="center"/>
            </w:pPr>
          </w:p>
          <w:p w:rsidR="00A33BCB" w:rsidRDefault="00A33BCB" w:rsidP="00E71840">
            <w:pPr>
              <w:jc w:val="center"/>
            </w:pPr>
            <w:r>
              <w:t>czwartek</w:t>
            </w:r>
          </w:p>
        </w:tc>
        <w:tc>
          <w:tcPr>
            <w:tcW w:w="2484" w:type="dxa"/>
          </w:tcPr>
          <w:p w:rsidR="00B74B96" w:rsidRDefault="00B74B96" w:rsidP="00E71840">
            <w:pPr>
              <w:jc w:val="center"/>
            </w:pPr>
          </w:p>
          <w:p w:rsidR="00A33BCB" w:rsidRDefault="00A33BCB" w:rsidP="00E71840">
            <w:pPr>
              <w:jc w:val="center"/>
            </w:pPr>
            <w:r>
              <w:t>7.50 – 8.50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2F2B1A" w:rsidRDefault="002F2B1A" w:rsidP="002F2B1A">
            <w:pPr>
              <w:ind w:left="360"/>
            </w:pPr>
          </w:p>
          <w:p w:rsidR="008607B0" w:rsidRDefault="00A33BCB" w:rsidP="002F2B1A">
            <w:pPr>
              <w:ind w:left="360"/>
            </w:pPr>
            <w:r>
              <w:t>15</w:t>
            </w:r>
            <w:r w:rsidR="002F2B1A">
              <w:t>.</w:t>
            </w:r>
          </w:p>
        </w:tc>
        <w:tc>
          <w:tcPr>
            <w:tcW w:w="3789" w:type="dxa"/>
          </w:tcPr>
          <w:p w:rsidR="002F2B1A" w:rsidRDefault="002F2B1A" w:rsidP="000E369B"/>
          <w:p w:rsidR="008607B0" w:rsidRDefault="008607B0" w:rsidP="000E369B">
            <w:proofErr w:type="spellStart"/>
            <w:r w:rsidRPr="000E369B">
              <w:t>Samagalska</w:t>
            </w:r>
            <w:proofErr w:type="spellEnd"/>
            <w:r w:rsidRPr="000E369B">
              <w:t xml:space="preserve"> Jadwiga</w:t>
            </w:r>
          </w:p>
        </w:tc>
        <w:tc>
          <w:tcPr>
            <w:tcW w:w="2119" w:type="dxa"/>
          </w:tcPr>
          <w:p w:rsidR="00E71840" w:rsidRDefault="00D17B96" w:rsidP="00D17B96">
            <w:pPr>
              <w:jc w:val="center"/>
            </w:pPr>
            <w:r>
              <w:t>o</w:t>
            </w:r>
            <w:r w:rsidR="00E71840">
              <w:t xml:space="preserve">statni pracujący </w:t>
            </w:r>
            <w:r>
              <w:t>p</w:t>
            </w:r>
            <w:r w:rsidR="00E71840">
              <w:t>iątek</w:t>
            </w:r>
            <w:r>
              <w:t xml:space="preserve"> w miesiącu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0A64FB" w:rsidRDefault="000A64FB" w:rsidP="00E71840">
            <w:pPr>
              <w:jc w:val="center"/>
            </w:pPr>
            <w:r>
              <w:t>10.25 – 11.25</w:t>
            </w:r>
          </w:p>
        </w:tc>
      </w:tr>
      <w:tr w:rsidR="00B74B96" w:rsidTr="008607B0">
        <w:trPr>
          <w:trHeight w:val="624"/>
        </w:trPr>
        <w:tc>
          <w:tcPr>
            <w:tcW w:w="896" w:type="dxa"/>
          </w:tcPr>
          <w:p w:rsidR="00B74B96" w:rsidRDefault="00B74B96" w:rsidP="002F2B1A">
            <w:pPr>
              <w:ind w:left="360"/>
            </w:pPr>
          </w:p>
          <w:p w:rsidR="00A33BCB" w:rsidRDefault="00A33BCB" w:rsidP="002F2B1A">
            <w:pPr>
              <w:ind w:left="360"/>
            </w:pPr>
            <w:r>
              <w:t>16.</w:t>
            </w:r>
          </w:p>
        </w:tc>
        <w:tc>
          <w:tcPr>
            <w:tcW w:w="3789" w:type="dxa"/>
          </w:tcPr>
          <w:p w:rsidR="00B74B96" w:rsidRDefault="00B74B96" w:rsidP="000E369B"/>
          <w:p w:rsidR="00B74B96" w:rsidRDefault="00B74B96" w:rsidP="000E369B">
            <w:r>
              <w:t>Snopek – Tereszkiewicz Mariola</w:t>
            </w:r>
          </w:p>
        </w:tc>
        <w:tc>
          <w:tcPr>
            <w:tcW w:w="2119" w:type="dxa"/>
          </w:tcPr>
          <w:p w:rsidR="00B74B96" w:rsidRDefault="00B74B96" w:rsidP="00E71840">
            <w:pPr>
              <w:jc w:val="center"/>
            </w:pPr>
          </w:p>
          <w:p w:rsidR="00A33BCB" w:rsidRDefault="00E71840" w:rsidP="00E71840">
            <w:pPr>
              <w:jc w:val="center"/>
            </w:pPr>
            <w:r>
              <w:t>środa</w:t>
            </w:r>
          </w:p>
        </w:tc>
        <w:tc>
          <w:tcPr>
            <w:tcW w:w="2484" w:type="dxa"/>
          </w:tcPr>
          <w:p w:rsidR="00B74B96" w:rsidRDefault="00B74B96" w:rsidP="00E71840">
            <w:pPr>
              <w:jc w:val="center"/>
            </w:pPr>
          </w:p>
          <w:p w:rsidR="00E71840" w:rsidRDefault="00E71840" w:rsidP="00E71840">
            <w:pPr>
              <w:jc w:val="center"/>
            </w:pPr>
            <w:r>
              <w:t>11.30 – 12.30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2F2B1A" w:rsidRDefault="002F2B1A" w:rsidP="002F2B1A">
            <w:pPr>
              <w:ind w:left="360"/>
            </w:pPr>
          </w:p>
          <w:p w:rsidR="008607B0" w:rsidRDefault="00A33BCB" w:rsidP="002F2B1A">
            <w:pPr>
              <w:ind w:left="360"/>
            </w:pPr>
            <w:r>
              <w:t>17</w:t>
            </w:r>
            <w:r w:rsidR="002F2B1A">
              <w:t>.</w:t>
            </w:r>
          </w:p>
        </w:tc>
        <w:tc>
          <w:tcPr>
            <w:tcW w:w="3789" w:type="dxa"/>
          </w:tcPr>
          <w:p w:rsidR="002F2B1A" w:rsidRDefault="002F2B1A" w:rsidP="000E369B"/>
          <w:p w:rsidR="008607B0" w:rsidRDefault="008607B0" w:rsidP="000E369B">
            <w:proofErr w:type="spellStart"/>
            <w:r w:rsidRPr="000E369B">
              <w:t>Stachnio</w:t>
            </w:r>
            <w:proofErr w:type="spellEnd"/>
            <w:r w:rsidRPr="000E369B">
              <w:t xml:space="preserve"> Władysław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2F2B1A" w:rsidRDefault="00A33BCB" w:rsidP="00E71840">
            <w:pPr>
              <w:jc w:val="center"/>
            </w:pPr>
            <w:r>
              <w:t>czwartek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2F2B1A" w:rsidRDefault="00E71840" w:rsidP="00E71840">
            <w:pPr>
              <w:jc w:val="center"/>
            </w:pPr>
            <w:r>
              <w:t>12.30 – 13.30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8607B0" w:rsidRDefault="008607B0" w:rsidP="002F2B1A">
            <w:pPr>
              <w:ind w:left="360"/>
            </w:pPr>
          </w:p>
          <w:p w:rsidR="002F2B1A" w:rsidRDefault="00A33BCB" w:rsidP="002F2B1A">
            <w:pPr>
              <w:ind w:left="360"/>
            </w:pPr>
            <w:r>
              <w:t>18</w:t>
            </w:r>
            <w:r w:rsidR="00FE7F8F">
              <w:t>.</w:t>
            </w:r>
          </w:p>
        </w:tc>
        <w:tc>
          <w:tcPr>
            <w:tcW w:w="3789" w:type="dxa"/>
          </w:tcPr>
          <w:p w:rsidR="00FE7F8F" w:rsidRDefault="00FE7F8F" w:rsidP="000E369B"/>
          <w:p w:rsidR="008607B0" w:rsidRDefault="008607B0" w:rsidP="000E369B">
            <w:r>
              <w:t>Wójcik-Walków Małgorzata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FE7F8F" w:rsidRDefault="00B74B96" w:rsidP="00E71840">
            <w:pPr>
              <w:jc w:val="center"/>
            </w:pPr>
            <w:r>
              <w:t>wtorek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FE7F8F" w:rsidRDefault="00B74B96" w:rsidP="00E71840">
            <w:pPr>
              <w:jc w:val="center"/>
            </w:pPr>
            <w:r>
              <w:t>8.30 – 9.30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FE7F8F" w:rsidRDefault="00FE7F8F" w:rsidP="00FE7F8F">
            <w:pPr>
              <w:ind w:left="360"/>
            </w:pPr>
          </w:p>
          <w:p w:rsidR="008607B0" w:rsidRDefault="00A33BCB" w:rsidP="00FE7F8F">
            <w:pPr>
              <w:ind w:left="360"/>
            </w:pPr>
            <w:r>
              <w:t>19</w:t>
            </w:r>
            <w:r w:rsidR="00FE7F8F">
              <w:t>.</w:t>
            </w:r>
          </w:p>
        </w:tc>
        <w:tc>
          <w:tcPr>
            <w:tcW w:w="3789" w:type="dxa"/>
          </w:tcPr>
          <w:p w:rsidR="00FE7F8F" w:rsidRDefault="00FE7F8F" w:rsidP="000E369B"/>
          <w:p w:rsidR="008607B0" w:rsidRDefault="008607B0" w:rsidP="000E369B">
            <w:r>
              <w:t>Zaborowska Beata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FE7F8F" w:rsidRDefault="00B74B96" w:rsidP="00E71840">
            <w:pPr>
              <w:jc w:val="center"/>
            </w:pPr>
            <w:r>
              <w:t>wtorek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FE7F8F" w:rsidRDefault="00B74B96" w:rsidP="00E71840">
            <w:pPr>
              <w:jc w:val="center"/>
            </w:pPr>
            <w:r>
              <w:t>11.30  – 12.30</w:t>
            </w:r>
          </w:p>
        </w:tc>
      </w:tr>
      <w:tr w:rsidR="008607B0" w:rsidTr="008607B0">
        <w:trPr>
          <w:trHeight w:val="624"/>
        </w:trPr>
        <w:tc>
          <w:tcPr>
            <w:tcW w:w="896" w:type="dxa"/>
          </w:tcPr>
          <w:p w:rsidR="00FE7F8F" w:rsidRDefault="00FE7F8F" w:rsidP="00FE7F8F">
            <w:pPr>
              <w:jc w:val="center"/>
            </w:pPr>
          </w:p>
          <w:p w:rsidR="008607B0" w:rsidRDefault="00A33BCB" w:rsidP="00FE7F8F">
            <w:pPr>
              <w:jc w:val="center"/>
            </w:pPr>
            <w:r>
              <w:t xml:space="preserve">     20</w:t>
            </w:r>
            <w:r w:rsidR="00FE7F8F">
              <w:t>.</w:t>
            </w:r>
          </w:p>
        </w:tc>
        <w:tc>
          <w:tcPr>
            <w:tcW w:w="3789" w:type="dxa"/>
          </w:tcPr>
          <w:p w:rsidR="00FE7F8F" w:rsidRDefault="00FE7F8F" w:rsidP="000E369B"/>
          <w:p w:rsidR="008607B0" w:rsidRDefault="008607B0" w:rsidP="000E369B">
            <w:r>
              <w:t>Ziarno Radosław</w:t>
            </w:r>
          </w:p>
        </w:tc>
        <w:tc>
          <w:tcPr>
            <w:tcW w:w="2119" w:type="dxa"/>
          </w:tcPr>
          <w:p w:rsidR="008607B0" w:rsidRDefault="008607B0" w:rsidP="00E71840">
            <w:pPr>
              <w:jc w:val="center"/>
            </w:pPr>
          </w:p>
          <w:p w:rsidR="00FE7F8F" w:rsidRDefault="00A33BCB" w:rsidP="00E71840">
            <w:pPr>
              <w:jc w:val="center"/>
            </w:pPr>
            <w:r>
              <w:t>piątek</w:t>
            </w:r>
          </w:p>
        </w:tc>
        <w:tc>
          <w:tcPr>
            <w:tcW w:w="2484" w:type="dxa"/>
          </w:tcPr>
          <w:p w:rsidR="008607B0" w:rsidRDefault="008607B0" w:rsidP="00E71840">
            <w:pPr>
              <w:jc w:val="center"/>
            </w:pPr>
          </w:p>
          <w:p w:rsidR="00FE7F8F" w:rsidRDefault="00A33BCB" w:rsidP="00E71840">
            <w:pPr>
              <w:jc w:val="center"/>
            </w:pPr>
            <w:r>
              <w:t>11.30 – 12</w:t>
            </w:r>
            <w:r w:rsidR="00FE7F8F">
              <w:t>.30</w:t>
            </w:r>
          </w:p>
        </w:tc>
      </w:tr>
    </w:tbl>
    <w:p w:rsidR="000E369B" w:rsidRDefault="000E369B" w:rsidP="001D03B8"/>
    <w:sectPr w:rsidR="000E369B" w:rsidSect="001D03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C10"/>
    <w:multiLevelType w:val="multilevel"/>
    <w:tmpl w:val="9186355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555A82"/>
    <w:multiLevelType w:val="multilevel"/>
    <w:tmpl w:val="FB0EEB1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6917FE"/>
    <w:multiLevelType w:val="hybridMultilevel"/>
    <w:tmpl w:val="1D1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34C"/>
    <w:multiLevelType w:val="multilevel"/>
    <w:tmpl w:val="F07C55A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8D38D6"/>
    <w:multiLevelType w:val="multilevel"/>
    <w:tmpl w:val="4EB4E91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9C76DF"/>
    <w:multiLevelType w:val="multilevel"/>
    <w:tmpl w:val="2C588304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299624EF"/>
    <w:multiLevelType w:val="multilevel"/>
    <w:tmpl w:val="4F0E41A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14721ED"/>
    <w:multiLevelType w:val="multilevel"/>
    <w:tmpl w:val="93FA73B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6E77941"/>
    <w:multiLevelType w:val="multilevel"/>
    <w:tmpl w:val="078E24DE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44EB20F5"/>
    <w:multiLevelType w:val="hybridMultilevel"/>
    <w:tmpl w:val="22F6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65D3"/>
    <w:multiLevelType w:val="multilevel"/>
    <w:tmpl w:val="12B867A6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501A48A6"/>
    <w:multiLevelType w:val="multilevel"/>
    <w:tmpl w:val="AF18DB2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044103F"/>
    <w:multiLevelType w:val="multilevel"/>
    <w:tmpl w:val="F7B0E10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98F1242"/>
    <w:multiLevelType w:val="multilevel"/>
    <w:tmpl w:val="4C60699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D7C1A6C"/>
    <w:multiLevelType w:val="hybridMultilevel"/>
    <w:tmpl w:val="FD52DD24"/>
    <w:lvl w:ilvl="0" w:tplc="821C01CA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EEC4F98"/>
    <w:multiLevelType w:val="multilevel"/>
    <w:tmpl w:val="8C565D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FEB7567"/>
    <w:multiLevelType w:val="multilevel"/>
    <w:tmpl w:val="842C26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7">
    <w:nsid w:val="75951565"/>
    <w:multiLevelType w:val="multilevel"/>
    <w:tmpl w:val="E0385C34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>
    <w:nsid w:val="778870F3"/>
    <w:multiLevelType w:val="multilevel"/>
    <w:tmpl w:val="E33634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8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1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9B"/>
    <w:rsid w:val="000807FA"/>
    <w:rsid w:val="000828D1"/>
    <w:rsid w:val="000A64FB"/>
    <w:rsid w:val="000D46B3"/>
    <w:rsid w:val="000E369B"/>
    <w:rsid w:val="00123084"/>
    <w:rsid w:val="001D03B8"/>
    <w:rsid w:val="002E2A6B"/>
    <w:rsid w:val="002F0517"/>
    <w:rsid w:val="002F0B13"/>
    <w:rsid w:val="002F2B1A"/>
    <w:rsid w:val="00364125"/>
    <w:rsid w:val="0045423E"/>
    <w:rsid w:val="005A7C90"/>
    <w:rsid w:val="006E4E5F"/>
    <w:rsid w:val="008607B0"/>
    <w:rsid w:val="00A33BCB"/>
    <w:rsid w:val="00B74B96"/>
    <w:rsid w:val="00BB098B"/>
    <w:rsid w:val="00BE2FA6"/>
    <w:rsid w:val="00CF207D"/>
    <w:rsid w:val="00D17918"/>
    <w:rsid w:val="00D17B96"/>
    <w:rsid w:val="00E71840"/>
    <w:rsid w:val="00EE7C36"/>
    <w:rsid w:val="00F82BF5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cp:lastPrinted>2022-09-22T09:15:00Z</cp:lastPrinted>
  <dcterms:created xsi:type="dcterms:W3CDTF">2023-10-16T06:05:00Z</dcterms:created>
  <dcterms:modified xsi:type="dcterms:W3CDTF">2023-10-18T05:28:00Z</dcterms:modified>
</cp:coreProperties>
</file>