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D1" w:rsidRDefault="006819D1">
      <w:pPr>
        <w:rPr>
          <w:rFonts w:ascii="Times New Roman" w:hAnsi="Times New Roman" w:cs="Times New Roman"/>
          <w:sz w:val="28"/>
        </w:rPr>
      </w:pPr>
      <w:r w:rsidRPr="006819D1">
        <w:rPr>
          <w:rFonts w:ascii="Times New Roman" w:hAnsi="Times New Roman" w:cs="Times New Roman"/>
          <w:i/>
          <w:sz w:val="28"/>
        </w:rPr>
        <w:t xml:space="preserve">Geometria </w:t>
      </w:r>
      <w:r w:rsidR="009950DE">
        <w:rPr>
          <w:rFonts w:ascii="Times New Roman" w:hAnsi="Times New Roman" w:cs="Times New Roman"/>
          <w:i/>
          <w:sz w:val="28"/>
        </w:rPr>
        <w:t>– písomná práca</w:t>
      </w:r>
      <w:r w:rsidR="009950DE">
        <w:rPr>
          <w:rFonts w:ascii="Times New Roman" w:hAnsi="Times New Roman" w:cs="Times New Roman"/>
          <w:i/>
          <w:sz w:val="28"/>
        </w:rPr>
        <w:tab/>
      </w:r>
      <w:r w:rsidR="009950DE">
        <w:rPr>
          <w:rFonts w:ascii="Times New Roman" w:hAnsi="Times New Roman" w:cs="Times New Roman"/>
          <w:i/>
          <w:sz w:val="28"/>
        </w:rPr>
        <w:tab/>
      </w:r>
      <w:r w:rsidR="009950DE"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6819D1">
        <w:rPr>
          <w:rFonts w:ascii="Times New Roman" w:hAnsi="Times New Roman" w:cs="Times New Roman"/>
          <w:i/>
          <w:sz w:val="28"/>
        </w:rPr>
        <w:t>Meno</w:t>
      </w:r>
      <w:r>
        <w:rPr>
          <w:rFonts w:ascii="Times New Roman" w:hAnsi="Times New Roman" w:cs="Times New Roman"/>
          <w:sz w:val="28"/>
        </w:rPr>
        <w:t>:_______________________</w:t>
      </w:r>
    </w:p>
    <w:p w:rsidR="006819D1" w:rsidRPr="006819D1" w:rsidRDefault="006819D1">
      <w:pPr>
        <w:rPr>
          <w:rFonts w:ascii="Times New Roman" w:hAnsi="Times New Roman" w:cs="Times New Roman"/>
          <w:sz w:val="28"/>
        </w:rPr>
      </w:pPr>
    </w:p>
    <w:tbl>
      <w:tblPr>
        <w:tblStyle w:val="Mriekatabuky"/>
        <w:tblW w:w="0" w:type="auto"/>
        <w:jc w:val="center"/>
        <w:tblLook w:val="04A0"/>
      </w:tblPr>
      <w:tblGrid>
        <w:gridCol w:w="4531"/>
        <w:gridCol w:w="4531"/>
      </w:tblGrid>
      <w:tr w:rsidR="00B70B4E" w:rsidRPr="00B70B4E" w:rsidTr="006819D1">
        <w:trPr>
          <w:jc w:val="center"/>
        </w:trPr>
        <w:tc>
          <w:tcPr>
            <w:tcW w:w="4531" w:type="dxa"/>
          </w:tcPr>
          <w:p w:rsidR="00B70B4E" w:rsidRPr="00CF6ADE" w:rsidRDefault="009950DE" w:rsidP="00224C2F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Nakresli krivú uzavretú</w:t>
            </w:r>
            <w:r w:rsidR="00B70B4E" w:rsidRPr="00CF6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čiaru.</w:t>
            </w:r>
          </w:p>
        </w:tc>
        <w:tc>
          <w:tcPr>
            <w:tcW w:w="4531" w:type="dxa"/>
          </w:tcPr>
          <w:p w:rsidR="00B70B4E" w:rsidRPr="00CF6ADE" w:rsidRDefault="009950DE" w:rsidP="00224C2F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Nakresli bod, ktorý sa volá D</w:t>
            </w:r>
            <w:r w:rsidRPr="00CF6A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70B4E" w:rsidRPr="00B70B4E" w:rsidTr="006819D1">
        <w:trPr>
          <w:jc w:val="center"/>
        </w:trPr>
        <w:tc>
          <w:tcPr>
            <w:tcW w:w="4531" w:type="dxa"/>
          </w:tcPr>
          <w:p w:rsidR="00B70B4E" w:rsidRPr="00B70B4E" w:rsidRDefault="00B70B4E" w:rsidP="0022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B4E" w:rsidRPr="00B70B4E" w:rsidRDefault="00B70B4E" w:rsidP="0022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B4E" w:rsidRPr="00B70B4E" w:rsidRDefault="00B70B4E" w:rsidP="0022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B4E" w:rsidRPr="00B70B4E" w:rsidRDefault="00B70B4E" w:rsidP="0022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B4E" w:rsidRPr="00B70B4E" w:rsidRDefault="00B70B4E" w:rsidP="0022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B70B4E" w:rsidRPr="00B70B4E" w:rsidRDefault="00B70B4E" w:rsidP="0022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9D1" w:rsidRPr="00B70B4E" w:rsidRDefault="006819D1" w:rsidP="00224C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Look w:val="04A0"/>
      </w:tblPr>
      <w:tblGrid>
        <w:gridCol w:w="4531"/>
        <w:gridCol w:w="4531"/>
      </w:tblGrid>
      <w:tr w:rsidR="00B70B4E" w:rsidRPr="00B70B4E" w:rsidTr="006819D1">
        <w:trPr>
          <w:jc w:val="center"/>
        </w:trPr>
        <w:tc>
          <w:tcPr>
            <w:tcW w:w="4531" w:type="dxa"/>
          </w:tcPr>
          <w:p w:rsidR="00B70B4E" w:rsidRPr="00CF6ADE" w:rsidRDefault="009950DE" w:rsidP="009950D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Nakresli priamku, ktorá sa volá  u</w:t>
            </w:r>
            <w:r w:rsidR="00B70B4E" w:rsidRPr="00CF6A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B70B4E" w:rsidRPr="00CF6ADE" w:rsidRDefault="009950DE" w:rsidP="009950DE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Nakresli trojuholník</w:t>
            </w:r>
            <w:r w:rsidRPr="00CF6A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70B4E" w:rsidRPr="00B70B4E" w:rsidTr="006819D1">
        <w:trPr>
          <w:jc w:val="center"/>
        </w:trPr>
        <w:tc>
          <w:tcPr>
            <w:tcW w:w="4531" w:type="dxa"/>
          </w:tcPr>
          <w:p w:rsidR="00B70B4E" w:rsidRPr="00B70B4E" w:rsidRDefault="00B70B4E" w:rsidP="0022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B70B4E" w:rsidRPr="00B70B4E" w:rsidRDefault="00B70B4E" w:rsidP="0022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B4E" w:rsidRPr="00B70B4E" w:rsidRDefault="00B70B4E" w:rsidP="0022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B4E" w:rsidRPr="00B70B4E" w:rsidRDefault="00B70B4E" w:rsidP="0022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B4E" w:rsidRPr="00B70B4E" w:rsidRDefault="00B70B4E" w:rsidP="0022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B4E" w:rsidRPr="00B70B4E" w:rsidRDefault="00B70B4E" w:rsidP="0022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C2F" w:rsidRPr="00B70B4E" w:rsidRDefault="00224C2F" w:rsidP="00224C2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24C2F" w:rsidRPr="00CF6ADE" w:rsidRDefault="0017297F" w:rsidP="00224C2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group id="_x0000_s1103" style="position:absolute;left:0;text-align:left;margin-left:158.7pt;margin-top:17.6pt;width:337.25pt;height:84.25pt;z-index:251680256" coordorigin="3894,6214" coordsize="6745,1685">
            <v:line id="Rovná spojnica 1" o:spid="_x0000_s1027" style="position:absolute;flip:y;visibility:visible;mso-wrap-style:square" from="3894,6214" to="10095,7899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cEUr8AAADaAAAADwAAAGRycy9kb3ducmV2LnhtbERPzYrCMBC+C75DGGFvmtaDStcoogiL&#10;CLrdPsDQjG2xmdQkq923N4Kwp+Hj+53lujetuJPzjWUF6SQBQVxa3XCloPjZjxcgfEDW2FomBX/k&#10;Yb0aDpaYafvgb7rnoRIxhH2GCuoQukxKX9Zk0E9sRxy5i3UGQ4SuktrhI4abVk6TZCYNNhwbauxo&#10;W1N5zX+Ngl06P6Y3cme5OO0OSVHlBd0apT5G/eYTRKA+/Ivf7i8d58PrldeVq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jcEUr8AAADaAAAADwAAAAAAAAAAAAAAAACh&#10;AgAAZHJzL2Rvd25yZXYueG1sUEsFBgAAAAAEAAQA+QAAAI0DAAAAAA==&#10;" strokecolor="#5b9bd5 [3204]" strokeweight="1.5pt">
              <v:stroke joinstyle="miter"/>
            </v:line>
            <v:line id="Rovná spojnica 2" o:spid="_x0000_s1028" style="position:absolute;flip:x y;visibility:visible;mso-wrap-style:square" from="4200,7629" to="10095,7869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qU+sEAAADaAAAADwAAAGRycy9kb3ducmV2LnhtbESPW4vCMBSE3wX/QzjCvmmqeKNrFFGE&#10;RZ+8sM9nm7NpsTkpTbTd/fVGEHwcZuYbZrFqbSnuVPvCsYLhIAFBnDldsFFwOe/6cxA+IGssHZOC&#10;P/KwWnY7C0y1a/hI91MwIkLYp6ggD6FKpfRZThb9wFXE0ft1tcUQZW2krrGJcFvKUZJMpcWC40KO&#10;FW1yyq6nm1Vgtuugz+Ofhr+H/2gn+4OZX2ZKffTa9SeIQG14h1/tL61gBM8r8Qb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mpT6wQAAANoAAAAPAAAAAAAAAAAAAAAA&#10;AKECAABkcnMvZG93bnJldi54bWxQSwUGAAAAAAQABAD5AAAAjwMAAAAA&#10;" strokecolor="#70ad47 [3209]" strokeweight="1.5pt">
              <v:stroke joinstyle="miter"/>
            </v:line>
            <v:line id="Rovná spojnica 3" o:spid="_x0000_s1029" style="position:absolute;visibility:visible;mso-wrap-style:square" from="5537,6214" to="10639,7149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XjBcIAAADaAAAADwAAAGRycy9kb3ducmV2LnhtbESPUWvCQBCE3wv+h2MF3+pFbUuMniIV&#10;IYW+VP0BS25Norm9kNtq9Nf3CoU+DjPzDbNc965RV+pC7dnAZJyAIi68rbk0cDzsnlNQQZAtNp7J&#10;wJ0CrFeDpyVm1t/4i657KVWEcMjQQCXSZlqHoiKHYexb4uidfOdQouxKbTu8Rbhr9DRJ3rTDmuNC&#10;hS29V1Rc9t/OwIfsPtPz48XnEzqk7Ww7z/FVjBkN+80ClFAv/+G/dm4NzOD3SrwBe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OXjBcIAAADaAAAADwAAAAAAAAAAAAAA&#10;AAChAgAAZHJzL2Rvd25yZXYueG1sUEsFBgAAAAAEAAQA+QAAAJADAAAAAA==&#10;" strokecolor="#ed7d31 [3205]" strokeweight="1.5pt">
              <v:stroke joinstyle="miter"/>
            </v:line>
            <v:line id="Rovná spojnica 4" o:spid="_x0000_s1030" style="position:absolute;flip:x;visibility:visible;mso-wrap-style:square" from="10220,6924" to="10295,7179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qHMMMAAADaAAAADwAAAGRycy9kb3ducmV2LnhtbESPQWsCMRSE7wX/Q3hCL0UTS2l1NYoW&#10;BE/S7nrx9tg8dxc3L8sm1eivb4RCj8PMfMMsVtG24kK9bxxrmIwVCOLSmYYrDYdiO5qC8AHZYOuY&#10;NNzIw2o5eFpgZtyVv+mSh0okCPsMNdQhdJmUvqzJoh+7jjh5J9dbDEn2lTQ9XhPctvJVqXdpseG0&#10;UGNHnzWV5/zHaph9xfNuPylyxffNWh0/7i/RFFo/D+N6DiJQDP/hv/bOaHiDx5V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9KhzDDAAAA2gAAAA8AAAAAAAAAAAAA&#10;AAAAoQIAAGRycy9kb3ducmV2LnhtbFBLBQYAAAAABAAEAPkAAACRAwAAAAA=&#10;" strokecolor="black [3200]" strokeweight="1.5pt">
              <v:stroke joinstyle="miter"/>
            </v:line>
            <v:line id="Rovná spojnica 5" o:spid="_x0000_s1031" style="position:absolute;flip:x;visibility:visible;mso-wrap-style:square" from="6188,7149" to="6263,7404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Yiq8MAAADaAAAADwAAAGRycy9kb3ducmV2LnhtbESPQWsCMRSE7wX/Q3hCL0UTC211NYoW&#10;BE/S7nrx9tg8dxc3L8sm1eivb4RCj8PMfMMsVtG24kK9bxxrmIwVCOLSmYYrDYdiO5qC8AHZYOuY&#10;NNzIw2o5eFpgZtyVv+mSh0okCPsMNdQhdJmUvqzJoh+7jjh5J9dbDEn2lTQ9XhPctvJVqXdpseG0&#10;UGNHnzWV5/zHaph9xfNuPylyxffNWh0/7i/RFFo/D+N6DiJQDP/hv/bOaHiDx5V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GIqvDAAAA2gAAAA8AAAAAAAAAAAAA&#10;AAAAoQIAAGRycy9kb3ducmV2LnhtbFBLBQYAAAAABAAEAPkAAACRAwAAAAA=&#10;" strokecolor="black [3200]" strokeweight="1.5pt">
              <v:stroke joinstyle="miter"/>
            </v:line>
            <v:line id="Rovná spojnica 6" o:spid="_x0000_s1032" style="position:absolute;flip:x;visibility:visible;mso-wrap-style:square" from="4718,7539" to="4793,7794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S83MMAAADaAAAADwAAAGRycy9kb3ducmV2LnhtbESPQWsCMRSE7wX/Q3iFXoom9mB1NYoK&#10;BU/S7nrx9ti87i5uXpZN1NRfbwqCx2FmvmEWq2hbcaHeN441jEcKBHHpTMOVhkPxNZyC8AHZYOuY&#10;NPyRh9Vy8LLAzLgr/9AlD5VIEPYZaqhD6DIpfVmTRT9yHXHyfl1vMSTZV9L0eE1w28oPpSbSYsNp&#10;ocaOtjWVp/xsNcy+42m3Hxe54ttmrY6ft/doCq3fXuN6DiJQDM/wo70zGibwfyXdAL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UvNzDAAAA2gAAAA8AAAAAAAAAAAAA&#10;AAAAoQIAAGRycy9kb3ducmV2LnhtbFBLBQYAAAAABAAEAPkAAACRAwAAAAA=&#10;" strokecolor="black [3200]" strokeweight="1.5pt">
              <v:stroke joinstyle="miter"/>
            </v:line>
            <v:line id="Rovná spojnica 7" o:spid="_x0000_s1033" style="position:absolute;flip:x;visibility:visible;mso-wrap-style:square" from="8235,6583" to="8310,6838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gZR8QAAADaAAAADwAAAGRycy9kb3ducmV2LnhtbESPT2sCMRTE7wW/Q3iFXoom9uCf1Sgq&#10;FDxJu+vF22Pzuru4eVk2UVM/vREKPQ4z8xtmuY62FVfqfeNYw3ikQBCXzjRcaTgWn8MZCB+QDbaO&#10;ScMveVivBi9LzIy78Tdd81CJBGGfoYY6hC6T0pc1WfQj1xEn78f1FkOSfSVNj7cEt638UGoiLTac&#10;FmrsaFdTec4vVsP8K573h3GRK75vN+o0vb9HU2j99ho3CxCBYvgP/7X3RsMUnlfSDZ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mBlHxAAAANoAAAAPAAAAAAAAAAAA&#10;AAAAAKECAABkcnMvZG93bnJldi54bWxQSwUGAAAAAAQABAD5AAAAkgMAAAAA&#10;" strokecolor="black [3200]" strokeweight="1.5pt">
              <v:stroke joinstyle="miter"/>
            </v:line>
          </v:group>
        </w:pict>
      </w:r>
      <w:r w:rsidR="00224C2F" w:rsidRPr="00CF6ADE">
        <w:rPr>
          <w:rFonts w:ascii="Times New Roman" w:hAnsi="Times New Roman" w:cs="Times New Roman"/>
          <w:b/>
          <w:sz w:val="24"/>
          <w:szCs w:val="24"/>
        </w:rPr>
        <w:t>Zisti, ktoré body ležia na čiarach.</w:t>
      </w:r>
    </w:p>
    <w:p w:rsidR="00B70B4E" w:rsidRPr="00B70B4E" w:rsidRDefault="009950DE" w:rsidP="009950DE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group id="_x0000_s1090" style="position:absolute;left:0;text-align:left;margin-left:124.65pt;margin-top:8.35pt;width:10.5pt;height:12.75pt;z-index:251686912" coordorigin="7071,7982" coordsize="210,255">
            <v:line id="Rovná spojnica 8" o:spid="_x0000_s1091" style="position:absolute;flip:x;visibility:visible;mso-wrap-style:square" from="7136,7982" to="7211,8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eNNcAAAADaAAAADwAAAGRycy9kb3ducmV2LnhtbERPz2vCMBS+C/sfwhvsImviDuo6ozhh&#10;4Em09bLbo3lri81LaaJm/vXmIHj8+H4vVtF24kKDbx1rmGQKBHHlTMu1hmP58z4H4QOywc4xafgn&#10;D6vly2iBuXFXPtClCLVIIexz1NCE0OdS+qohiz5zPXHi/txgMSQ41NIMeE3htpMfSk2lxZZTQ4M9&#10;bRqqTsXZavjcx9N2NykLxbfvtfqd3cbRlFq/vcb1F4hAMTzFD/fWaEhb05V0A+Ty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4HjTXAAAAA2gAAAA8AAAAAAAAAAAAAAAAA&#10;oQIAAGRycy9kb3ducmV2LnhtbFBLBQYAAAAABAAEAPkAAACOAwAAAAA=&#10;" strokecolor="black [3200]" strokeweight="1.5pt">
              <v:stroke joinstyle="miter"/>
            </v:line>
            <v:line id="Rovná spojnica 10" o:spid="_x0000_s1092" style="position:absolute;visibility:visible;mso-wrap-style:square" from="7071,8048" to="7281,8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ByJMYAAADbAAAADwAAAGRycy9kb3ducmV2LnhtbESPQWvCQBCF7wX/wzJCb3VjD0VSVxFR&#10;UIRKjbT1NmTHJJidTbNbE/vrO4eCtxnem/e+mc57V6srtaHybGA8SkAR595WXBg4ZuunCagQkS3W&#10;nsnAjQLMZ4OHKabWd/xO10MslIRwSNFAGWOTah3ykhyGkW+IRTv71mGUtS20bbGTcFfr5yR50Q4r&#10;loYSG1qWlF8OP85A9/Gdve2S7af9WmWb0+n2u6/HmTGPw37xCipSH+/m/+uNFXyhl19kAD3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gciTGAAAA2wAAAA8AAAAAAAAA&#10;AAAAAAAAoQIAAGRycy9kb3ducmV2LnhtbFBLBQYAAAAABAAEAPkAAACUAwAAAAA=&#10;" strokecolor="black [3200]" strokeweight="1.5pt">
              <v:stroke joinstyle="miter"/>
            </v:line>
          </v:group>
        </w:pict>
      </w:r>
      <w:r>
        <w:rPr>
          <w:rFonts w:ascii="Times New Roman" w:hAnsi="Times New Roman" w:cs="Times New Roman"/>
          <w:sz w:val="24"/>
          <w:szCs w:val="24"/>
        </w:rPr>
        <w:t xml:space="preserve">      B   </w:t>
      </w:r>
    </w:p>
    <w:p w:rsidR="00B70B4E" w:rsidRPr="00B70B4E" w:rsidRDefault="009950DE" w:rsidP="009950DE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N</w:t>
      </w:r>
    </w:p>
    <w:p w:rsidR="00B70B4E" w:rsidRPr="00B70B4E" w:rsidRDefault="009950DE" w:rsidP="00B70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27253">
        <w:rPr>
          <w:rFonts w:ascii="Times New Roman" w:hAnsi="Times New Roman" w:cs="Times New Roman"/>
          <w:sz w:val="24"/>
          <w:szCs w:val="24"/>
        </w:rPr>
        <w:tab/>
      </w:r>
    </w:p>
    <w:p w:rsidR="00B70B4E" w:rsidRPr="00B70B4E" w:rsidRDefault="009950DE" w:rsidP="00B70B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group id="_x0000_s1089" style="position:absolute;margin-left:317.55pt;margin-top:14.4pt;width:10.5pt;height:12.75pt;z-index:251685888" coordorigin="7071,7982" coordsize="210,255">
            <v:line id="Rovná spojnica 8" o:spid="_x0000_s1034" style="position:absolute;flip:x;visibility:visible;mso-wrap-style:square" from="7136,7982" to="7211,8237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eNNcAAAADaAAAADwAAAGRycy9kb3ducmV2LnhtbERPz2vCMBS+C/sfwhvsImviDuo6ozhh&#10;4Em09bLbo3lri81LaaJm/vXmIHj8+H4vVtF24kKDbx1rmGQKBHHlTMu1hmP58z4H4QOywc4xafgn&#10;D6vly2iBuXFXPtClCLVIIexz1NCE0OdS+qohiz5zPXHi/txgMSQ41NIMeE3htpMfSk2lxZZTQ4M9&#10;bRqqTsXZavjcx9N2NykLxbfvtfqd3cbRlFq/vcb1F4hAMTzFD/fWaEhb05V0A+Ty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4HjTXAAAAA2gAAAA8AAAAAAAAAAAAAAAAA&#10;oQIAAGRycy9kb3ducmV2LnhtbFBLBQYAAAAABAAEAPkAAACOAwAAAAA=&#10;" strokecolor="black [3200]" strokeweight="1.5pt">
              <v:stroke joinstyle="miter"/>
            </v:line>
            <v:line id="Rovná spojnica 10" o:spid="_x0000_s1036" style="position:absolute;visibility:visible;mso-wrap-style:square" from="7071,8048" to="7281,8168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ByJMYAAADbAAAADwAAAGRycy9kb3ducmV2LnhtbESPQWvCQBCF7wX/wzJCb3VjD0VSVxFR&#10;UIRKjbT1NmTHJJidTbNbE/vrO4eCtxnem/e+mc57V6srtaHybGA8SkAR595WXBg4ZuunCagQkS3W&#10;nsnAjQLMZ4OHKabWd/xO10MslIRwSNFAGWOTah3ykhyGkW+IRTv71mGUtS20bbGTcFfr5yR50Q4r&#10;loYSG1qWlF8OP85A9/Gdve2S7af9WmWb0+n2u6/HmTGPw37xCipSH+/m/+uNFXyhl19kAD3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gciTGAAAA2wAAAA8AAAAAAAAA&#10;AAAAAAAAoQIAAGRycy9kb3ducmV2LnhtbFBLBQYAAAAABAAEAPkAAACUAwAAAAA=&#10;" strokecolor="black [3200]" strokeweight="1.5pt">
              <v:stroke joinstyle="miter"/>
            </v:line>
          </v:group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F27253" w:rsidRDefault="00F27253" w:rsidP="00F27253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50DE">
        <w:rPr>
          <w:rFonts w:ascii="Times New Roman" w:hAnsi="Times New Roman" w:cs="Times New Roman"/>
          <w:sz w:val="24"/>
          <w:szCs w:val="24"/>
        </w:rPr>
        <w:tab/>
      </w:r>
      <w:r w:rsidR="009950DE">
        <w:rPr>
          <w:rFonts w:ascii="Times New Roman" w:hAnsi="Times New Roman" w:cs="Times New Roman"/>
          <w:sz w:val="24"/>
          <w:szCs w:val="24"/>
        </w:rPr>
        <w:tab/>
      </w:r>
      <w:r w:rsidR="009950DE">
        <w:rPr>
          <w:rFonts w:ascii="Times New Roman" w:hAnsi="Times New Roman" w:cs="Times New Roman"/>
          <w:sz w:val="24"/>
          <w:szCs w:val="24"/>
        </w:rPr>
        <w:tab/>
      </w:r>
      <w:r w:rsidR="009950DE">
        <w:rPr>
          <w:rFonts w:ascii="Times New Roman" w:hAnsi="Times New Roman" w:cs="Times New Roman"/>
          <w:sz w:val="24"/>
          <w:szCs w:val="24"/>
        </w:rPr>
        <w:tab/>
      </w:r>
      <w:r w:rsidR="009950DE">
        <w:rPr>
          <w:rFonts w:ascii="Times New Roman" w:hAnsi="Times New Roman" w:cs="Times New Roman"/>
          <w:sz w:val="24"/>
          <w:szCs w:val="24"/>
        </w:rPr>
        <w:tab/>
      </w:r>
      <w:r w:rsidR="009950DE">
        <w:rPr>
          <w:rFonts w:ascii="Times New Roman" w:hAnsi="Times New Roman" w:cs="Times New Roman"/>
          <w:sz w:val="24"/>
          <w:szCs w:val="24"/>
        </w:rPr>
        <w:tab/>
        <w:t xml:space="preserve">         L</w:t>
      </w:r>
    </w:p>
    <w:p w:rsidR="00F27253" w:rsidRPr="00F27253" w:rsidRDefault="009950DE" w:rsidP="00F27253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group id="_x0000_s1093" style="position:absolute;left:0;text-align:left;margin-left:414pt;margin-top:10pt;width:10.5pt;height:12.75pt;z-index:251687936" coordorigin="7071,7982" coordsize="210,255">
            <v:line id="Rovná spojnica 8" o:spid="_x0000_s1094" style="position:absolute;flip:x;visibility:visible;mso-wrap-style:square" from="7136,7982" to="7211,8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eNNcAAAADaAAAADwAAAGRycy9kb3ducmV2LnhtbERPz2vCMBS+C/sfwhvsImviDuo6ozhh&#10;4Em09bLbo3lri81LaaJm/vXmIHj8+H4vVtF24kKDbx1rmGQKBHHlTMu1hmP58z4H4QOywc4xafgn&#10;D6vly2iBuXFXPtClCLVIIexz1NCE0OdS+qohiz5zPXHi/txgMSQ41NIMeE3htpMfSk2lxZZTQ4M9&#10;bRqqTsXZavjcx9N2NykLxbfvtfqd3cbRlFq/vcb1F4hAMTzFD/fWaEhb05V0A+Ty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4HjTXAAAAA2gAAAA8AAAAAAAAAAAAAAAAA&#10;oQIAAGRycy9kb3ducmV2LnhtbFBLBQYAAAAABAAEAPkAAACOAwAAAAA=&#10;" strokecolor="black [3200]" strokeweight="1.5pt">
              <v:stroke joinstyle="miter"/>
            </v:line>
            <v:line id="Rovná spojnica 10" o:spid="_x0000_s1095" style="position:absolute;visibility:visible;mso-wrap-style:square" from="7071,8048" to="7281,8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ByJMYAAADbAAAADwAAAGRycy9kb3ducmV2LnhtbESPQWvCQBCF7wX/wzJCb3VjD0VSVxFR&#10;UIRKjbT1NmTHJJidTbNbE/vrO4eCtxnem/e+mc57V6srtaHybGA8SkAR595WXBg4ZuunCagQkS3W&#10;nsnAjQLMZ4OHKabWd/xO10MslIRwSNFAGWOTah3ykhyGkW+IRTv71mGUtS20bbGTcFfr5yR50Q4r&#10;loYSG1qWlF8OP85A9/Gdve2S7af9WmWb0+n2u6/HmTGPw37xCipSH+/m/+uNFXyhl19kAD3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gciTGAAAA2wAAAA8AAAAAAAAA&#10;AAAAAAAAoQIAAGRycy9kb3ducmV2LnhtbFBLBQYAAAAABAAEAPkAAACUAwAAAAA=&#10;" strokecolor="black [3200]" strokeweight="1.5pt">
              <v:stroke joinstyle="miter"/>
            </v:line>
          </v:group>
        </w:pict>
      </w:r>
      <w:r w:rsidR="00F27253" w:rsidRPr="00F27253">
        <w:rPr>
          <w:rFonts w:ascii="Times New Roman" w:hAnsi="Times New Roman" w:cs="Times New Roman"/>
          <w:sz w:val="24"/>
          <w:szCs w:val="24"/>
        </w:rPr>
        <w:tab/>
      </w:r>
      <w:r w:rsidR="00F27253" w:rsidRPr="00F272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</w:t>
      </w:r>
    </w:p>
    <w:p w:rsidR="00224C2F" w:rsidRPr="00576F65" w:rsidRDefault="00224C2F" w:rsidP="00F27253">
      <w:pPr>
        <w:rPr>
          <w:rFonts w:ascii="Times New Roman" w:hAnsi="Times New Roman" w:cs="Times New Roman"/>
          <w:sz w:val="24"/>
          <w:szCs w:val="24"/>
        </w:rPr>
      </w:pPr>
      <w:r w:rsidRPr="00576F65">
        <w:rPr>
          <w:rFonts w:ascii="Times New Roman" w:hAnsi="Times New Roman" w:cs="Times New Roman"/>
          <w:sz w:val="24"/>
          <w:szCs w:val="24"/>
        </w:rPr>
        <w:t>-na modrej čiare ležia body:</w:t>
      </w:r>
      <w:r w:rsidR="00B70B4E" w:rsidRPr="00576F65">
        <w:rPr>
          <w:rFonts w:ascii="Times New Roman" w:hAnsi="Times New Roman" w:cs="Times New Roman"/>
          <w:sz w:val="24"/>
          <w:szCs w:val="24"/>
        </w:rPr>
        <w:t>__________________</w:t>
      </w:r>
    </w:p>
    <w:p w:rsidR="00224C2F" w:rsidRPr="00576F65" w:rsidRDefault="00224C2F" w:rsidP="00224C2F">
      <w:pPr>
        <w:rPr>
          <w:rFonts w:ascii="Times New Roman" w:hAnsi="Times New Roman" w:cs="Times New Roman"/>
          <w:sz w:val="24"/>
          <w:szCs w:val="24"/>
        </w:rPr>
      </w:pPr>
      <w:r w:rsidRPr="00576F65">
        <w:rPr>
          <w:rFonts w:ascii="Times New Roman" w:hAnsi="Times New Roman" w:cs="Times New Roman"/>
          <w:sz w:val="24"/>
          <w:szCs w:val="24"/>
        </w:rPr>
        <w:t>-na zelenej čiare ležia body:</w:t>
      </w:r>
      <w:r w:rsidR="00B70B4E" w:rsidRPr="00576F65">
        <w:rPr>
          <w:rFonts w:ascii="Times New Roman" w:hAnsi="Times New Roman" w:cs="Times New Roman"/>
          <w:sz w:val="24"/>
          <w:szCs w:val="24"/>
        </w:rPr>
        <w:t>__________________</w:t>
      </w:r>
    </w:p>
    <w:p w:rsidR="00B70B4E" w:rsidRPr="00576F65" w:rsidRDefault="009950DE" w:rsidP="00224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oranžov</w:t>
      </w:r>
      <w:r w:rsidR="00224C2F" w:rsidRPr="00576F65">
        <w:rPr>
          <w:rFonts w:ascii="Times New Roman" w:hAnsi="Times New Roman" w:cs="Times New Roman"/>
          <w:sz w:val="24"/>
          <w:szCs w:val="24"/>
        </w:rPr>
        <w:t>ej čiare ležia body:</w:t>
      </w:r>
      <w:r w:rsidR="00B70B4E" w:rsidRPr="00576F65">
        <w:rPr>
          <w:rFonts w:ascii="Times New Roman" w:hAnsi="Times New Roman" w:cs="Times New Roman"/>
          <w:sz w:val="24"/>
          <w:szCs w:val="24"/>
        </w:rPr>
        <w:t>_________________</w:t>
      </w:r>
    </w:p>
    <w:p w:rsidR="00B70B4E" w:rsidRPr="00B70B4E" w:rsidRDefault="00B70B4E" w:rsidP="00224C2F">
      <w:pPr>
        <w:rPr>
          <w:rFonts w:ascii="Times New Roman" w:hAnsi="Times New Roman" w:cs="Times New Roman"/>
          <w:sz w:val="24"/>
          <w:szCs w:val="24"/>
        </w:rPr>
      </w:pPr>
    </w:p>
    <w:p w:rsidR="00B70B4E" w:rsidRPr="00CF6ADE" w:rsidRDefault="00224C2F" w:rsidP="00B70B4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6ADE">
        <w:rPr>
          <w:rFonts w:ascii="Times New Roman" w:hAnsi="Times New Roman" w:cs="Times New Roman"/>
          <w:b/>
          <w:sz w:val="24"/>
          <w:szCs w:val="24"/>
        </w:rPr>
        <w:t>Narysuj rovnaký obrázok</w:t>
      </w:r>
    </w:p>
    <w:p w:rsidR="00B70B4E" w:rsidRPr="00B70B4E" w:rsidRDefault="00B70B4E" w:rsidP="00B70B4E">
      <w:pPr>
        <w:rPr>
          <w:rFonts w:ascii="Times New Roman" w:hAnsi="Times New Roman" w:cs="Times New Roman"/>
          <w:sz w:val="24"/>
          <w:szCs w:val="24"/>
        </w:rPr>
      </w:pPr>
    </w:p>
    <w:p w:rsidR="00B70B4E" w:rsidRPr="00B70B4E" w:rsidRDefault="0017297F" w:rsidP="003D4C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line id="_x0000_s1102" style="position:absolute;left:0;text-align:left;z-index:251695104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382.25pt,11.55pt" to="403.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" strokecolor="#5b9bd5 [3204]" strokeweight="1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line id="_x0000_s1101" style="position:absolute;left:0;text-align:left;flip:y;z-index:251694080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359.25pt,11.55pt" to="382.2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" strokecolor="#5b9bd5 [3204]" strokeweight="1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line id="_x0000_s1096" style="position:absolute;left:0;text-align:left;z-index:251688960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403.5pt,55.1pt" to="468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" strokecolor="#5b9bd5 [3204]" strokeweight="1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line id="_x0000_s1097" style="position:absolute;left:0;text-align:left;flip:y;z-index:251689984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296.25pt,53.6pt" to="359.2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" strokecolor="#5b9bd5 [3204]" strokeweight="1.5pt">
            <v:stroke joinstyle="miter"/>
          </v:line>
        </w:pict>
      </w:r>
      <w:r w:rsidR="009950DE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line id="_x0000_s1100" style="position:absolute;left:0;text-align:left;z-index:2516930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352.75pt,119.35pt" to="417.25pt,1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" strokecolor="#5b9bd5 [3204]" strokeweight="1.5pt">
            <v:stroke joinstyle="miter"/>
          </v:line>
        </w:pict>
      </w:r>
      <w:r w:rsidR="009950DE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line id="_x0000_s1099" style="position:absolute;left:0;text-align:left;flip:x y;z-index:2516920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468.75pt,52.6pt" to="469.5pt,1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" strokecolor="#5b9bd5 [3204]" strokeweight="1.5pt">
            <v:stroke joinstyle="miter"/>
          </v:line>
        </w:pict>
      </w:r>
      <w:r w:rsidR="009950DE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line id="_x0000_s1098" style="position:absolute;left:0;text-align:left;flip:x y;z-index:2516910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294pt,53.35pt" to="294.75pt,1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" strokecolor="#5b9bd5 [3204]" strokeweight="1.5pt">
            <v:stroke joinstyle="miter"/>
          </v:line>
        </w:pict>
      </w:r>
      <w:r w:rsidR="008E2A84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Ovál 31" o:spid="_x0000_s1082" style="position:absolute;left:0;text-align:left;margin-left:51pt;margin-top:117.1pt;width:4.5pt;height:6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" fillcolor="#ed7d31 [3205]" strokecolor="#823b0b [1605]" strokeweight="1pt">
            <v:stroke joinstyle="miter"/>
          </v:oval>
        </w:pict>
      </w:r>
      <w:r w:rsidR="008E2A84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Ovál 30" o:spid="_x0000_s1081" style="position:absolute;left:0;text-align:left;margin-left:291.75pt;margin-top:116.35pt;width:4.5pt;height:6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" fillcolor="#ed7d31 [3205]" strokecolor="#823b0b [1605]" strokeweight="1pt">
            <v:stroke joinstyle="miter"/>
          </v:oval>
        </w:pict>
      </w:r>
      <w:r w:rsidR="008E2A84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line id="Rovná spojnica 29" o:spid="_x0000_s1080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75pt,207.1pt" to="423.75pt,2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" strokecolor="#5b9bd5 [3204]" strokeweight="1.5pt">
            <v:stroke joinstyle="miter"/>
          </v:line>
        </w:pict>
      </w:r>
      <w:r w:rsidR="008E2A84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line id="Rovná spojnica 28" o:spid="_x0000_s1079" style="position:absolute;left:0;text-align:lef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5pt,184.6pt" to="358.5pt,2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" strokecolor="#5b9bd5 [3204]" strokeweight="1.5pt">
            <v:stroke joinstyle="miter"/>
          </v:line>
        </w:pict>
      </w:r>
      <w:r w:rsidR="008E2A84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line id="Rovná spojnica 27" o:spid="_x0000_s1078" style="position:absolute;left:0;text-align:left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75pt,186.1pt" to="424.5pt,2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" strokecolor="#5b9bd5 [3204]" strokeweight="1.5pt">
            <v:stroke joinstyle="miter"/>
          </v:line>
        </w:pict>
      </w:r>
      <w:r w:rsidR="008E2A84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line id="Rovná spojnica 26" o:spid="_x0000_s1077" style="position:absolute;left:0;text-align:left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pt,120.1pt" to="402.75pt,1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" strokecolor="#5b9bd5 [3204]" strokeweight="1.5pt">
            <v:stroke joinstyle="miter"/>
          </v:line>
        </w:pict>
      </w:r>
      <w:r w:rsidR="008E2A84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line id="Rovná spojnica 25" o:spid="_x0000_s1076" style="position:absolute;left:0;text-align:left;flip:x 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5pt,119.35pt" to="359.25pt,1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" strokecolor="#5b9bd5 [3204]" strokeweight="1.5pt">
            <v:stroke joinstyle="miter"/>
          </v:line>
        </w:pict>
      </w:r>
      <w:r w:rsidR="008E2A84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line id="Rovná spojnica 18" o:spid="_x0000_s1073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5pt,119.35pt" to="468.75pt,1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" strokecolor="#5b9bd5 [3204]" strokeweight="1.5pt">
            <v:stroke joinstyle="miter"/>
          </v:line>
        </w:pict>
      </w:r>
      <w:r w:rsidR="008E2A84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line id="Rovná spojnica 21" o:spid="_x0000_s1072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pt,119.35pt" to="358.5pt,1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" strokecolor="#5b9bd5 [3204]" strokeweight="1.5pt">
            <v:stroke joinstyle="miter"/>
          </v:line>
        </w:pict>
      </w:r>
      <w:r w:rsidR="00F27253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771775" cy="2771775"/>
            <wp:effectExtent l="0" t="0" r="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ie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87" cy="277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7253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771775" cy="2771775"/>
            <wp:effectExtent l="0" t="0" r="9525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ie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71783" cy="2771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C2F" w:rsidRPr="00CF6ADE" w:rsidRDefault="00224C2F" w:rsidP="00224C2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6ADE">
        <w:rPr>
          <w:rFonts w:ascii="Times New Roman" w:hAnsi="Times New Roman" w:cs="Times New Roman"/>
          <w:b/>
          <w:sz w:val="24"/>
          <w:szCs w:val="24"/>
        </w:rPr>
        <w:lastRenderedPageBreak/>
        <w:t>Zisti, koľko úsečiek je na obrázku</w:t>
      </w:r>
      <w:r w:rsidR="00CF6ADE" w:rsidRPr="00CF6ADE">
        <w:rPr>
          <w:rFonts w:ascii="Times New Roman" w:hAnsi="Times New Roman" w:cs="Times New Roman"/>
          <w:b/>
          <w:sz w:val="24"/>
          <w:szCs w:val="24"/>
        </w:rPr>
        <w:t>.</w:t>
      </w:r>
    </w:p>
    <w:p w:rsidR="00CF6ADE" w:rsidRDefault="0017297F" w:rsidP="00CF6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line id="Rovná spojnica 38" o:spid="_x0000_s1067" style="position:absolute;rotation:-618120fd;flip:y;z-index:251696128;visibility:visible;mso-wrap-style:square" from="50.35pt,1.15pt" to="417.1pt,66.4pt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OgAsIAAADbAAAADwAAAGRycy9kb3ducmV2LnhtbERPy2oCMRTdC/5DuEI3ookt+BiNYgsF&#10;V0Vn3Li7TK4zg5ObYZJq6tc3i0KXh/Pe7KJtxZ163zjWMJsqEMSlMw1XGs7F52QJwgdkg61j0vBD&#10;Hnbb4WCDmXEPPtE9D5VIIewz1FCH0GVS+rImi37qOuLEXV1vMSTYV9L0+EjhtpWvSs2lxYZTQ40d&#10;fdRU3vJvq2F1jLfD16zIFT/f9+qyeI6jKbR+GcX9GkSgGP7Ff+6D0fCWxqYv6Qf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OgAsIAAADbAAAADwAAAAAAAAAAAAAA&#10;AAChAgAAZHJzL2Rvd25yZXYueG1sUEsFBgAAAAAEAAQA+QAAAJADAAAAAA==&#10;" strokecolor="black [3200]" strokeweight="1.5pt">
            <v:stroke joinstyle="miter"/>
          </v:line>
        </w:pict>
      </w:r>
    </w:p>
    <w:p w:rsidR="00CF6ADE" w:rsidRDefault="0017297F" w:rsidP="00CF6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line id="_x0000_s1104" style="position:absolute;rotation:618120fd;z-index:251701248;visibility:visible;mso-wrap-style:square" from="244.4pt,5.4pt" to="246.65pt,17.4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DtH8MAAADbAAAADwAAAGRycy9kb3ducmV2LnhtbESPwW7CMBBE70j9B2sr9UacUgnRFIOq&#10;0lZwJPAB23iJo8br1HZD4OsxEhLH0cy80cyXg21FTz40jhU8ZzkI4srphmsF+93XeAYiRGSNrWNS&#10;cKIAy8XDaI6FdkfeUl/GWiQIhwIVmBi7QspQGbIYMtcRJ+/gvMWYpK+l9nhMcNvKSZ5PpcWG04LB&#10;jj4MVb/lv1VQGid7//Ndl4e9+Zzq2dn9bVZKPT0O728gIg3xHr6111rByytcv6QfIBc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Q7R/DAAAA2wAAAA8AAAAAAAAAAAAA&#10;AAAAoQIAAGRycy9kb3ducmV2LnhtbFBLBQYAAAAABAAEAPkAAACRAwAAAAA=&#10;" strokecolor="#5b9bd5 [3204]" strokeweight="2.2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line id="Rovná spojnica 42" o:spid="_x0000_s1063" style="position:absolute;rotation:618120fd;z-index:251700224;visibility:visible;mso-wrap-style:square" from="376.4pt,4.05pt" to="378.65pt,16.05pt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IME8MAAADbAAAADwAAAGRycy9kb3ducmV2LnhtbESPUWvCMBSF3wf+h3AF32aqiEhnWsY2&#10;ZXtc5w+4a65NWXNTk1jrfv0yEHw8nHO+w9mWo+3EQD60jhUs5hkI4trplhsFh6/d4wZEiMgaO8ek&#10;4EoBymLysMVcuwt/0lDFRiQIhxwVmBj7XMpQG7IY5q4nTt7ReYsxSd9I7fGS4LaTyyxbS4stpwWD&#10;Pb0Yqn+qs1VQGScH/71vquPBvK315tedPl6Vmk3H5ycQkcZ4D9/a71rBagn/X9IPk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yDBPDAAAA2wAAAA8AAAAAAAAAAAAA&#10;AAAAoQIAAGRycy9kb3ducmV2LnhtbFBLBQYAAAAABAAEAPkAAACRAwAAAAA=&#10;" strokecolor="#5b9bd5 [3204]" strokeweight="2.2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line id="Rovná spojnica 41" o:spid="_x0000_s1064" style="position:absolute;rotation:618120fd;z-index:251699200;visibility:visible;mso-wrap-style:square" from="164.85pt,5.4pt" to="167.1pt,17.4pt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CSZMMAAADbAAAADwAAAGRycy9kb3ducmV2LnhtbESPUWvCMBSF3wf+h3AF32bqEJHOtIw5&#10;ZXtc5w+4a65NWXNTk1jrfv0yEHw8nHO+w9mUo+3EQD60jhUs5hkI4trplhsFh6/d4xpEiMgaO8ek&#10;4EoBymLysMFcuwt/0lDFRiQIhxwVmBj7XMpQG7IY5q4nTt7ReYsxSd9I7fGS4LaTT1m2khZbTgsG&#10;e3o1VP9UZ6ugMk4O/nvfVMeDeVvp9a87fWyVmk3Hl2cQkcZ4D9/a71rBcgH/X9IPk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gkmTDAAAA2wAAAA8AAAAAAAAAAAAA&#10;AAAAoQIAAGRycy9kb3ducmV2LnhtbFBLBQYAAAAABAAEAPkAAACRAwAAAAA=&#10;" strokecolor="#5b9bd5 [3204]" strokeweight="2.2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line id="Rovná spojnica 40" o:spid="_x0000_s1065" style="position:absolute;rotation:618120fd;z-index:251698176;visibility:visible;mso-wrap-style:square" from="418.35pt,3.4pt" to="420.6pt,15.4pt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w3/78AAADbAAAADwAAAGRycy9kb3ducmV2LnhtbERP3WrCMBS+F/YO4Qy803RDRDpTEXVj&#10;Xtr5AGfNaVPWnHRJVjuf3lwIXn58/+vNaDsxkA+tYwUv8wwEceV0y42C89f7bAUiRGSNnWNS8E8B&#10;NsXTZI25dhc+0VDGRqQQDjkqMDH2uZShMmQxzF1PnLjaeYsxQd9I7fGSwm0nX7NsKS22nBoM9rQz&#10;VP2Uf1ZBaZwc/PdHU9Znc1jq1dX9HvdKTZ/H7RuISGN8iO/uT61gkdanL+kHyOI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Kw3/78AAADbAAAADwAAAAAAAAAAAAAAAACh&#10;AgAAZHJzL2Rvd25yZXYueG1sUEsFBgAAAAAEAAQA+QAAAI0DAAAAAA==&#10;" strokecolor="#5b9bd5 [3204]" strokeweight="2.2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line id="Rovná spojnica 39" o:spid="_x0000_s1066" style="position:absolute;rotation:618120fd;z-index:251697152;visibility:visible;mso-wrap-style:square" from="45.85pt,7.7pt" to="48.1pt,19.7pt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DtH8MAAADbAAAADwAAAGRycy9kb3ducmV2LnhtbESPwW7CMBBE70j9B2sr9UacUgnRFIOq&#10;0lZwJPAB23iJo8br1HZD4OsxEhLH0cy80cyXg21FTz40jhU8ZzkI4srphmsF+93XeAYiRGSNrWNS&#10;cKIAy8XDaI6FdkfeUl/GWiQIhwIVmBi7QspQGbIYMtcRJ+/gvMWYpK+l9nhMcNvKSZ5PpcWG04LB&#10;jj4MVb/lv1VQGid7//Ndl4e9+Zzq2dn9bVZKPT0O728gIg3xHr6111rByytcv6QfIBc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Q7R/DAAAA2wAAAA8AAAAAAAAAAAAA&#10;AAAAoQIAAGRycy9kb3ducmV2LnhtbFBLBQYAAAAABAAEAPkAAACRAwAAAAA=&#10;" strokecolor="#5b9bd5 [3204]" strokeweight="2.25pt">
            <v:stroke joinstyle="miter"/>
          </v:line>
        </w:pict>
      </w:r>
    </w:p>
    <w:p w:rsidR="00CF6ADE" w:rsidRDefault="0017297F" w:rsidP="00CF6ADE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T</w:t>
      </w:r>
    </w:p>
    <w:p w:rsidR="00CF6ADE" w:rsidRDefault="00CF6ADE" w:rsidP="00CF6ADE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CF6ADE" w:rsidRDefault="00CF6ADE" w:rsidP="00CF6ADE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 názvy všetkých úsečiek na obrázku: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CF6ADE" w:rsidRDefault="00CF6ADE">
      <w:r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__________________________________________________________________________</w:t>
      </w:r>
    </w:p>
    <w:p w:rsidR="00CF6ADE" w:rsidRDefault="00CF6ADE" w:rsidP="00CF6ADE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obrázku je _____ úsečiek.</w:t>
      </w:r>
    </w:p>
    <w:p w:rsidR="00CF6ADE" w:rsidRDefault="00CF6ADE" w:rsidP="00CF6ADE">
      <w:pPr>
        <w:rPr>
          <w:rFonts w:ascii="Times New Roman" w:hAnsi="Times New Roman" w:cs="Times New Roman"/>
          <w:sz w:val="24"/>
          <w:szCs w:val="24"/>
        </w:rPr>
      </w:pPr>
    </w:p>
    <w:p w:rsidR="00CF6ADE" w:rsidRPr="00CF6ADE" w:rsidRDefault="0017297F" w:rsidP="00CF6AD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obrázku je 5 bodov</w:t>
      </w:r>
      <w:r w:rsidR="00CF6ADE">
        <w:rPr>
          <w:rFonts w:ascii="Times New Roman" w:hAnsi="Times New Roman" w:cs="Times New Roman"/>
          <w:b/>
          <w:sz w:val="24"/>
          <w:szCs w:val="24"/>
        </w:rPr>
        <w:t>.</w:t>
      </w:r>
      <w:r w:rsidR="006819D1">
        <w:rPr>
          <w:rFonts w:ascii="Times New Roman" w:hAnsi="Times New Roman" w:cs="Times New Roman"/>
          <w:b/>
          <w:sz w:val="24"/>
          <w:szCs w:val="24"/>
        </w:rPr>
        <w:t xml:space="preserve"> Spoj všetky body </w:t>
      </w:r>
      <w:r>
        <w:rPr>
          <w:rFonts w:ascii="Times New Roman" w:hAnsi="Times New Roman" w:cs="Times New Roman"/>
          <w:b/>
          <w:sz w:val="24"/>
          <w:szCs w:val="24"/>
        </w:rPr>
        <w:t xml:space="preserve">narysovanými </w:t>
      </w:r>
      <w:r w:rsidR="006819D1">
        <w:rPr>
          <w:rFonts w:ascii="Times New Roman" w:hAnsi="Times New Roman" w:cs="Times New Roman"/>
          <w:b/>
          <w:sz w:val="24"/>
          <w:szCs w:val="24"/>
        </w:rPr>
        <w:t>úsečkami.</w:t>
      </w:r>
    </w:p>
    <w:p w:rsidR="006819D1" w:rsidRDefault="006819D1" w:rsidP="00CF6ADE">
      <w:pPr>
        <w:rPr>
          <w:rFonts w:ascii="Times New Roman" w:hAnsi="Times New Roman" w:cs="Times New Roman"/>
          <w:sz w:val="24"/>
          <w:szCs w:val="24"/>
        </w:rPr>
      </w:pPr>
    </w:p>
    <w:p w:rsidR="006819D1" w:rsidRDefault="0017297F" w:rsidP="00CF6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Ovál 47" o:spid="_x0000_s1058" style="position:absolute;margin-left:288.75pt;margin-top:10.7pt;width:4.5pt;height:4.5pt;z-index:251705344;visibility:visible;mso-wrap-style:square;v-text-anchor:midd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qWv8QA&#10;AADbAAAADwAAAGRycy9kb3ducmV2LnhtbESPQWvCQBSE70L/w/IK3nRTEbXRVYoiBimIqQePj+wz&#10;SZt9G7Krif/eLQgeh5n5hlmsOlOJGzWutKzgYxiBIM6sLjlXcPrZDmYgnEfWWFkmBXdysFq+9RYY&#10;a9vykW6pz0WAsItRQeF9HUvpsoIMuqGtiYN3sY1BH2STS91gG+CmkqMomkiDJYeFAmtaF5T9pVej&#10;INnsDufN795+OpN16e6QtN+ns1L99+5rDsJT51/hZzvRCsZT+P8Sf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Klr/EAAAA2wAAAA8AAAAAAAAAAAAAAAAAmAIAAGRycy9k&#10;b3ducmV2LnhtbFBLBQYAAAAABAAEAPUAAACJAwAAAAA=&#10;" fillcolor="#ed7d31 [3205]" strokecolor="#823b0b [1605]" strokeweight="1pt">
            <v:stroke joinstyle="miter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Ovál 45" o:spid="_x0000_s1060" style="position:absolute;margin-left:126.75pt;margin-top:.95pt;width:4.5pt;height:4.5pt;z-index:251703296;visibility:visible;mso-wrap-style:square;v-text-anchor:midd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StU8QA&#10;AADbAAAADwAAAGRycy9kb3ducmV2LnhtbESPQWvCQBSE70L/w/IK3nRTUbHRVYoiBimIqQePj+wz&#10;SZt9G7Krif/eLQgeh5n5hlmsOlOJGzWutKzgYxiBIM6sLjlXcPrZDmYgnEfWWFkmBXdysFq+9RYY&#10;a9vykW6pz0WAsItRQeF9HUvpsoIMuqGtiYN3sY1BH2STS91gG+CmkqMomkqDJYeFAmtaF5T9pVej&#10;INnsDufN795+OpN16e6QtN+ns1L99+5rDsJT51/hZzvRCsYT+P8Sf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UrVPEAAAA2wAAAA8AAAAAAAAAAAAAAAAAmAIAAGRycy9k&#10;b3ducmV2LnhtbFBLBQYAAAAABAAEAPUAAACJAwAAAAA=&#10;" fillcolor="#ed7d31 [3205]" strokecolor="#823b0b [1605]" strokeweight="1pt">
            <v:stroke joinstyle="miter"/>
          </v:oval>
        </w:pict>
      </w:r>
    </w:p>
    <w:p w:rsidR="006819D1" w:rsidRDefault="006819D1" w:rsidP="00CF6ADE">
      <w:pPr>
        <w:rPr>
          <w:rFonts w:ascii="Times New Roman" w:hAnsi="Times New Roman" w:cs="Times New Roman"/>
          <w:sz w:val="24"/>
          <w:szCs w:val="24"/>
        </w:rPr>
      </w:pPr>
    </w:p>
    <w:p w:rsidR="006819D1" w:rsidRDefault="006819D1" w:rsidP="00CF6ADE">
      <w:pPr>
        <w:rPr>
          <w:rFonts w:ascii="Times New Roman" w:hAnsi="Times New Roman" w:cs="Times New Roman"/>
          <w:sz w:val="24"/>
          <w:szCs w:val="24"/>
        </w:rPr>
      </w:pPr>
    </w:p>
    <w:p w:rsidR="006819D1" w:rsidRDefault="0017297F" w:rsidP="00CF6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_x0000_s1105" style="position:absolute;margin-left:167.1pt;margin-top:20.5pt;width:4.5pt;height:4.5pt;z-index:251706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qWv8QA&#10;AADbAAAADwAAAGRycy9kb3ducmV2LnhtbESPQWvCQBSE70L/w/IK3nRTEbXRVYoiBimIqQePj+wz&#10;SZt9G7Krif/eLQgeh5n5hlmsOlOJGzWutKzgYxiBIM6sLjlXcPrZDmYgnEfWWFkmBXdysFq+9RYY&#10;a9vykW6pz0WAsItRQeF9HUvpsoIMuqGtiYN3sY1BH2STS91gG+CmkqMomkiDJYeFAmtaF5T9pVej&#10;INnsDufN795+OpN16e6QtN+ns1L99+5rDsJT51/hZzvRCsZT+P8Sf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Klr/EAAAA2wAAAA8AAAAAAAAAAAAAAAAAmAIAAGRycy9k&#10;b3ducmV2LnhtbFBLBQYAAAAABAAEAPUAAACJAwAAAAA=&#10;" fillcolor="#ed7d31 [3205]" strokecolor="#823b0b [1605]" strokeweight="1pt">
            <v:stroke joinstyle="miter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Ovál 44" o:spid="_x0000_s1061" style="position:absolute;margin-left:30pt;margin-top:9.5pt;width:4.5pt;height:4.5pt;z-index:251702272;visibility:visible;mso-wrap-style:square;v-text-anchor:midd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gIyMUA&#10;AADbAAAADwAAAGRycy9kb3ducmV2LnhtbESPQWvCQBSE70L/w/IKvemmJYhNXaU0SIIUxNSDx0f2&#10;NYlm34bsmqT/vlsoeBxm5htmvZ1MKwbqXWNZwfMiAkFcWt1wpeD0tZuvQDiPrLG1TAp+yMF28zBb&#10;Y6LtyEcaCl+JAGGXoILa+y6R0pU1GXQL2xEH79v2Bn2QfSV1j2OAm1a+RNFSGmw4LNTY0UdN5bW4&#10;GQV5mh3O6WVvX50ppyI75OPn6azU0+P0/gbC0+Tv4f92rhXEMfx9C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AjIxQAAANsAAAAPAAAAAAAAAAAAAAAAAJgCAABkcnMv&#10;ZG93bnJldi54bWxQSwUGAAAAAAQABAD1AAAAigMAAAAA&#10;" fillcolor="#ed7d31 [3205]" strokecolor="#823b0b [1605]" strokeweight="1pt">
            <v:stroke joinstyle="miter"/>
          </v:oval>
        </w:pict>
      </w:r>
    </w:p>
    <w:p w:rsidR="006819D1" w:rsidRDefault="006819D1" w:rsidP="00CF6ADE">
      <w:pPr>
        <w:rPr>
          <w:rFonts w:ascii="Times New Roman" w:hAnsi="Times New Roman" w:cs="Times New Roman"/>
          <w:sz w:val="24"/>
          <w:szCs w:val="24"/>
        </w:rPr>
      </w:pPr>
    </w:p>
    <w:p w:rsidR="006819D1" w:rsidRDefault="006819D1" w:rsidP="00CF6ADE">
      <w:pPr>
        <w:rPr>
          <w:rFonts w:ascii="Times New Roman" w:hAnsi="Times New Roman" w:cs="Times New Roman"/>
          <w:sz w:val="24"/>
          <w:szCs w:val="24"/>
        </w:rPr>
      </w:pPr>
    </w:p>
    <w:p w:rsidR="006819D1" w:rsidRDefault="0017297F" w:rsidP="00CF6A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oval id="Ovál 46" o:spid="_x0000_s1059" style="position:absolute;margin-left:300pt;margin-top:14.35pt;width:4.5pt;height:4.5pt;z-index:251704320;visibility:visible;mso-wrap-style:square;v-text-anchor:midd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YzJMUA&#10;AADbAAAADwAAAGRycy9kb3ducmV2LnhtbESPQWvCQBSE7wX/w/IEb3VTkVBTVymGklAKYvTg8ZF9&#10;TaLZtyG7TdJ/3y0Uehxm5htmu59MKwbqXWNZwdMyAkFcWt1wpeByfnt8BuE8ssbWMin4Jgf73exh&#10;i4m2I59oKHwlAoRdggpq77tESlfWZNAtbUccvE/bG/RB9pXUPY4Bblq5iqJYGmw4LNTY0aGm8l58&#10;GQV5mh2v6e3dbpwppyI75uPH5arUYj69voDwNPn/8F871wrWM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BjMkxQAAANsAAAAPAAAAAAAAAAAAAAAAAJgCAABkcnMv&#10;ZG93bnJldi54bWxQSwUGAAAAAAQABAD1AAAAigMAAAAA&#10;" fillcolor="#ed7d31 [3205]" strokecolor="#823b0b [1605]" strokeweight="1pt">
            <v:stroke joinstyle="miter"/>
          </v:oval>
        </w:pict>
      </w:r>
    </w:p>
    <w:p w:rsidR="00576F65" w:rsidRDefault="00576F65" w:rsidP="00CF6ADE">
      <w:pPr>
        <w:rPr>
          <w:rFonts w:ascii="Times New Roman" w:hAnsi="Times New Roman" w:cs="Times New Roman"/>
          <w:sz w:val="24"/>
          <w:szCs w:val="24"/>
        </w:rPr>
      </w:pPr>
    </w:p>
    <w:p w:rsidR="006819D1" w:rsidRDefault="006819D1" w:rsidP="006819D1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Narysuješ 10 úsečiek?</w:t>
      </w:r>
      <w:r w:rsidR="00CA7546">
        <w:rPr>
          <w:rFonts w:ascii="Times New Roman" w:hAnsi="Times New Roman" w:cs="Times New Roman"/>
          <w:sz w:val="24"/>
          <w:szCs w:val="24"/>
        </w:rPr>
        <w:t xml:space="preserve"> </w:t>
      </w:r>
      <w:r w:rsidR="00576F65">
        <w:rPr>
          <w:rFonts w:ascii="Times New Roman" w:hAnsi="Times New Roman" w:cs="Times New Roman"/>
          <w:sz w:val="24"/>
          <w:szCs w:val="24"/>
        </w:rPr>
        <w:t>(Zakrúžkuj správnu odpoveď.)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ÁNO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</w:t>
      </w:r>
      <w:r w:rsidR="00576F65">
        <w:rPr>
          <w:rFonts w:ascii="Times New Roman" w:hAnsi="Times New Roman" w:cs="Times New Roman"/>
          <w:sz w:val="24"/>
          <w:szCs w:val="24"/>
        </w:rPr>
        <w:tab/>
      </w:r>
      <w:r w:rsidR="00576F65">
        <w:rPr>
          <w:rFonts w:ascii="Times New Roman" w:hAnsi="Times New Roman" w:cs="Times New Roman"/>
          <w:sz w:val="24"/>
          <w:szCs w:val="24"/>
        </w:rPr>
        <w:tab/>
      </w:r>
    </w:p>
    <w:p w:rsidR="00CF6ADE" w:rsidRDefault="00CF6ADE" w:rsidP="00CF6ADE">
      <w:pPr>
        <w:rPr>
          <w:rFonts w:ascii="Times New Roman" w:hAnsi="Times New Roman" w:cs="Times New Roman"/>
          <w:sz w:val="24"/>
          <w:szCs w:val="24"/>
        </w:rPr>
      </w:pPr>
    </w:p>
    <w:p w:rsidR="00576F65" w:rsidRPr="00CF6ADE" w:rsidRDefault="00576F65" w:rsidP="00576F6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Sú tieto vety pravdivé</w:t>
      </w:r>
      <w:r w:rsidRPr="00576F65">
        <w:rPr>
          <w:rFonts w:ascii="Times New Roman" w:hAnsi="Times New Roman" w:cs="Times New Roman"/>
          <w:b/>
          <w:sz w:val="24"/>
          <w:szCs w:val="24"/>
        </w:rPr>
        <w:t>? (Zakrúžkuj správnu odpoveď.)</w:t>
      </w:r>
    </w:p>
    <w:tbl>
      <w:tblPr>
        <w:tblStyle w:val="Mriekatabuky"/>
        <w:tblW w:w="0" w:type="auto"/>
        <w:tblLook w:val="04A0"/>
      </w:tblPr>
      <w:tblGrid>
        <w:gridCol w:w="2614"/>
        <w:gridCol w:w="5745"/>
        <w:gridCol w:w="1134"/>
        <w:gridCol w:w="963"/>
      </w:tblGrid>
      <w:tr w:rsidR="00576F65" w:rsidTr="00FA6B9E">
        <w:tc>
          <w:tcPr>
            <w:tcW w:w="2614" w:type="dxa"/>
          </w:tcPr>
          <w:p w:rsidR="00576F65" w:rsidRDefault="008E2A84" w:rsidP="00CF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line id="Rovná spojnica 51" o:spid="_x0000_s105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4.15pt" to="-.4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" strokecolor="#5b9bd5 [3204]" strokeweight="1.5pt">
                  <v:stroke joinstyle="miter"/>
                </v:line>
              </w:pict>
            </w:r>
          </w:p>
          <w:p w:rsidR="00FA6B9E" w:rsidRDefault="008E2A84" w:rsidP="00CF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line id="Rovná spojnica 49" o:spid="_x0000_s1055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4.1pt" to="106.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" strokecolor="#5b9bd5 [3204]" strokeweight="1.5pt">
                  <v:stroke joinstyle="miter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line id="Rovná spojnica 50" o:spid="_x0000_s1054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5pt,.35pt" to="106.8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" strokecolor="#5b9bd5 [3204]" strokeweight="1.5pt">
                  <v:stroke joinstyle="miter"/>
                </v:line>
              </w:pict>
            </w:r>
          </w:p>
          <w:p w:rsidR="00FA6B9E" w:rsidRDefault="0017297F" w:rsidP="0017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A6B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745" w:type="dxa"/>
          </w:tcPr>
          <w:p w:rsidR="00576F65" w:rsidRDefault="00576F65" w:rsidP="00CF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 som úsečka  </w:t>
            </w:r>
            <w:r w:rsidR="0017297F">
              <w:rPr>
                <w:rFonts w:ascii="Times New Roman" w:hAnsi="Times New Roman" w:cs="Times New Roman"/>
                <w:sz w:val="24"/>
                <w:szCs w:val="24"/>
              </w:rPr>
              <w:t xml:space="preserve">  EF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7297F">
              <w:rPr>
                <w:rFonts w:ascii="Times New Roman" w:hAnsi="Times New Roman" w:cs="Times New Roman"/>
                <w:sz w:val="24"/>
                <w:szCs w:val="24"/>
              </w:rPr>
              <w:t>a môžeš ma volať aj úsečka    FG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A4C2B" w:rsidRDefault="00DA4C2B" w:rsidP="00FA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65" w:rsidRDefault="00FA6B9E" w:rsidP="00FA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963" w:type="dxa"/>
          </w:tcPr>
          <w:p w:rsidR="00DA4C2B" w:rsidRDefault="00DA4C2B" w:rsidP="00FA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65" w:rsidRDefault="00FA6B9E" w:rsidP="00FA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576F65" w:rsidTr="00FA6B9E">
        <w:tc>
          <w:tcPr>
            <w:tcW w:w="2614" w:type="dxa"/>
          </w:tcPr>
          <w:p w:rsidR="00FA6B9E" w:rsidRDefault="00FA6B9E" w:rsidP="00CF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9E" w:rsidRDefault="008E2A84" w:rsidP="00CF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group id="Skupina 54" o:spid="_x0000_s1051" style="position:absolute;margin-left:36.35pt;margin-top:.45pt;width:9.75pt;height:12pt;z-index:251665408" coordsize="1238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">
                  <v:line id="Rovná spojnica 52" o:spid="_x0000_s1053" style="position:absolute;visibility:visible;mso-wrap-style:square" from="57150,0" to="66675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zjsMIAAADbAAAADwAAAGRycy9kb3ducmV2LnhtbESP3YrCMBSE7xd8h3AE79bUQlWqUUTY&#10;sley/jzAoTm2xeakNLGtPr1ZELwcZuYbZr0dTC06al1lWcFsGoEgzq2uuFBwOf98L0E4j6yxtkwK&#10;HuRguxl9rTHVtucjdSdfiABhl6KC0vsmldLlJRl0U9sQB+9qW4M+yLaQusU+wE0t4yiaS4MVh4US&#10;G9qXlN9Od6Pg8LxkVTLrssf+WCS4yHpn4j+lJuNhtwLhafCf8Lv9qxUkMfx/CT9Ab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zjsMIAAADbAAAADwAAAAAAAAAAAAAA&#10;AAChAgAAZHJzL2Rvd25yZXYueG1sUEsFBgAAAAAEAAQA+QAAAJADAAAAAA==&#10;" strokecolor="#5b9bd5 [3204]" strokeweight="1.5pt">
                    <v:stroke joinstyle="miter"/>
                  </v:line>
                  <v:line id="Rovná spojnica 53" o:spid="_x0000_s1052" style="position:absolute;flip:x;visibility:visible;mso-wrap-style:square" from="0,57150" to="12382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NJR8QAAADbAAAADwAAAGRycy9kb3ducmV2LnhtbESP0WrCQBRE34X+w3ILfaubWGwlZiOl&#10;UiiloI35gEv2mgSzd+PuqunfuwXBx2FmzjD5ajS9OJPznWUF6TQBQVxb3XGjoNp9Pi9A+ICssbdM&#10;Cv7Iw6p4mOSYaXvhXzqXoRERwj5DBW0IQyalr1sy6Kd2II7e3jqDIUrXSO3wEuGml7MkeZUGO44L&#10;LQ700VJ9KE9GwTp9+0mP5LZysVl/J1VTVnTslHp6HN+XIAKN4R6+tb+0gvkL/H+JP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Q0lHxAAAANsAAAAPAAAAAAAAAAAA&#10;AAAAAKECAABkcnMvZG93bnJldi54bWxQSwUGAAAAAAQABAD5AAAAkgMAAAAA&#10;" strokecolor="#5b9bd5 [3204]" strokeweight="1.5pt">
                    <v:stroke joinstyle="miter"/>
                  </v:line>
                </v:group>
              </w:pict>
            </w:r>
          </w:p>
          <w:p w:rsidR="00FA6B9E" w:rsidRDefault="00FA6B9E" w:rsidP="00CF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17297F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5745" w:type="dxa"/>
          </w:tcPr>
          <w:p w:rsidR="00576F65" w:rsidRDefault="0017297F" w:rsidP="00CF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 som bod a volám sa   J</w:t>
            </w:r>
            <w:r w:rsidR="00576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A4C2B" w:rsidRDefault="00DA4C2B" w:rsidP="00FA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65" w:rsidRDefault="00FA6B9E" w:rsidP="00FA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963" w:type="dxa"/>
          </w:tcPr>
          <w:p w:rsidR="00DA4C2B" w:rsidRDefault="00DA4C2B" w:rsidP="00FA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65" w:rsidRDefault="00FA6B9E" w:rsidP="00FA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576F65" w:rsidTr="00FA6B9E">
        <w:tc>
          <w:tcPr>
            <w:tcW w:w="2614" w:type="dxa"/>
          </w:tcPr>
          <w:p w:rsidR="00576F65" w:rsidRDefault="008E2A84" w:rsidP="00CF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group id="Skupina 56" o:spid="_x0000_s1048" style="position:absolute;margin-left:19.85pt;margin-top:7.9pt;width:9.75pt;height:12pt;z-index:251667456;mso-position-horizontal-relative:text;mso-position-vertical-relative:text" coordsize="1238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">
                  <v:line id="Rovná spojnica 57" o:spid="_x0000_s1050" style="position:absolute;visibility:visible;mso-wrap-style:square" from="57150,0" to="66675,15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tAKMMAAADbAAAADwAAAGRycy9kb3ducmV2LnhtbESPwWrDMBBE74X+g9hCbo3sgJPiWjYh&#10;UJNTSdJ8wGJtZRNrZSzVdvr1VaHQ4zAzb5iiWmwvJhp951hBuk5AEDdOd2wUXD/enl9A+ICssXdM&#10;Cu7koSofHwrMtZv5TNMlGBEh7HNU0IYw5FL6piWLfu0G4uh9utFiiHI0Uo84R7jt5SZJttJix3Gh&#10;xYEOLTW3y5dV8P59rbssner74Wwy3NWzt5uTUqunZf8KItAS/sN/7aNWkO3g90v8AbL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bQCjDAAAA2wAAAA8AAAAAAAAAAAAA&#10;AAAAoQIAAGRycy9kb3ducmV2LnhtbFBLBQYAAAAABAAEAPkAAACRAwAAAAA=&#10;" strokecolor="#5b9bd5 [3204]" strokeweight="1.5pt">
                    <v:stroke joinstyle="miter"/>
                  </v:line>
                  <v:line id="Rovná spojnica 58" o:spid="_x0000_s1049" style="position:absolute;flip:x;visibility:visible;mso-wrap-style:square" from="0,57150" to="12382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fbNsEAAADbAAAADwAAAGRycy9kb3ducmV2LnhtbERP3WrCMBS+F/YO4Qx2Z9MKm6UzylgR&#10;xhCmXR/g0BzbYnNSk6x2b28uBrv8+P43u9kMYiLne8sKsiQFQdxY3XOroP7eL3MQPiBrHCyTgl/y&#10;sNs+LDZYaHvjE01VaEUMYV+ggi6EsZDSNx0Z9IkdiSN3ts5giNC1Uju8xXAzyFWavkiDPceGDkd6&#10;76i5VD9GQZmtD9mV3FHmX+VnWrdVTddeqafH+e0VRKA5/Iv/3B9awXMcG7/EHyC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59s2wQAAANsAAAAPAAAAAAAAAAAAAAAA&#10;AKECAABkcnMvZG93bnJldi54bWxQSwUGAAAAAAQABAD5AAAAjwMAAAAA&#10;" strokecolor="#5b9bd5 [3204]" strokeweight="1.5pt">
                    <v:stroke joinstyle="miter"/>
                  </v:line>
                </v:group>
              </w:pict>
            </w:r>
          </w:p>
          <w:p w:rsidR="00FA6B9E" w:rsidRDefault="00FA6B9E" w:rsidP="00CF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M</w:t>
            </w:r>
          </w:p>
          <w:p w:rsidR="00FA6B9E" w:rsidRDefault="008E2A84" w:rsidP="00FA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line id="Rovná spojnica 55" o:spid="_x0000_s1047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2.8pt" to="108.3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" strokecolor="#5b9bd5 [3204]" strokeweight="1.5pt">
                  <v:stroke joinstyle="miter"/>
                </v:line>
              </w:pict>
            </w:r>
            <w:r w:rsidR="00FA6B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p</w:t>
            </w:r>
          </w:p>
          <w:p w:rsidR="00FA6B9E" w:rsidRDefault="00FA6B9E" w:rsidP="00FA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</w:tcPr>
          <w:p w:rsidR="00576F65" w:rsidRDefault="00576F65" w:rsidP="00CF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 som bod     M    a </w:t>
            </w:r>
            <w:r w:rsidR="0017297F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ležím na priamke    p.</w:t>
            </w:r>
          </w:p>
        </w:tc>
        <w:tc>
          <w:tcPr>
            <w:tcW w:w="1134" w:type="dxa"/>
          </w:tcPr>
          <w:p w:rsidR="00DA4C2B" w:rsidRDefault="00DA4C2B" w:rsidP="00FA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65" w:rsidRDefault="00FA6B9E" w:rsidP="00FA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963" w:type="dxa"/>
          </w:tcPr>
          <w:p w:rsidR="00DA4C2B" w:rsidRDefault="00DA4C2B" w:rsidP="00FA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65" w:rsidRDefault="00FA6B9E" w:rsidP="00FA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576F65" w:rsidTr="00FA6B9E">
        <w:tc>
          <w:tcPr>
            <w:tcW w:w="2614" w:type="dxa"/>
          </w:tcPr>
          <w:p w:rsidR="00576F65" w:rsidRDefault="00576F65" w:rsidP="00CF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9E" w:rsidRDefault="0017297F" w:rsidP="00CF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line id="_x0000_s1106" style="position:absolute;z-index:251707392;visibility:visible;mso-wrap-style:square;mso-wrap-distance-left:9pt;mso-wrap-distance-top:0;mso-wrap-distance-right:9pt;mso-wrap-distance-bottom:0;mso-position-horizontal-relative:text;mso-position-vertical-relative:text" from="40.85pt,6.65pt" to="40.8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" strokecolor="#5b9bd5 [3204]" strokeweight="1.5pt">
                  <v:stroke joinstyle="miter"/>
                </v:line>
              </w:pict>
            </w:r>
            <w:r w:rsidR="008E2A84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line id="Rovná spojnica 68" o:spid="_x0000_s104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85pt,6.65pt" to="76.8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" strokecolor="#5b9bd5 [3204]" strokeweight="1.5pt">
                  <v:stroke joinstyle="miter"/>
                </v:line>
              </w:pict>
            </w:r>
            <w:r w:rsidR="008E2A84"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group id="Skupina 64" o:spid="_x0000_s1042" style="position:absolute;margin-left:4.1pt;margin-top:5.5pt;width:107.25pt;height:7.5pt;z-index:251671552" coordsize="13620,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">
                  <v:line id="Rovná spojnica 65" o:spid="_x0000_s1045" style="position:absolute;visibility:visible;mso-wrap-style:square" from="0,476" to="13525,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mxecMAAADbAAAADwAAAGRycy9kb3ducmV2LnhtbESPwWrDMBBE74X+g9hCbo3sgJPiRjEh&#10;UJNTqd18wGJtZRNrZSzVdvr1VaGQ4zAzb5h9sdheTDT6zrGCdJ2AIG6c7tgouHy+Pb+A8AFZY++Y&#10;FNzIQ3F4fNhjrt3MFU11MCJC2OeooA1hyKX0TUsW/doNxNH7cqPFEOVopB5xjnDby02SbKXFjuNC&#10;iwOdWmqu9bdV8P5zKbssncrbqTIZ7srZ282HUqun5fgKItAS7uH/9lkr2Gbw9yX+AH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psXnDAAAA2wAAAA8AAAAAAAAAAAAA&#10;AAAAoQIAAGRycy9kb3ducmV2LnhtbFBLBQYAAAAABAAEAPkAAACRAwAAAAA=&#10;" strokecolor="#5b9bd5 [3204]" strokeweight="1.5pt">
                    <v:stroke joinstyle="miter"/>
                  </v:line>
                  <v:line id="Rovná spojnica 66" o:spid="_x0000_s1044" style="position:absolute;visibility:visible;mso-wrap-style:square" from="13620,0" to="13620,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svDsMAAADbAAAADwAAAGRycy9kb3ducmV2LnhtbESPwWrDMBBE74X+g9hCbrXsQJziRjEh&#10;UJNTaVJ/wGJtZRNrZSzVdvr1VaGQ4zAzb5hdudheTDT6zrGCLElBEDdOd2wU1J9vzy8gfEDW2Dsm&#10;BTfyUO4fH3ZYaDfzmaZLMCJC2BeooA1hKKT0TUsWfeIG4uh9udFiiHI0Uo84R7jt5TpNc2mx47jQ&#10;4kDHlprr5dsqeP+pq26TTdXteDYb3Fazt+sPpVZPy+EVRKAl3MP/7ZNWkOfw9yX+ALn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7Lw7DAAAA2wAAAA8AAAAAAAAAAAAA&#10;AAAAoQIAAGRycy9kb3ducmV2LnhtbFBLBQYAAAAABAAEAPkAAACRAwAAAAA=&#10;" strokecolor="#5b9bd5 [3204]" strokeweight="1.5pt">
                    <v:stroke joinstyle="miter"/>
                  </v:line>
                  <v:line id="Rovná spojnica 67" o:spid="_x0000_s1043" style="position:absolute;visibility:visible;mso-wrap-style:square" from="0,0" to="0,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eKlcMAAADbAAAADwAAAGRycy9kb3ducmV2LnhtbESPzWrDMBCE74W+g9hCb7UcQ5LiRjYl&#10;EJNTaX4eYLE2som1Mpbqnz59VSj0OMzMN8yunG0nRhp861jBKklBENdOt2wUXC+Hl1cQPiBr7ByT&#10;goU8lMXjww5z7SY+0XgORkQI+xwVNCH0uZS+bsiiT1xPHL2bGyyGKAcj9YBThNtOZmm6kRZbjgsN&#10;9rRvqL6fv6yCj+9r1a5XY7XsT2aN22ryNvtU6vlpfn8DEWgO/+G/9lEr2Gzh90v8Ab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3ipXDAAAA2wAAAA8AAAAAAAAAAAAA&#10;AAAAoQIAAGRycy9kb3ducmV2LnhtbFBLBQYAAAAABAAEAPkAAACRAwAAAAA=&#10;" strokecolor="#5b9bd5 [3204]" strokeweight="1.5pt">
                    <v:stroke joinstyle="miter"/>
                  </v:line>
                </v:group>
              </w:pict>
            </w:r>
          </w:p>
          <w:p w:rsidR="00FA6B9E" w:rsidRDefault="0017297F" w:rsidP="00CF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         B</w:t>
            </w:r>
            <w:r w:rsidR="00FA6B9E">
              <w:rPr>
                <w:rFonts w:ascii="Times New Roman" w:hAnsi="Times New Roman" w:cs="Times New Roman"/>
                <w:sz w:val="24"/>
                <w:szCs w:val="24"/>
              </w:rPr>
              <w:t xml:space="preserve">         C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D</w:t>
            </w:r>
            <w:r w:rsidR="00FA6B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FA6B9E" w:rsidRDefault="00FA6B9E" w:rsidP="00CF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</w:tcPr>
          <w:p w:rsidR="00576F65" w:rsidRDefault="00576F65" w:rsidP="00CF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sme 3 úsečky.</w:t>
            </w:r>
          </w:p>
        </w:tc>
        <w:tc>
          <w:tcPr>
            <w:tcW w:w="1134" w:type="dxa"/>
          </w:tcPr>
          <w:p w:rsidR="00DA4C2B" w:rsidRDefault="00DA4C2B" w:rsidP="00FA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65" w:rsidRDefault="00FA6B9E" w:rsidP="00FA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963" w:type="dxa"/>
          </w:tcPr>
          <w:p w:rsidR="00DA4C2B" w:rsidRDefault="00DA4C2B" w:rsidP="00FA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65" w:rsidRDefault="00FA6B9E" w:rsidP="00FA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576F65" w:rsidTr="00FA6B9E">
        <w:tc>
          <w:tcPr>
            <w:tcW w:w="2614" w:type="dxa"/>
          </w:tcPr>
          <w:p w:rsidR="00576F65" w:rsidRDefault="00576F65" w:rsidP="00CF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9E" w:rsidRDefault="008E2A84" w:rsidP="00CF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line id="Rovná spojnica 73" o:spid="_x0000_s1041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pt,6.45pt" to="41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" strokecolor="#5b9bd5 [3204]" strokeweight="1.5pt">
                  <v:stroke joinstyle="miter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sk-SK"/>
              </w:rPr>
              <w:pict>
                <v:group id="Skupina 69" o:spid="_x0000_s1037" style="position:absolute;margin-left:6.35pt;margin-top:6.45pt;width:107.25pt;height:7.5pt;z-index:251673600" coordsize="13620,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">
                  <v:line id="Rovná spojnica 70" o:spid="_x0000_s1040" style="position:absolute;visibility:visible;mso-wrap-style:square" from="0,476" to="13525,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eEPLwAAADbAAAADwAAAGRycy9kb3ducmV2LnhtbERPSwrCMBDdC94hjOBOUwU/VKOIYHEl&#10;/g4wNGNbbCaliW319GYhuHy8/3rbmVI0VLvCsoLJOAJBnFpdcKbgfjuMliCcR9ZYWiYFb3Kw3fR7&#10;a4y1bflCzdVnIoSwi1FB7n0VS+nSnAy6sa2IA/ewtUEfYJ1JXWMbwk0pp1E0lwYLDg05VrTPKX1e&#10;X0bB6XNPitmkSd77SzbDRdI6Mz0rNRx0uxUIT53/i3/uo1awCOvDl/AD5OY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9seEPLwAAADbAAAADwAAAAAAAAAAAAAAAAChAgAA&#10;ZHJzL2Rvd25yZXYueG1sUEsFBgAAAAAEAAQA+QAAAIoDAAAAAA==&#10;" strokecolor="#5b9bd5 [3204]" strokeweight="1.5pt">
                    <v:stroke joinstyle="miter"/>
                  </v:line>
                  <v:line id="Rovná spojnica 71" o:spid="_x0000_s1039" style="position:absolute;visibility:visible;mso-wrap-style:square" from="13620,0" to="13620,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shp8EAAADbAAAADwAAAGRycy9kb3ducmV2LnhtbESP3YrCMBSE7wXfIRzBO00r+EM1iggW&#10;rxb/HuDQHNtic1Ka2Faf3iws7OUwM98wm11vKtFS40rLCuJpBII4s7rkXMH9dpysQDiPrLGyTAre&#10;5GC3HQ42mGjb8YXaq89FgLBLUEHhfZ1I6bKCDLqprYmD97CNQR9kk0vdYBfgppKzKFpIgyWHhQJr&#10;OhSUPa8vo+Dnc0/Ledym78Mln+My7ZyZnZUaj/r9GoSn3v+H/9onrWAZw++X8APk9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iyGnwQAAANsAAAAPAAAAAAAAAAAAAAAA&#10;AKECAABkcnMvZG93bnJldi54bWxQSwUGAAAAAAQABAD5AAAAjwMAAAAA&#10;" strokecolor="#5b9bd5 [3204]" strokeweight="1.5pt">
                    <v:stroke joinstyle="miter"/>
                  </v:line>
                  <v:line id="Rovná spojnica 72" o:spid="_x0000_s1038" style="position:absolute;visibility:visible;mso-wrap-style:square" from="0,0" to="0,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m/0MMAAADbAAAADwAAAGRycy9kb3ducmV2LnhtbESP3YrCMBSE7xf2HcJZ8G5NW/CHrrGI&#10;sMUr8e8BDs3ZtticlCbbVp/eCIKXw8x8w6yy0TSip87VlhXE0wgEcWF1zaWCy/n3ewnCeWSNjWVS&#10;cCMH2frzY4WptgMfqT/5UgQIuxQVVN63qZSuqMigm9qWOHh/tjPog+xKqTscAtw0MomiuTRYc1io&#10;sKVtRcX19G8U7O+XvJ7FfX7bHssZLvLBmeSg1ORr3PyA8DT6d/jV3mkFiwSeX8IP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Zv9DDAAAA2wAAAA8AAAAAAAAAAAAA&#10;AAAAoQIAAGRycy9kb3ducmV2LnhtbFBLBQYAAAAABAAEAPkAAACRAwAAAAA=&#10;" strokecolor="#5b9bd5 [3204]" strokeweight="1.5pt">
                    <v:stroke joinstyle="miter"/>
                  </v:line>
                </v:group>
              </w:pict>
            </w:r>
          </w:p>
          <w:p w:rsidR="00FA6B9E" w:rsidRDefault="00DA4C2B" w:rsidP="00CF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         S                     T</w:t>
            </w:r>
          </w:p>
          <w:p w:rsidR="00FA6B9E" w:rsidRDefault="00FA6B9E" w:rsidP="00CF6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5" w:type="dxa"/>
          </w:tcPr>
          <w:p w:rsidR="00576F65" w:rsidRDefault="00576F65" w:rsidP="0017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</w:t>
            </w:r>
            <w:r w:rsidR="0017297F">
              <w:rPr>
                <w:rFonts w:ascii="Times New Roman" w:hAnsi="Times New Roman" w:cs="Times New Roman"/>
                <w:sz w:val="24"/>
                <w:szCs w:val="24"/>
              </w:rPr>
              <w:t>dlhšia z nás je úsečka   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T.</w:t>
            </w:r>
          </w:p>
        </w:tc>
        <w:tc>
          <w:tcPr>
            <w:tcW w:w="1134" w:type="dxa"/>
          </w:tcPr>
          <w:p w:rsidR="00DA4C2B" w:rsidRDefault="00DA4C2B" w:rsidP="00FA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65" w:rsidRDefault="00FA6B9E" w:rsidP="00FA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963" w:type="dxa"/>
          </w:tcPr>
          <w:p w:rsidR="00DA4C2B" w:rsidRDefault="00DA4C2B" w:rsidP="00FA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F65" w:rsidRDefault="00FA6B9E" w:rsidP="00FA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</w:tbl>
    <w:p w:rsidR="00576F65" w:rsidRPr="00CF6ADE" w:rsidRDefault="00576F65" w:rsidP="00CF6ADE">
      <w:pPr>
        <w:rPr>
          <w:rFonts w:ascii="Times New Roman" w:hAnsi="Times New Roman" w:cs="Times New Roman"/>
          <w:sz w:val="24"/>
          <w:szCs w:val="24"/>
        </w:rPr>
      </w:pPr>
    </w:p>
    <w:sectPr w:rsidR="00576F65" w:rsidRPr="00CF6ADE" w:rsidSect="003D4C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37706"/>
    <w:multiLevelType w:val="hybridMultilevel"/>
    <w:tmpl w:val="DA2ED44C"/>
    <w:lvl w:ilvl="0" w:tplc="041B000F">
      <w:start w:val="1"/>
      <w:numFmt w:val="decimal"/>
      <w:lvlText w:val="%1.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7434377C"/>
    <w:multiLevelType w:val="hybridMultilevel"/>
    <w:tmpl w:val="808E30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24C2F"/>
    <w:rsid w:val="000075A8"/>
    <w:rsid w:val="00012023"/>
    <w:rsid w:val="000246A9"/>
    <w:rsid w:val="00025E89"/>
    <w:rsid w:val="000451AB"/>
    <w:rsid w:val="00050D2B"/>
    <w:rsid w:val="00071EF0"/>
    <w:rsid w:val="0008114B"/>
    <w:rsid w:val="00083910"/>
    <w:rsid w:val="00091EBE"/>
    <w:rsid w:val="0009693B"/>
    <w:rsid w:val="000C4DC4"/>
    <w:rsid w:val="000C54E4"/>
    <w:rsid w:val="000C7685"/>
    <w:rsid w:val="000D154F"/>
    <w:rsid w:val="000D54E5"/>
    <w:rsid w:val="000D7F5A"/>
    <w:rsid w:val="000E1C5D"/>
    <w:rsid w:val="000E4E22"/>
    <w:rsid w:val="000E7DC1"/>
    <w:rsid w:val="000F5D9B"/>
    <w:rsid w:val="001306FD"/>
    <w:rsid w:val="00131C46"/>
    <w:rsid w:val="001340B2"/>
    <w:rsid w:val="0014573D"/>
    <w:rsid w:val="00146604"/>
    <w:rsid w:val="0017297F"/>
    <w:rsid w:val="00174657"/>
    <w:rsid w:val="00192172"/>
    <w:rsid w:val="001A0804"/>
    <w:rsid w:val="001B39E4"/>
    <w:rsid w:val="001B7070"/>
    <w:rsid w:val="001C51D7"/>
    <w:rsid w:val="001D1625"/>
    <w:rsid w:val="001D7136"/>
    <w:rsid w:val="002042B0"/>
    <w:rsid w:val="00224C2F"/>
    <w:rsid w:val="00227972"/>
    <w:rsid w:val="00251846"/>
    <w:rsid w:val="00255360"/>
    <w:rsid w:val="00286730"/>
    <w:rsid w:val="002909BA"/>
    <w:rsid w:val="0029195B"/>
    <w:rsid w:val="002A5CF7"/>
    <w:rsid w:val="002B5C30"/>
    <w:rsid w:val="003036D8"/>
    <w:rsid w:val="003123ED"/>
    <w:rsid w:val="00312EFF"/>
    <w:rsid w:val="00317348"/>
    <w:rsid w:val="00322069"/>
    <w:rsid w:val="00323665"/>
    <w:rsid w:val="00371243"/>
    <w:rsid w:val="00376D63"/>
    <w:rsid w:val="003C1719"/>
    <w:rsid w:val="003C2313"/>
    <w:rsid w:val="003D2A2E"/>
    <w:rsid w:val="003D36B4"/>
    <w:rsid w:val="003D4C07"/>
    <w:rsid w:val="003E4D7C"/>
    <w:rsid w:val="003E7D19"/>
    <w:rsid w:val="003F1EC1"/>
    <w:rsid w:val="00412EAB"/>
    <w:rsid w:val="00413834"/>
    <w:rsid w:val="00415527"/>
    <w:rsid w:val="004172D0"/>
    <w:rsid w:val="004179AF"/>
    <w:rsid w:val="00426A1C"/>
    <w:rsid w:val="00434316"/>
    <w:rsid w:val="00441067"/>
    <w:rsid w:val="004458E6"/>
    <w:rsid w:val="004605A3"/>
    <w:rsid w:val="00465F2A"/>
    <w:rsid w:val="004703D4"/>
    <w:rsid w:val="00477ABC"/>
    <w:rsid w:val="004865F5"/>
    <w:rsid w:val="00487C13"/>
    <w:rsid w:val="004959D0"/>
    <w:rsid w:val="004A7767"/>
    <w:rsid w:val="004B712A"/>
    <w:rsid w:val="004D33EC"/>
    <w:rsid w:val="004E3C42"/>
    <w:rsid w:val="005010EE"/>
    <w:rsid w:val="005020F0"/>
    <w:rsid w:val="00503E22"/>
    <w:rsid w:val="0050725C"/>
    <w:rsid w:val="0051226E"/>
    <w:rsid w:val="00524AAC"/>
    <w:rsid w:val="0054339A"/>
    <w:rsid w:val="00547245"/>
    <w:rsid w:val="00550689"/>
    <w:rsid w:val="00554D87"/>
    <w:rsid w:val="00576F65"/>
    <w:rsid w:val="00577212"/>
    <w:rsid w:val="00581BFA"/>
    <w:rsid w:val="005A5820"/>
    <w:rsid w:val="005B4AAE"/>
    <w:rsid w:val="005B6347"/>
    <w:rsid w:val="005D5196"/>
    <w:rsid w:val="005E7858"/>
    <w:rsid w:val="00612EB6"/>
    <w:rsid w:val="0061315A"/>
    <w:rsid w:val="00616FFC"/>
    <w:rsid w:val="00622496"/>
    <w:rsid w:val="006255F5"/>
    <w:rsid w:val="00627B29"/>
    <w:rsid w:val="006454A0"/>
    <w:rsid w:val="006516F5"/>
    <w:rsid w:val="00653753"/>
    <w:rsid w:val="006700FF"/>
    <w:rsid w:val="006819D1"/>
    <w:rsid w:val="006E2127"/>
    <w:rsid w:val="006E45FC"/>
    <w:rsid w:val="006E558C"/>
    <w:rsid w:val="006F048A"/>
    <w:rsid w:val="006F6E45"/>
    <w:rsid w:val="00706868"/>
    <w:rsid w:val="00716314"/>
    <w:rsid w:val="007247C7"/>
    <w:rsid w:val="00727E18"/>
    <w:rsid w:val="00734FFC"/>
    <w:rsid w:val="00754376"/>
    <w:rsid w:val="007565C3"/>
    <w:rsid w:val="007734FB"/>
    <w:rsid w:val="00776F2A"/>
    <w:rsid w:val="007778F3"/>
    <w:rsid w:val="00787663"/>
    <w:rsid w:val="00787D5E"/>
    <w:rsid w:val="00787DE6"/>
    <w:rsid w:val="00790533"/>
    <w:rsid w:val="00797AA2"/>
    <w:rsid w:val="007A7D19"/>
    <w:rsid w:val="007C0101"/>
    <w:rsid w:val="007F4C73"/>
    <w:rsid w:val="008015BE"/>
    <w:rsid w:val="008127DD"/>
    <w:rsid w:val="00820A33"/>
    <w:rsid w:val="008354E7"/>
    <w:rsid w:val="00837CE0"/>
    <w:rsid w:val="00855C2F"/>
    <w:rsid w:val="0085658D"/>
    <w:rsid w:val="00861C1E"/>
    <w:rsid w:val="00866DBC"/>
    <w:rsid w:val="00884DE2"/>
    <w:rsid w:val="008A35A2"/>
    <w:rsid w:val="008B41A0"/>
    <w:rsid w:val="008C1783"/>
    <w:rsid w:val="008C5F10"/>
    <w:rsid w:val="008E2A84"/>
    <w:rsid w:val="008E7BD0"/>
    <w:rsid w:val="008F5E01"/>
    <w:rsid w:val="0090555F"/>
    <w:rsid w:val="00907C64"/>
    <w:rsid w:val="0091286F"/>
    <w:rsid w:val="00917EE8"/>
    <w:rsid w:val="00934FD4"/>
    <w:rsid w:val="00941C89"/>
    <w:rsid w:val="00975505"/>
    <w:rsid w:val="00977CD5"/>
    <w:rsid w:val="0099270B"/>
    <w:rsid w:val="009950DE"/>
    <w:rsid w:val="009961F7"/>
    <w:rsid w:val="009B4FC2"/>
    <w:rsid w:val="009B697B"/>
    <w:rsid w:val="009D34F9"/>
    <w:rsid w:val="009D7151"/>
    <w:rsid w:val="009E440A"/>
    <w:rsid w:val="009F0250"/>
    <w:rsid w:val="009F274A"/>
    <w:rsid w:val="009F3BC8"/>
    <w:rsid w:val="00A05CB4"/>
    <w:rsid w:val="00A1443E"/>
    <w:rsid w:val="00A237DD"/>
    <w:rsid w:val="00A263CA"/>
    <w:rsid w:val="00A3257C"/>
    <w:rsid w:val="00A54AF3"/>
    <w:rsid w:val="00A6788C"/>
    <w:rsid w:val="00A86437"/>
    <w:rsid w:val="00A8659D"/>
    <w:rsid w:val="00AA2A84"/>
    <w:rsid w:val="00AA6CE6"/>
    <w:rsid w:val="00AA7607"/>
    <w:rsid w:val="00AC42CF"/>
    <w:rsid w:val="00AC634E"/>
    <w:rsid w:val="00AD27B8"/>
    <w:rsid w:val="00AE27C0"/>
    <w:rsid w:val="00B151F5"/>
    <w:rsid w:val="00B1781F"/>
    <w:rsid w:val="00B21B69"/>
    <w:rsid w:val="00B23B8E"/>
    <w:rsid w:val="00B37D87"/>
    <w:rsid w:val="00B43DC1"/>
    <w:rsid w:val="00B519C0"/>
    <w:rsid w:val="00B707CB"/>
    <w:rsid w:val="00B70B4E"/>
    <w:rsid w:val="00B77D00"/>
    <w:rsid w:val="00B83858"/>
    <w:rsid w:val="00B961BF"/>
    <w:rsid w:val="00BA6518"/>
    <w:rsid w:val="00BB1694"/>
    <w:rsid w:val="00BC0F38"/>
    <w:rsid w:val="00BC2DF7"/>
    <w:rsid w:val="00BC493C"/>
    <w:rsid w:val="00BF142A"/>
    <w:rsid w:val="00C007D6"/>
    <w:rsid w:val="00C04610"/>
    <w:rsid w:val="00C07529"/>
    <w:rsid w:val="00C10D83"/>
    <w:rsid w:val="00C15DE2"/>
    <w:rsid w:val="00C2598F"/>
    <w:rsid w:val="00C34855"/>
    <w:rsid w:val="00C413A5"/>
    <w:rsid w:val="00C5194F"/>
    <w:rsid w:val="00C617B3"/>
    <w:rsid w:val="00C90E7D"/>
    <w:rsid w:val="00C9133A"/>
    <w:rsid w:val="00C9767D"/>
    <w:rsid w:val="00CA0835"/>
    <w:rsid w:val="00CA7546"/>
    <w:rsid w:val="00CC2DF1"/>
    <w:rsid w:val="00CC4743"/>
    <w:rsid w:val="00CC509E"/>
    <w:rsid w:val="00CE29A2"/>
    <w:rsid w:val="00CF6ADE"/>
    <w:rsid w:val="00D07B1C"/>
    <w:rsid w:val="00D31A66"/>
    <w:rsid w:val="00D50E52"/>
    <w:rsid w:val="00D517EB"/>
    <w:rsid w:val="00D548F7"/>
    <w:rsid w:val="00D600A0"/>
    <w:rsid w:val="00D61C6D"/>
    <w:rsid w:val="00D632ED"/>
    <w:rsid w:val="00D65255"/>
    <w:rsid w:val="00D72481"/>
    <w:rsid w:val="00D92688"/>
    <w:rsid w:val="00D9468C"/>
    <w:rsid w:val="00DA0B1B"/>
    <w:rsid w:val="00DA4C2B"/>
    <w:rsid w:val="00DB5EB9"/>
    <w:rsid w:val="00DC14B7"/>
    <w:rsid w:val="00DC53E0"/>
    <w:rsid w:val="00DC544F"/>
    <w:rsid w:val="00DD4EE1"/>
    <w:rsid w:val="00DE63F1"/>
    <w:rsid w:val="00DF5634"/>
    <w:rsid w:val="00DF682A"/>
    <w:rsid w:val="00E071A3"/>
    <w:rsid w:val="00E110E3"/>
    <w:rsid w:val="00E25266"/>
    <w:rsid w:val="00E44303"/>
    <w:rsid w:val="00E7060A"/>
    <w:rsid w:val="00E71792"/>
    <w:rsid w:val="00E95BD0"/>
    <w:rsid w:val="00EA1037"/>
    <w:rsid w:val="00EA6E45"/>
    <w:rsid w:val="00EB08AE"/>
    <w:rsid w:val="00EB6677"/>
    <w:rsid w:val="00ED7286"/>
    <w:rsid w:val="00EF4859"/>
    <w:rsid w:val="00EF7BB0"/>
    <w:rsid w:val="00F02366"/>
    <w:rsid w:val="00F070A3"/>
    <w:rsid w:val="00F228B6"/>
    <w:rsid w:val="00F25110"/>
    <w:rsid w:val="00F26E66"/>
    <w:rsid w:val="00F27253"/>
    <w:rsid w:val="00F37429"/>
    <w:rsid w:val="00F43A9F"/>
    <w:rsid w:val="00F5635C"/>
    <w:rsid w:val="00F63B19"/>
    <w:rsid w:val="00F7180E"/>
    <w:rsid w:val="00F81B8A"/>
    <w:rsid w:val="00F87646"/>
    <w:rsid w:val="00F94D8E"/>
    <w:rsid w:val="00FA4EBD"/>
    <w:rsid w:val="00FA6B9E"/>
    <w:rsid w:val="00FB19D7"/>
    <w:rsid w:val="00FB4549"/>
    <w:rsid w:val="00FF4B69"/>
    <w:rsid w:val="00FF5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2A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4C2F"/>
    <w:pPr>
      <w:ind w:left="720"/>
      <w:contextualSpacing/>
    </w:pPr>
  </w:style>
  <w:style w:type="table" w:styleId="Mriekatabuky">
    <w:name w:val="Table Grid"/>
    <w:basedOn w:val="Normlnatabuka"/>
    <w:uiPriority w:val="39"/>
    <w:rsid w:val="00B7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95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5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Takáčová</dc:creator>
  <cp:lastModifiedBy>waw</cp:lastModifiedBy>
  <cp:revision>2</cp:revision>
  <cp:lastPrinted>2014-11-25T13:19:00Z</cp:lastPrinted>
  <dcterms:created xsi:type="dcterms:W3CDTF">2014-11-25T13:20:00Z</dcterms:created>
  <dcterms:modified xsi:type="dcterms:W3CDTF">2014-11-25T13:20:00Z</dcterms:modified>
</cp:coreProperties>
</file>