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7D9E0" w14:textId="77777777" w:rsidR="0041793E" w:rsidRDefault="0041793E" w:rsidP="0041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536460CF" w14:textId="2E5579D7" w:rsidR="003903C9" w:rsidRDefault="00102372" w:rsidP="00B2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0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</w:t>
      </w:r>
      <w:r w:rsidR="00041384" w:rsidRPr="00390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0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RODZICÓW</w:t>
      </w:r>
      <w:r w:rsidR="005F6F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OPIEKUNÓW PRAWNYCH</w:t>
      </w:r>
      <w:r w:rsidR="005F6F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57B22" w:rsidRPr="00390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41384" w:rsidRPr="00390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KORZYSTANIE </w:t>
      </w:r>
      <w:r w:rsidR="003D30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 DZIECKO </w:t>
      </w:r>
      <w:r w:rsidR="00041384" w:rsidRPr="00390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F57B22" w:rsidRPr="00390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D30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OBIADÓW</w:t>
      </w:r>
    </w:p>
    <w:p w14:paraId="44311CA8" w14:textId="26602C0F" w:rsidR="003903C9" w:rsidRDefault="00102372" w:rsidP="0039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0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427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 PODSTAWOWEJ IM. JANA PAWŁA II W MAKSYMILIANOWIE</w:t>
      </w:r>
      <w:r w:rsidRPr="00390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EA1944E" w14:textId="20354FB4" w:rsidR="00F57B22" w:rsidRPr="003903C9" w:rsidRDefault="00102372" w:rsidP="0039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0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</w:t>
      </w:r>
      <w:r w:rsidR="00F57B22" w:rsidRPr="00390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D3D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90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F95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D3D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0B6CBC95" w14:textId="77777777" w:rsidR="00F57B22" w:rsidRDefault="00F57B22" w:rsidP="00B25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F5374D6" w14:textId="77777777" w:rsidR="00F57B22" w:rsidRDefault="00F57B22" w:rsidP="00102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F0BD983" w14:textId="7D8C46A4" w:rsidR="00B25537" w:rsidRDefault="00102372" w:rsidP="0010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3903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F57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B22" w:rsidRPr="00F57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B21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="00390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275E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Maksymilianowo</w:t>
      </w:r>
      <w:r w:rsidR="00F57B22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</w:t>
      </w:r>
      <w:r w:rsidR="0039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B22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F57B22" w:rsidRPr="00F57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2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5E50AAA1" w14:textId="546F71D7" w:rsidR="00F57B22" w:rsidRPr="009F23CA" w:rsidRDefault="00102372" w:rsidP="001023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23CA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rodzica</w:t>
      </w:r>
      <w:r w:rsidR="00BE6046" w:rsidRPr="009F23CA">
        <w:rPr>
          <w:rFonts w:ascii="Times New Roman" w:eastAsia="Times New Roman" w:hAnsi="Times New Roman" w:cs="Times New Roman"/>
          <w:sz w:val="16"/>
          <w:szCs w:val="16"/>
          <w:lang w:eastAsia="pl-PL"/>
        </w:rPr>
        <w:t>/prawnego opiekuna)</w:t>
      </w:r>
    </w:p>
    <w:p w14:paraId="0BE91CC1" w14:textId="77777777" w:rsidR="00BE6046" w:rsidRPr="009F23CA" w:rsidRDefault="00BE6046" w:rsidP="001023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F08FA8" w14:textId="2F9EFB04" w:rsidR="00B25537" w:rsidRDefault="00B25537" w:rsidP="0010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3903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57C8F7" w14:textId="2F4F1B34" w:rsidR="00B25537" w:rsidRPr="009F23CA" w:rsidRDefault="00B25537" w:rsidP="001023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23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(ulica, nr domu/mieszkania)</w:t>
      </w:r>
    </w:p>
    <w:p w14:paraId="16352F5F" w14:textId="116701A4" w:rsidR="00B25537" w:rsidRPr="009F23CA" w:rsidRDefault="00B25537" w:rsidP="001023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B6B7E9" w14:textId="0110A2E5" w:rsidR="00B25537" w:rsidRPr="00B25537" w:rsidRDefault="00B25537" w:rsidP="0010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3903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FC6BB5" w14:textId="1E576527" w:rsidR="00B25537" w:rsidRPr="009F23CA" w:rsidRDefault="00B25537" w:rsidP="00B255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Pr="009F23CA">
        <w:rPr>
          <w:rFonts w:ascii="Times New Roman" w:eastAsia="Times New Roman" w:hAnsi="Times New Roman" w:cs="Times New Roman"/>
          <w:sz w:val="16"/>
          <w:szCs w:val="16"/>
          <w:lang w:eastAsia="pl-PL"/>
        </w:rPr>
        <w:t>(kod pocztowy, miejscowość)</w:t>
      </w:r>
    </w:p>
    <w:p w14:paraId="1EBCF298" w14:textId="77777777" w:rsidR="00B25537" w:rsidRPr="009F23CA" w:rsidRDefault="00B25537" w:rsidP="00B255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8BA9D5" w14:textId="77777777" w:rsidR="00B25537" w:rsidRDefault="00B25537" w:rsidP="0010237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492CF8" w14:textId="7645E7E1" w:rsidR="00B25537" w:rsidRDefault="00B25537" w:rsidP="0010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5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3903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60E1DA" w14:textId="4BF6B0B6" w:rsidR="00B25537" w:rsidRPr="009F23CA" w:rsidRDefault="00B25537" w:rsidP="001023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255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Pr="009F23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(numer telefonu)</w:t>
      </w:r>
    </w:p>
    <w:p w14:paraId="62E79FB3" w14:textId="42DE3ACC" w:rsidR="00B25537" w:rsidRDefault="00B25537" w:rsidP="0010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AE8EAE" w14:textId="753112CF" w:rsidR="00B25537" w:rsidRDefault="005D3D39" w:rsidP="0010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42C266DB" w14:textId="328E927B" w:rsidR="005D3D39" w:rsidRPr="005D3D39" w:rsidRDefault="005D3D39" w:rsidP="001023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D3D39">
        <w:rPr>
          <w:rFonts w:ascii="Times New Roman" w:eastAsia="Times New Roman" w:hAnsi="Times New Roman" w:cs="Times New Roman"/>
          <w:sz w:val="16"/>
          <w:szCs w:val="16"/>
          <w:lang w:eastAsia="pl-PL"/>
        </w:rPr>
        <w:t>(nr konta do zwrotu nadpłat)</w:t>
      </w:r>
    </w:p>
    <w:p w14:paraId="377564B5" w14:textId="77777777" w:rsidR="00B25537" w:rsidRPr="009F23CA" w:rsidRDefault="00B25537" w:rsidP="00102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92EDE8" w14:textId="1C0C11CE" w:rsidR="00F57B22" w:rsidRPr="003903C9" w:rsidRDefault="00102372" w:rsidP="003903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2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rodzica</w:t>
      </w:r>
      <w:r w:rsidR="005F6F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/opiekuna prawnego</w:t>
      </w:r>
      <w:r w:rsidRPr="009F2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41384" w:rsidRPr="009F2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korzystanie </w:t>
      </w:r>
      <w:r w:rsidR="00CD0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 </w:t>
      </w:r>
      <w:r w:rsidR="003D30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dziecko </w:t>
      </w:r>
      <w:r w:rsidR="00041384" w:rsidRPr="009F2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2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D30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obiadów</w:t>
      </w:r>
      <w:r w:rsidRPr="009F2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F6F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57B22" w:rsidRPr="009F2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427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 Podstawowej im. Jana Pawła II w Maksymilianowie</w:t>
      </w:r>
    </w:p>
    <w:p w14:paraId="4B872A5D" w14:textId="77777777" w:rsidR="00B834DD" w:rsidRPr="009F23CA" w:rsidRDefault="00B834DD" w:rsidP="00B834D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D1480" w14:textId="2393FEB5" w:rsidR="00BE6046" w:rsidRPr="009F23CA" w:rsidRDefault="00041384" w:rsidP="006C1CA4">
      <w:pPr>
        <w:pStyle w:val="Akapitzlist"/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</w:t>
      </w:r>
      <w:r w:rsidR="00102372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moje dziecko </w:t>
      </w:r>
    </w:p>
    <w:p w14:paraId="37D8F909" w14:textId="77777777" w:rsidR="00BE6046" w:rsidRPr="009F23CA" w:rsidRDefault="00BE6046" w:rsidP="006C1CA4">
      <w:pPr>
        <w:pStyle w:val="Akapitzlist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D049A" w14:textId="77777777" w:rsidR="00BE6046" w:rsidRPr="009F23CA" w:rsidRDefault="00BE6046" w:rsidP="006C1CA4">
      <w:pPr>
        <w:pStyle w:val="Akapitzlist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23B8F" w14:textId="4913586D" w:rsidR="00F57B22" w:rsidRPr="009F23CA" w:rsidRDefault="00102372" w:rsidP="00163E4E">
      <w:pPr>
        <w:pStyle w:val="Akapitzlist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="00F57B22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163E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13BF166E" w14:textId="1380AF21" w:rsidR="00B834DD" w:rsidRPr="009F23CA" w:rsidRDefault="00102372" w:rsidP="006C1CA4">
      <w:pPr>
        <w:pStyle w:val="Akapitzlist"/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</w:t>
      </w:r>
      <w:r w:rsidR="00F57B22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F7072C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5537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17B3">
        <w:rPr>
          <w:rFonts w:ascii="Times New Roman" w:eastAsia="Times New Roman" w:hAnsi="Times New Roman" w:cs="Times New Roman"/>
          <w:sz w:val="24"/>
          <w:szCs w:val="24"/>
          <w:lang w:eastAsia="pl-PL"/>
        </w:rPr>
        <w:t>klasa</w:t>
      </w: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57B22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87D1A5" w14:textId="4682673B" w:rsidR="00B834DD" w:rsidRPr="009F23CA" w:rsidRDefault="00F57B22" w:rsidP="006C1CA4">
      <w:pPr>
        <w:pStyle w:val="Akapitzlist"/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</w:p>
    <w:p w14:paraId="73AC00EA" w14:textId="1789754E" w:rsidR="00F7072C" w:rsidRPr="009F23CA" w:rsidRDefault="00102372" w:rsidP="006C1CA4">
      <w:pPr>
        <w:pStyle w:val="Akapitzlist"/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F57B22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korzystać </w:t>
      </w:r>
      <w:r w:rsidR="00041384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F24A4A">
        <w:rPr>
          <w:rFonts w:ascii="Times New Roman" w:eastAsia="Times New Roman" w:hAnsi="Times New Roman" w:cs="Times New Roman"/>
          <w:sz w:val="24"/>
          <w:szCs w:val="24"/>
          <w:lang w:eastAsia="pl-PL"/>
        </w:rPr>
        <w:t>obiadów</w:t>
      </w:r>
      <w:r w:rsidR="00FF1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1384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pobytu w </w:t>
      </w:r>
      <w:r w:rsidR="00FF17B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szkole.</w:t>
      </w:r>
    </w:p>
    <w:p w14:paraId="2E76E49D" w14:textId="77777777" w:rsidR="00F7072C" w:rsidRPr="009F23CA" w:rsidRDefault="00F7072C" w:rsidP="006C1CA4">
      <w:pPr>
        <w:pStyle w:val="Akapitzlist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936A5" w14:textId="7E555A44" w:rsidR="00F7072C" w:rsidRPr="009F23CA" w:rsidRDefault="00041384" w:rsidP="006C1CA4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F7072C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zapoznałem się z „Regulaminem korzystania ze stołówki </w:t>
      </w:r>
      <w:r w:rsidR="00B834DD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7072C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275E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im. Jana Pawła II w Maksymilianowie</w:t>
      </w:r>
      <w:r w:rsidR="00EA771A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4FDBA88A" w14:textId="77777777" w:rsidR="00F57B22" w:rsidRPr="009F23CA" w:rsidRDefault="00F57B22" w:rsidP="006C1CA4">
      <w:pPr>
        <w:pStyle w:val="Akapitzlist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BE3C0" w14:textId="06F092E7" w:rsidR="0089713F" w:rsidRDefault="00102372" w:rsidP="006C1CA4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</w:t>
      </w:r>
      <w:r w:rsidR="00F57B22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dokonywać należnych wpłat </w:t>
      </w:r>
      <w:r w:rsidRPr="005F6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góry do</w:t>
      </w:r>
      <w:r w:rsidRPr="005D3D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F957F1" w:rsidRPr="005D3D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</w:t>
      </w:r>
      <w:r w:rsidRPr="005D3D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dnia każdego miesiąca</w:t>
      </w:r>
      <w:r w:rsidR="00F57B22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rachunek bankowy</w:t>
      </w:r>
      <w:r w:rsidR="00F57B22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1A4D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427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66 8142 0007 0302 9056 2000 0104</w:t>
      </w:r>
    </w:p>
    <w:p w14:paraId="1475260D" w14:textId="091912BA" w:rsidR="00B01A4D" w:rsidRDefault="005C400C" w:rsidP="005C4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041384" w:rsidRPr="005C400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</w:t>
      </w:r>
      <w:r w:rsidR="00B01A4D" w:rsidRPr="005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wpłaty</w:t>
      </w:r>
      <w:r w:rsidR="003903C9" w:rsidRPr="005C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903C9" w:rsidRPr="005C40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opłata za wyżywienie,</w:t>
      </w:r>
      <w:r w:rsidR="00041384" w:rsidRPr="005C40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02372" w:rsidRPr="005C40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dziecka</w:t>
      </w:r>
      <w:r w:rsidR="00041384" w:rsidRPr="005C40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FF17B3" w:rsidRPr="005C40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klasa.</w:t>
      </w:r>
    </w:p>
    <w:p w14:paraId="21F0110F" w14:textId="2E60C7EF" w:rsidR="005F6F0D" w:rsidRPr="005C400C" w:rsidRDefault="005F6F0D" w:rsidP="005C4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( za termin dokonania wpłaty przyjmuje się datę wpływu należności na konto)</w:t>
      </w:r>
    </w:p>
    <w:p w14:paraId="32DEE1A4" w14:textId="78304878" w:rsidR="008A41C3" w:rsidRPr="009F23CA" w:rsidRDefault="005C400C" w:rsidP="006C1CA4">
      <w:pPr>
        <w:pStyle w:val="Akapitzlist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8D2D0F" w14:textId="22148AAF" w:rsidR="005F6F0D" w:rsidRPr="005F6F0D" w:rsidRDefault="003B3332" w:rsidP="005F6F0D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Przyjmuję do wiadomości, że</w:t>
      </w:r>
      <w:r w:rsidR="005F6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57F1" w:rsidRPr="005F6F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="00041384" w:rsidRPr="005F6F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dokonanie</w:t>
      </w:r>
      <w:r w:rsidRPr="005F6F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wpłaty w terminie</w:t>
      </w:r>
      <w:r w:rsidR="00EA771A" w:rsidRPr="005F6F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041384" w:rsidRPr="005F6F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powoduje</w:t>
      </w:r>
      <w:r w:rsidRPr="005F6F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5A8E" w:rsidRPr="005F6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wstrzymanie wydawania obiadu dziecku, </w:t>
      </w:r>
      <w:r w:rsidRPr="005F6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czasu uregulowania należności</w:t>
      </w:r>
      <w:r w:rsidR="005F6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14:paraId="19B20AA9" w14:textId="510BAAA8" w:rsidR="00B25537" w:rsidRPr="005F6F0D" w:rsidRDefault="00B25537" w:rsidP="0004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BDA6F66" w14:textId="467377B8" w:rsidR="00BE6046" w:rsidRPr="009F23CA" w:rsidRDefault="00BE6046" w:rsidP="009F23CA">
      <w:pPr>
        <w:spacing w:after="0" w:line="240" w:lineRule="auto"/>
        <w:jc w:val="both"/>
        <w:rPr>
          <w:sz w:val="24"/>
          <w:szCs w:val="24"/>
        </w:rPr>
      </w:pPr>
    </w:p>
    <w:p w14:paraId="3886214E" w14:textId="7E48FEA0" w:rsidR="00EA771A" w:rsidRPr="009F23CA" w:rsidRDefault="00EA771A" w:rsidP="00B834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3CA">
        <w:rPr>
          <w:rFonts w:ascii="Times New Roman" w:hAnsi="Times New Roman" w:cs="Times New Roman"/>
          <w:b/>
          <w:sz w:val="24"/>
          <w:szCs w:val="24"/>
        </w:rPr>
        <w:t>Z</w:t>
      </w:r>
      <w:r w:rsidR="009F23CA">
        <w:rPr>
          <w:rFonts w:ascii="Times New Roman" w:hAnsi="Times New Roman" w:cs="Times New Roman"/>
          <w:b/>
          <w:sz w:val="24"/>
          <w:szCs w:val="24"/>
        </w:rPr>
        <w:t xml:space="preserve">asady korzystania </w:t>
      </w:r>
      <w:r w:rsidRPr="009F23CA">
        <w:rPr>
          <w:rFonts w:ascii="Times New Roman" w:hAnsi="Times New Roman" w:cs="Times New Roman"/>
          <w:b/>
          <w:sz w:val="24"/>
          <w:szCs w:val="24"/>
        </w:rPr>
        <w:t xml:space="preserve">ze stołówki </w:t>
      </w:r>
      <w:r w:rsidR="004275E6">
        <w:rPr>
          <w:rFonts w:ascii="Times New Roman" w:hAnsi="Times New Roman" w:cs="Times New Roman"/>
          <w:b/>
          <w:sz w:val="24"/>
          <w:szCs w:val="24"/>
        </w:rPr>
        <w:t xml:space="preserve">w Szkole Podstawowej im. Jana Pawła II </w:t>
      </w:r>
      <w:r w:rsidR="004275E6">
        <w:rPr>
          <w:rFonts w:ascii="Times New Roman" w:hAnsi="Times New Roman" w:cs="Times New Roman"/>
          <w:b/>
          <w:sz w:val="24"/>
          <w:szCs w:val="24"/>
        </w:rPr>
        <w:br/>
        <w:t>w Maksymilianowie</w:t>
      </w:r>
    </w:p>
    <w:p w14:paraId="54835894" w14:textId="77777777" w:rsidR="00B834DD" w:rsidRPr="009F23CA" w:rsidRDefault="00B834DD" w:rsidP="00B834D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9993E" w14:textId="78D11C59" w:rsidR="006D4B93" w:rsidRDefault="004275E6" w:rsidP="006C1CA4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EA771A" w:rsidRPr="009F23CA">
        <w:rPr>
          <w:rFonts w:ascii="Times New Roman" w:hAnsi="Times New Roman" w:cs="Times New Roman"/>
          <w:sz w:val="24"/>
          <w:szCs w:val="24"/>
        </w:rPr>
        <w:t xml:space="preserve"> umożliwia dziecku od</w:t>
      </w:r>
      <w:r w:rsidR="00041384" w:rsidRPr="009F23CA">
        <w:rPr>
          <w:rFonts w:ascii="Times New Roman" w:hAnsi="Times New Roman" w:cs="Times New Roman"/>
          <w:sz w:val="24"/>
          <w:szCs w:val="24"/>
        </w:rPr>
        <w:t xml:space="preserve">płatne korzystanie z </w:t>
      </w:r>
      <w:r w:rsidR="00FF17B3">
        <w:rPr>
          <w:rFonts w:ascii="Times New Roman" w:hAnsi="Times New Roman" w:cs="Times New Roman"/>
          <w:sz w:val="24"/>
          <w:szCs w:val="24"/>
        </w:rPr>
        <w:t xml:space="preserve">obiadów </w:t>
      </w:r>
      <w:r w:rsidR="00041384" w:rsidRPr="009F23CA">
        <w:rPr>
          <w:rFonts w:ascii="Times New Roman" w:hAnsi="Times New Roman" w:cs="Times New Roman"/>
          <w:sz w:val="24"/>
          <w:szCs w:val="24"/>
        </w:rPr>
        <w:t>w stołówce.</w:t>
      </w:r>
    </w:p>
    <w:p w14:paraId="09A48DCF" w14:textId="77777777" w:rsidR="00FF17B3" w:rsidRPr="00FF17B3" w:rsidRDefault="00FF17B3" w:rsidP="006C1CA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46FF573" w14:textId="412A85E8" w:rsidR="00B834DD" w:rsidRDefault="00805AEB" w:rsidP="00805AEB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</w:t>
      </w:r>
      <w:r w:rsidR="00FF17B3" w:rsidRPr="00FF17B3">
        <w:rPr>
          <w:rFonts w:ascii="Times New Roman" w:hAnsi="Times New Roman" w:cs="Times New Roman"/>
          <w:sz w:val="24"/>
          <w:szCs w:val="24"/>
        </w:rPr>
        <w:t xml:space="preserve">deklaracji jest równoznaczne z korzystaniem z obiadów </w:t>
      </w:r>
      <w:r>
        <w:rPr>
          <w:rFonts w:ascii="Times New Roman" w:hAnsi="Times New Roman" w:cs="Times New Roman"/>
          <w:sz w:val="24"/>
          <w:szCs w:val="24"/>
        </w:rPr>
        <w:t xml:space="preserve">przez dziecko </w:t>
      </w:r>
      <w:r w:rsidR="00FF17B3" w:rsidRPr="00FF17B3">
        <w:rPr>
          <w:rFonts w:ascii="Times New Roman" w:hAnsi="Times New Roman" w:cs="Times New Roman"/>
          <w:sz w:val="24"/>
          <w:szCs w:val="24"/>
        </w:rPr>
        <w:t>we wszystkie dni nauk</w:t>
      </w:r>
      <w:r>
        <w:rPr>
          <w:rFonts w:ascii="Times New Roman" w:hAnsi="Times New Roman" w:cs="Times New Roman"/>
          <w:sz w:val="24"/>
          <w:szCs w:val="24"/>
        </w:rPr>
        <w:t>i szkolnej w roku szkolnym 202</w:t>
      </w:r>
      <w:r w:rsidR="005D3D39">
        <w:rPr>
          <w:rFonts w:ascii="Times New Roman" w:hAnsi="Times New Roman" w:cs="Times New Roman"/>
          <w:sz w:val="24"/>
          <w:szCs w:val="24"/>
        </w:rPr>
        <w:t>3</w:t>
      </w:r>
      <w:r w:rsidR="00FF17B3" w:rsidRPr="00FF17B3">
        <w:rPr>
          <w:rFonts w:ascii="Times New Roman" w:hAnsi="Times New Roman" w:cs="Times New Roman"/>
          <w:sz w:val="24"/>
          <w:szCs w:val="24"/>
        </w:rPr>
        <w:t>/202</w:t>
      </w:r>
      <w:r w:rsidR="005D3D39">
        <w:rPr>
          <w:rFonts w:ascii="Times New Roman" w:hAnsi="Times New Roman" w:cs="Times New Roman"/>
          <w:sz w:val="24"/>
          <w:szCs w:val="24"/>
        </w:rPr>
        <w:t>4</w:t>
      </w:r>
      <w:r w:rsidR="00FF17B3" w:rsidRPr="00FF17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4BCD2F" w14:textId="77777777" w:rsidR="00193763" w:rsidRPr="00193763" w:rsidRDefault="00193763" w:rsidP="001937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BE72ED" w14:textId="77777777" w:rsidR="00193763" w:rsidRPr="00805AEB" w:rsidRDefault="00193763" w:rsidP="00193763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484B0C9" w14:textId="2DFE1F82" w:rsidR="00ED75EE" w:rsidRPr="00FF17B3" w:rsidRDefault="00EA771A" w:rsidP="00C07006">
      <w:pPr>
        <w:pStyle w:val="Akapitzlist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23CA">
        <w:rPr>
          <w:rFonts w:ascii="Times New Roman" w:hAnsi="Times New Roman" w:cs="Times New Roman"/>
          <w:sz w:val="24"/>
          <w:szCs w:val="24"/>
        </w:rPr>
        <w:t xml:space="preserve">Cena </w:t>
      </w:r>
      <w:r w:rsidR="00193763">
        <w:rPr>
          <w:rFonts w:ascii="Times New Roman" w:hAnsi="Times New Roman" w:cs="Times New Roman"/>
          <w:sz w:val="24"/>
          <w:szCs w:val="24"/>
        </w:rPr>
        <w:t>jednego posiłku</w:t>
      </w:r>
      <w:r w:rsidRPr="009F23CA">
        <w:rPr>
          <w:rFonts w:ascii="Times New Roman" w:hAnsi="Times New Roman" w:cs="Times New Roman"/>
          <w:sz w:val="24"/>
          <w:szCs w:val="24"/>
        </w:rPr>
        <w:t xml:space="preserve">: </w:t>
      </w:r>
      <w:r w:rsidR="004275E6">
        <w:rPr>
          <w:rFonts w:ascii="Times New Roman" w:hAnsi="Times New Roman" w:cs="Times New Roman"/>
          <w:b/>
          <w:sz w:val="24"/>
          <w:szCs w:val="24"/>
        </w:rPr>
        <w:t>5,</w:t>
      </w:r>
      <w:r w:rsidR="005F6F0D">
        <w:rPr>
          <w:rFonts w:ascii="Times New Roman" w:hAnsi="Times New Roman" w:cs="Times New Roman"/>
          <w:b/>
          <w:sz w:val="24"/>
          <w:szCs w:val="24"/>
        </w:rPr>
        <w:t>5</w:t>
      </w:r>
      <w:r w:rsidR="004275E6">
        <w:rPr>
          <w:rFonts w:ascii="Times New Roman" w:hAnsi="Times New Roman" w:cs="Times New Roman"/>
          <w:b/>
          <w:sz w:val="24"/>
          <w:szCs w:val="24"/>
        </w:rPr>
        <w:t>0 zł</w:t>
      </w:r>
    </w:p>
    <w:p w14:paraId="43CDE2E0" w14:textId="77777777" w:rsidR="00FF17B3" w:rsidRDefault="00FF17B3" w:rsidP="00C07006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90931D3" w14:textId="04F02DA4" w:rsidR="006D4B93" w:rsidRPr="00FF17B3" w:rsidRDefault="00805AEB" w:rsidP="00C07006">
      <w:pPr>
        <w:pStyle w:val="Akapitzlist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</w:t>
      </w:r>
      <w:r w:rsidR="003D305E">
        <w:rPr>
          <w:rFonts w:ascii="Times New Roman" w:hAnsi="Times New Roman" w:cs="Times New Roman"/>
          <w:sz w:val="24"/>
          <w:szCs w:val="24"/>
        </w:rPr>
        <w:t>obiady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384" w:rsidRPr="00FF17B3">
        <w:rPr>
          <w:rFonts w:ascii="Times New Roman" w:hAnsi="Times New Roman" w:cs="Times New Roman"/>
          <w:sz w:val="24"/>
          <w:szCs w:val="24"/>
        </w:rPr>
        <w:t>wnoszona</w:t>
      </w:r>
      <w:r w:rsidR="00F24A4A">
        <w:rPr>
          <w:rFonts w:ascii="Times New Roman" w:hAnsi="Times New Roman" w:cs="Times New Roman"/>
          <w:sz w:val="24"/>
          <w:szCs w:val="24"/>
        </w:rPr>
        <w:t xml:space="preserve"> będzie</w:t>
      </w:r>
      <w:r w:rsidR="006D4B93" w:rsidRPr="00FF17B3">
        <w:rPr>
          <w:rFonts w:ascii="Times New Roman" w:hAnsi="Times New Roman" w:cs="Times New Roman"/>
          <w:sz w:val="24"/>
          <w:szCs w:val="24"/>
        </w:rPr>
        <w:t xml:space="preserve"> za bieżący miesiąc</w:t>
      </w:r>
      <w:r w:rsidR="00041384" w:rsidRPr="00FF17B3">
        <w:rPr>
          <w:rFonts w:ascii="Times New Roman" w:hAnsi="Times New Roman" w:cs="Times New Roman"/>
          <w:sz w:val="24"/>
          <w:szCs w:val="24"/>
        </w:rPr>
        <w:t>. Wysokość opłaty będzie zamieszczana na stronie internetowej szkoły. W przypadku niekorzystania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24A4A">
        <w:rPr>
          <w:rFonts w:ascii="Times New Roman" w:hAnsi="Times New Roman" w:cs="Times New Roman"/>
          <w:sz w:val="24"/>
          <w:szCs w:val="24"/>
        </w:rPr>
        <w:t>obiadów</w:t>
      </w:r>
      <w:r w:rsidR="00041384" w:rsidRPr="00FF17B3">
        <w:rPr>
          <w:rFonts w:ascii="Times New Roman" w:hAnsi="Times New Roman" w:cs="Times New Roman"/>
          <w:sz w:val="24"/>
          <w:szCs w:val="24"/>
        </w:rPr>
        <w:t xml:space="preserve"> z powodu zgłoszonej nieobecności</w:t>
      </w:r>
      <w:r w:rsidR="00F24A4A">
        <w:rPr>
          <w:rFonts w:ascii="Times New Roman" w:hAnsi="Times New Roman" w:cs="Times New Roman"/>
          <w:sz w:val="24"/>
          <w:szCs w:val="24"/>
        </w:rPr>
        <w:t xml:space="preserve"> dziecka</w:t>
      </w:r>
      <w:r w:rsidR="00041384" w:rsidRPr="00FF17B3">
        <w:rPr>
          <w:rFonts w:ascii="Times New Roman" w:hAnsi="Times New Roman" w:cs="Times New Roman"/>
          <w:sz w:val="24"/>
          <w:szCs w:val="24"/>
        </w:rPr>
        <w:t xml:space="preserve">, </w:t>
      </w:r>
      <w:r w:rsidR="002B6094">
        <w:rPr>
          <w:rFonts w:ascii="Times New Roman" w:hAnsi="Times New Roman" w:cs="Times New Roman"/>
          <w:sz w:val="24"/>
          <w:szCs w:val="24"/>
        </w:rPr>
        <w:t>informacja o wysokości opłaty</w:t>
      </w:r>
      <w:r w:rsidR="00041384" w:rsidRPr="00FF17B3">
        <w:rPr>
          <w:rFonts w:ascii="Times New Roman" w:hAnsi="Times New Roman" w:cs="Times New Roman"/>
          <w:sz w:val="24"/>
          <w:szCs w:val="24"/>
        </w:rPr>
        <w:t xml:space="preserve"> będzie</w:t>
      </w:r>
      <w:r w:rsidR="005D3D39">
        <w:rPr>
          <w:rFonts w:ascii="Times New Roman" w:hAnsi="Times New Roman" w:cs="Times New Roman"/>
          <w:sz w:val="24"/>
          <w:szCs w:val="24"/>
        </w:rPr>
        <w:t xml:space="preserve"> widoczna w aplikacji e-dziennik </w:t>
      </w:r>
      <w:proofErr w:type="spellStart"/>
      <w:r w:rsidR="005D3D39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5D3D39">
        <w:rPr>
          <w:rFonts w:ascii="Times New Roman" w:hAnsi="Times New Roman" w:cs="Times New Roman"/>
          <w:sz w:val="24"/>
          <w:szCs w:val="24"/>
        </w:rPr>
        <w:t>,</w:t>
      </w:r>
    </w:p>
    <w:p w14:paraId="7749A77C" w14:textId="77777777" w:rsidR="00B834DD" w:rsidRPr="009F23CA" w:rsidRDefault="00B834DD" w:rsidP="00C07006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77630121" w14:textId="5634866C" w:rsidR="006D4B93" w:rsidRPr="00F957F1" w:rsidRDefault="006D4B93" w:rsidP="00C07006">
      <w:pPr>
        <w:pStyle w:val="Akapitzlist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3CA">
        <w:rPr>
          <w:rFonts w:ascii="Times New Roman" w:hAnsi="Times New Roman" w:cs="Times New Roman"/>
          <w:sz w:val="24"/>
          <w:szCs w:val="24"/>
        </w:rPr>
        <w:t>Nieob</w:t>
      </w:r>
      <w:r w:rsidR="002B6094">
        <w:rPr>
          <w:rFonts w:ascii="Times New Roman" w:hAnsi="Times New Roman" w:cs="Times New Roman"/>
          <w:sz w:val="24"/>
          <w:szCs w:val="24"/>
        </w:rPr>
        <w:t xml:space="preserve">ecność dziecka należy zgłosić </w:t>
      </w:r>
      <w:r w:rsidRPr="00F957F1">
        <w:rPr>
          <w:rFonts w:ascii="Times New Roman" w:hAnsi="Times New Roman" w:cs="Times New Roman"/>
          <w:b/>
          <w:sz w:val="24"/>
          <w:szCs w:val="24"/>
        </w:rPr>
        <w:t>dzień wcze</w:t>
      </w:r>
      <w:r w:rsidR="00E27D3D" w:rsidRPr="00F957F1">
        <w:rPr>
          <w:rFonts w:ascii="Times New Roman" w:hAnsi="Times New Roman" w:cs="Times New Roman"/>
          <w:b/>
          <w:sz w:val="24"/>
          <w:szCs w:val="24"/>
        </w:rPr>
        <w:t>śniej do godziny 1</w:t>
      </w:r>
      <w:r w:rsidR="004275E6">
        <w:rPr>
          <w:rFonts w:ascii="Times New Roman" w:hAnsi="Times New Roman" w:cs="Times New Roman"/>
          <w:b/>
          <w:sz w:val="24"/>
          <w:szCs w:val="24"/>
        </w:rPr>
        <w:t>3</w:t>
      </w:r>
      <w:r w:rsidR="00E27D3D" w:rsidRPr="00F957F1">
        <w:rPr>
          <w:rFonts w:ascii="Times New Roman" w:hAnsi="Times New Roman" w:cs="Times New Roman"/>
          <w:b/>
          <w:sz w:val="24"/>
          <w:szCs w:val="24"/>
        </w:rPr>
        <w:t>:00</w:t>
      </w:r>
      <w:r w:rsidR="00E27D3D">
        <w:rPr>
          <w:rFonts w:ascii="Times New Roman" w:hAnsi="Times New Roman" w:cs="Times New Roman"/>
          <w:sz w:val="24"/>
          <w:szCs w:val="24"/>
        </w:rPr>
        <w:t xml:space="preserve"> </w:t>
      </w:r>
      <w:r w:rsidRPr="009F23CA">
        <w:rPr>
          <w:rFonts w:ascii="Times New Roman" w:hAnsi="Times New Roman" w:cs="Times New Roman"/>
          <w:sz w:val="24"/>
          <w:szCs w:val="24"/>
        </w:rPr>
        <w:t>pod numerem telefonu</w:t>
      </w:r>
      <w:r w:rsidR="002B6094">
        <w:rPr>
          <w:rFonts w:ascii="Times New Roman" w:hAnsi="Times New Roman" w:cs="Times New Roman"/>
          <w:sz w:val="24"/>
          <w:szCs w:val="24"/>
        </w:rPr>
        <w:t>:</w:t>
      </w:r>
      <w:r w:rsidRPr="009F23CA">
        <w:rPr>
          <w:rFonts w:ascii="Times New Roman" w:hAnsi="Times New Roman" w:cs="Times New Roman"/>
          <w:sz w:val="24"/>
          <w:szCs w:val="24"/>
        </w:rPr>
        <w:t xml:space="preserve"> </w:t>
      </w:r>
      <w:r w:rsidR="004275E6">
        <w:rPr>
          <w:rFonts w:ascii="Times New Roman" w:hAnsi="Times New Roman" w:cs="Times New Roman"/>
          <w:sz w:val="24"/>
          <w:szCs w:val="24"/>
        </w:rPr>
        <w:t xml:space="preserve">786-874-023; 52 381-87-13 lub poprzez </w:t>
      </w:r>
      <w:r w:rsidR="005D3D39">
        <w:rPr>
          <w:rFonts w:ascii="Times New Roman" w:hAnsi="Times New Roman" w:cs="Times New Roman"/>
          <w:sz w:val="24"/>
          <w:szCs w:val="24"/>
        </w:rPr>
        <w:t xml:space="preserve">aplikację </w:t>
      </w:r>
      <w:proofErr w:type="spellStart"/>
      <w:r w:rsidR="005D3D39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5D3D39">
        <w:rPr>
          <w:rFonts w:ascii="Times New Roman" w:hAnsi="Times New Roman" w:cs="Times New Roman"/>
          <w:sz w:val="24"/>
          <w:szCs w:val="24"/>
        </w:rPr>
        <w:t>.</w:t>
      </w:r>
      <w:r w:rsidR="00B834DD" w:rsidRPr="009F23CA">
        <w:rPr>
          <w:rFonts w:ascii="Times New Roman" w:hAnsi="Times New Roman" w:cs="Times New Roman"/>
          <w:sz w:val="24"/>
          <w:szCs w:val="24"/>
        </w:rPr>
        <w:br/>
      </w:r>
      <w:r w:rsidR="00041384" w:rsidRPr="00F957F1">
        <w:rPr>
          <w:rFonts w:ascii="Times New Roman" w:hAnsi="Times New Roman" w:cs="Times New Roman"/>
          <w:b/>
          <w:sz w:val="24"/>
          <w:szCs w:val="24"/>
          <w:u w:val="single"/>
        </w:rPr>
        <w:t>Zgłoszenia po</w:t>
      </w:r>
      <w:r w:rsidR="00671A85" w:rsidRPr="00F957F1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godzinie 1</w:t>
      </w:r>
      <w:r w:rsidR="00C745C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71A85" w:rsidRPr="00F957F1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</w:t>
      </w:r>
      <w:r w:rsidR="00E27D3D" w:rsidRPr="00F957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5537" w:rsidRPr="00F957F1">
        <w:rPr>
          <w:rFonts w:ascii="Times New Roman" w:hAnsi="Times New Roman" w:cs="Times New Roman"/>
          <w:b/>
          <w:sz w:val="24"/>
          <w:szCs w:val="24"/>
          <w:u w:val="single"/>
        </w:rPr>
        <w:t>nie będą uwzględniane.</w:t>
      </w:r>
    </w:p>
    <w:p w14:paraId="4826DE37" w14:textId="77777777" w:rsidR="00B834DD" w:rsidRPr="009F23CA" w:rsidRDefault="00B834DD" w:rsidP="00C07006">
      <w:pPr>
        <w:pStyle w:val="Akapitzlist"/>
        <w:ind w:left="1134" w:hanging="425"/>
        <w:rPr>
          <w:rFonts w:ascii="Times New Roman" w:hAnsi="Times New Roman" w:cs="Times New Roman"/>
          <w:sz w:val="24"/>
          <w:szCs w:val="24"/>
        </w:rPr>
      </w:pPr>
    </w:p>
    <w:p w14:paraId="00188805" w14:textId="79126E26" w:rsidR="00B834DD" w:rsidRPr="009F23CA" w:rsidRDefault="00F957F1" w:rsidP="00C07006">
      <w:pPr>
        <w:pStyle w:val="Akapitzlist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</w:t>
      </w:r>
      <w:r w:rsidR="00B834DD" w:rsidRPr="009F23CA">
        <w:rPr>
          <w:rFonts w:ascii="Times New Roman" w:hAnsi="Times New Roman" w:cs="Times New Roman"/>
          <w:sz w:val="24"/>
          <w:szCs w:val="24"/>
        </w:rPr>
        <w:t>zgłoszenia nieobecności dziecka opłata za niewykorzystane posiłki nie podlega zwrotowi.</w:t>
      </w:r>
    </w:p>
    <w:p w14:paraId="60523E43" w14:textId="77777777" w:rsidR="00B834DD" w:rsidRPr="009F23CA" w:rsidRDefault="00B834DD" w:rsidP="00C07006">
      <w:pPr>
        <w:pStyle w:val="Akapitzlist"/>
        <w:ind w:left="1134" w:hanging="425"/>
        <w:rPr>
          <w:rFonts w:ascii="Times New Roman" w:hAnsi="Times New Roman" w:cs="Times New Roman"/>
          <w:sz w:val="24"/>
          <w:szCs w:val="24"/>
        </w:rPr>
      </w:pPr>
    </w:p>
    <w:p w14:paraId="60CE9754" w14:textId="1A296AE8" w:rsidR="006D4B93" w:rsidRPr="009F23CA" w:rsidRDefault="00041384" w:rsidP="00C07006">
      <w:pPr>
        <w:pStyle w:val="Akapitzlist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23CA">
        <w:rPr>
          <w:rFonts w:ascii="Times New Roman" w:hAnsi="Times New Roman" w:cs="Times New Roman"/>
          <w:sz w:val="24"/>
          <w:szCs w:val="24"/>
        </w:rPr>
        <w:t>Rezygnacja z posiłku</w:t>
      </w:r>
      <w:r w:rsidR="006D4B93" w:rsidRPr="009F23CA">
        <w:rPr>
          <w:rFonts w:ascii="Times New Roman" w:hAnsi="Times New Roman" w:cs="Times New Roman"/>
          <w:sz w:val="24"/>
          <w:szCs w:val="24"/>
        </w:rPr>
        <w:t xml:space="preserve"> </w:t>
      </w:r>
      <w:r w:rsidRPr="009F23CA">
        <w:rPr>
          <w:rFonts w:ascii="Times New Roman" w:hAnsi="Times New Roman" w:cs="Times New Roman"/>
          <w:sz w:val="24"/>
          <w:szCs w:val="24"/>
        </w:rPr>
        <w:t xml:space="preserve">możne nastąpić </w:t>
      </w:r>
      <w:r w:rsidR="006D4B93" w:rsidRPr="009F23CA">
        <w:rPr>
          <w:rFonts w:ascii="Times New Roman" w:hAnsi="Times New Roman" w:cs="Times New Roman"/>
          <w:sz w:val="24"/>
          <w:szCs w:val="24"/>
        </w:rPr>
        <w:t xml:space="preserve">od </w:t>
      </w:r>
      <w:r w:rsidRPr="009F23CA">
        <w:rPr>
          <w:rFonts w:ascii="Times New Roman" w:hAnsi="Times New Roman" w:cs="Times New Roman"/>
          <w:sz w:val="24"/>
          <w:szCs w:val="24"/>
        </w:rPr>
        <w:t>1 dnia następnego miesiąca. F</w:t>
      </w:r>
      <w:r w:rsidR="006D4B93" w:rsidRPr="009F23CA">
        <w:rPr>
          <w:rFonts w:ascii="Times New Roman" w:hAnsi="Times New Roman" w:cs="Times New Roman"/>
          <w:sz w:val="24"/>
          <w:szCs w:val="24"/>
        </w:rPr>
        <w:t>akt ten należy zgłosić na piśmie</w:t>
      </w:r>
      <w:r w:rsidR="00193763">
        <w:rPr>
          <w:rFonts w:ascii="Times New Roman" w:hAnsi="Times New Roman" w:cs="Times New Roman"/>
          <w:sz w:val="24"/>
          <w:szCs w:val="24"/>
        </w:rPr>
        <w:t xml:space="preserve"> w sekretariacie szkoły </w:t>
      </w:r>
      <w:r w:rsidR="006D4B93" w:rsidRPr="009F23CA">
        <w:rPr>
          <w:rFonts w:ascii="Times New Roman" w:hAnsi="Times New Roman" w:cs="Times New Roman"/>
          <w:sz w:val="24"/>
          <w:szCs w:val="24"/>
        </w:rPr>
        <w:t xml:space="preserve">do 25 dnia miesiąca, w którym dziecko korzysta z </w:t>
      </w:r>
      <w:r w:rsidR="00671A85">
        <w:rPr>
          <w:rFonts w:ascii="Times New Roman" w:hAnsi="Times New Roman" w:cs="Times New Roman"/>
          <w:sz w:val="24"/>
          <w:szCs w:val="24"/>
        </w:rPr>
        <w:t>obiadów</w:t>
      </w:r>
      <w:r w:rsidR="006D4B93" w:rsidRPr="009F23CA">
        <w:rPr>
          <w:rFonts w:ascii="Times New Roman" w:hAnsi="Times New Roman" w:cs="Times New Roman"/>
          <w:sz w:val="24"/>
          <w:szCs w:val="24"/>
        </w:rPr>
        <w:t>.</w:t>
      </w:r>
    </w:p>
    <w:p w14:paraId="1AD75AF5" w14:textId="52C92505" w:rsidR="00B834DD" w:rsidRDefault="00B834DD" w:rsidP="00B834D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1B479BC" w14:textId="5F3D9606" w:rsidR="00B834DD" w:rsidRPr="009F23CA" w:rsidRDefault="00B834DD" w:rsidP="009F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E9F74" w14:textId="3D80969E" w:rsidR="00B834DD" w:rsidRDefault="00B834DD" w:rsidP="00B834DD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14:paraId="091F05EA" w14:textId="4E9ED582" w:rsidR="00B834DD" w:rsidRPr="00B834DD" w:rsidRDefault="00B834DD" w:rsidP="00B834DD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B834DD">
        <w:rPr>
          <w:rFonts w:ascii="Times New Roman" w:hAnsi="Times New Roman" w:cs="Times New Roman"/>
          <w:sz w:val="18"/>
          <w:szCs w:val="18"/>
        </w:rPr>
        <w:t>(podpis rodzica/</w:t>
      </w:r>
      <w:r w:rsidR="00BE6046">
        <w:rPr>
          <w:rFonts w:ascii="Times New Roman" w:hAnsi="Times New Roman" w:cs="Times New Roman"/>
          <w:sz w:val="18"/>
          <w:szCs w:val="18"/>
        </w:rPr>
        <w:t xml:space="preserve">prawnego </w:t>
      </w:r>
      <w:r w:rsidRPr="00B834DD">
        <w:rPr>
          <w:rFonts w:ascii="Times New Roman" w:hAnsi="Times New Roman" w:cs="Times New Roman"/>
          <w:sz w:val="18"/>
          <w:szCs w:val="18"/>
        </w:rPr>
        <w:t>opiekuna)</w:t>
      </w:r>
    </w:p>
    <w:p w14:paraId="7B9626AE" w14:textId="77777777" w:rsidR="00B834DD" w:rsidRPr="00B25537" w:rsidRDefault="00B834DD" w:rsidP="00B834D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F3B56A7" w14:textId="77777777" w:rsidR="00041384" w:rsidRPr="009F23CA" w:rsidRDefault="00041384" w:rsidP="000413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23CA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</w:t>
      </w:r>
    </w:p>
    <w:p w14:paraId="7AF13104" w14:textId="0E319AF5" w:rsidR="00041384" w:rsidRPr="009F23CA" w:rsidRDefault="00041384" w:rsidP="0004138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23CA">
        <w:rPr>
          <w:rFonts w:ascii="Times New Roman" w:eastAsia="Times New Roman" w:hAnsi="Times New Roman" w:cs="Times New Roman"/>
          <w:sz w:val="18"/>
          <w:szCs w:val="18"/>
        </w:rPr>
        <w:t>Zgodnie z art. 13 ust. 1 i 2 ogólnego rozporządzenia o ochronie danych osobowych z dnia 27 kwietnia 2016 r. (RODO) przyjmujemy do wiadomości, że:</w:t>
      </w:r>
    </w:p>
    <w:p w14:paraId="107F6569" w14:textId="44D0DA0A" w:rsidR="006B21CA" w:rsidRDefault="006B21CA" w:rsidP="0004138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</w:t>
      </w:r>
      <w:r w:rsidR="00041384" w:rsidRPr="009F23CA">
        <w:rPr>
          <w:rFonts w:ascii="Times New Roman" w:eastAsia="Times New Roman" w:hAnsi="Times New Roman" w:cs="Times New Roman"/>
          <w:sz w:val="18"/>
          <w:szCs w:val="18"/>
        </w:rPr>
        <w:t>dministratorem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41384" w:rsidRPr="009F23CA">
        <w:rPr>
          <w:rFonts w:ascii="Times New Roman" w:eastAsia="Times New Roman" w:hAnsi="Times New Roman" w:cs="Times New Roman"/>
          <w:sz w:val="18"/>
          <w:szCs w:val="18"/>
        </w:rPr>
        <w:t xml:space="preserve"> danych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41384" w:rsidRPr="009F23CA">
        <w:rPr>
          <w:rFonts w:ascii="Times New Roman" w:eastAsia="Times New Roman" w:hAnsi="Times New Roman" w:cs="Times New Roman"/>
          <w:sz w:val="18"/>
          <w:szCs w:val="18"/>
        </w:rPr>
        <w:t xml:space="preserve"> jest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745C7">
        <w:rPr>
          <w:rFonts w:ascii="Times New Roman" w:eastAsia="Times New Roman" w:hAnsi="Times New Roman" w:cs="Times New Roman"/>
          <w:sz w:val="18"/>
          <w:szCs w:val="18"/>
        </w:rPr>
        <w:t>Szkoła Podstawowa im. Jana Pawła II w Maksymilianowie</w:t>
      </w:r>
      <w:r w:rsidR="00041384" w:rsidRPr="009F23CA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41384" w:rsidRPr="009F23CA">
        <w:rPr>
          <w:rFonts w:ascii="Times New Roman" w:eastAsia="Times New Roman" w:hAnsi="Times New Roman" w:cs="Times New Roman"/>
          <w:sz w:val="18"/>
          <w:szCs w:val="18"/>
        </w:rPr>
        <w:t>ul. S</w:t>
      </w:r>
      <w:r w:rsidR="00C745C7">
        <w:rPr>
          <w:rFonts w:ascii="Times New Roman" w:eastAsia="Times New Roman" w:hAnsi="Times New Roman" w:cs="Times New Roman"/>
          <w:sz w:val="18"/>
          <w:szCs w:val="18"/>
        </w:rPr>
        <w:t>zkolna 7</w:t>
      </w:r>
      <w:r w:rsidR="00041384" w:rsidRPr="009F23CA">
        <w:rPr>
          <w:rFonts w:ascii="Times New Roman" w:eastAsia="Times New Roman" w:hAnsi="Times New Roman" w:cs="Times New Roman"/>
          <w:sz w:val="18"/>
          <w:szCs w:val="18"/>
        </w:rPr>
        <w:t>,</w:t>
      </w:r>
      <w:r w:rsidR="00C745C7">
        <w:rPr>
          <w:rFonts w:ascii="Times New Roman" w:eastAsia="Times New Roman" w:hAnsi="Times New Roman" w:cs="Times New Roman"/>
          <w:sz w:val="18"/>
          <w:szCs w:val="18"/>
        </w:rPr>
        <w:t xml:space="preserve"> Maksymilianowie</w:t>
      </w:r>
      <w:r w:rsidR="00041384" w:rsidRPr="009F23CA">
        <w:rPr>
          <w:rFonts w:ascii="Times New Roman" w:eastAsia="Times New Roman" w:hAnsi="Times New Roman" w:cs="Times New Roman"/>
          <w:sz w:val="18"/>
          <w:szCs w:val="18"/>
        </w:rPr>
        <w:t xml:space="preserve"> tel. </w:t>
      </w:r>
      <w:r w:rsidR="00C745C7">
        <w:rPr>
          <w:rFonts w:ascii="Times New Roman" w:eastAsia="Times New Roman" w:hAnsi="Times New Roman" w:cs="Times New Roman"/>
          <w:sz w:val="18"/>
          <w:szCs w:val="18"/>
        </w:rPr>
        <w:t>52</w:t>
      </w:r>
      <w:r w:rsidR="00041384" w:rsidRPr="009F23CA">
        <w:rPr>
          <w:rFonts w:ascii="Times New Roman" w:eastAsia="Times New Roman" w:hAnsi="Times New Roman" w:cs="Times New Roman"/>
          <w:sz w:val="18"/>
          <w:szCs w:val="18"/>
        </w:rPr>
        <w:t> 3</w:t>
      </w:r>
      <w:r w:rsidR="00C745C7">
        <w:rPr>
          <w:rFonts w:ascii="Times New Roman" w:eastAsia="Times New Roman" w:hAnsi="Times New Roman" w:cs="Times New Roman"/>
          <w:sz w:val="18"/>
          <w:szCs w:val="18"/>
        </w:rPr>
        <w:t>81</w:t>
      </w:r>
      <w:r w:rsidR="00041384" w:rsidRPr="009F23C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745C7">
        <w:rPr>
          <w:rFonts w:ascii="Times New Roman" w:eastAsia="Times New Roman" w:hAnsi="Times New Roman" w:cs="Times New Roman"/>
          <w:sz w:val="18"/>
          <w:szCs w:val="18"/>
        </w:rPr>
        <w:t>87</w:t>
      </w:r>
      <w:r w:rsidR="00041384" w:rsidRPr="009F23C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745C7">
        <w:rPr>
          <w:rFonts w:ascii="Times New Roman" w:eastAsia="Times New Roman" w:hAnsi="Times New Roman" w:cs="Times New Roman"/>
          <w:sz w:val="18"/>
          <w:szCs w:val="18"/>
        </w:rPr>
        <w:t>13</w:t>
      </w:r>
      <w:r w:rsidR="00041384" w:rsidRPr="009F23CA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</w:p>
    <w:p w14:paraId="11F24F0E" w14:textId="18DE4E97" w:rsidR="00041384" w:rsidRPr="009F23CA" w:rsidRDefault="00041384" w:rsidP="006B21C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23CA">
        <w:rPr>
          <w:rFonts w:ascii="Times New Roman" w:eastAsia="Times New Roman" w:hAnsi="Times New Roman" w:cs="Times New Roman"/>
          <w:sz w:val="18"/>
          <w:szCs w:val="18"/>
        </w:rPr>
        <w:t>e</w:t>
      </w:r>
      <w:r w:rsidR="006B21CA">
        <w:rPr>
          <w:rFonts w:ascii="Times New Roman" w:eastAsia="Times New Roman" w:hAnsi="Times New Roman" w:cs="Times New Roman"/>
          <w:sz w:val="18"/>
          <w:szCs w:val="18"/>
        </w:rPr>
        <w:t>-m</w:t>
      </w:r>
      <w:r w:rsidRPr="009F23CA">
        <w:rPr>
          <w:rFonts w:ascii="Times New Roman" w:eastAsia="Times New Roman" w:hAnsi="Times New Roman" w:cs="Times New Roman"/>
          <w:sz w:val="18"/>
          <w:szCs w:val="18"/>
        </w:rPr>
        <w:t>ail: s</w:t>
      </w:r>
      <w:r w:rsidR="00C745C7">
        <w:rPr>
          <w:rFonts w:ascii="Times New Roman" w:eastAsia="Times New Roman" w:hAnsi="Times New Roman" w:cs="Times New Roman"/>
          <w:sz w:val="18"/>
          <w:szCs w:val="18"/>
        </w:rPr>
        <w:t>pmax@gazeta.pl</w:t>
      </w:r>
      <w:r w:rsidRPr="009F23CA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17CF9572" w14:textId="641E6715" w:rsidR="00041384" w:rsidRPr="009F23CA" w:rsidRDefault="00041384" w:rsidP="0004138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23CA">
        <w:rPr>
          <w:rFonts w:ascii="Times New Roman" w:eastAsia="Times New Roman" w:hAnsi="Times New Roman" w:cs="Times New Roman"/>
          <w:sz w:val="18"/>
          <w:szCs w:val="18"/>
        </w:rPr>
        <w:t xml:space="preserve">dane przetwarzane będą na podstawie art. 6 ust. 1 lit. c) tj. </w:t>
      </w:r>
      <w:r w:rsidRPr="009F23CA">
        <w:rPr>
          <w:rFonts w:ascii="Times New Roman" w:eastAsia="Times New Roman" w:hAnsi="Times New Roman" w:cs="Times New Roman"/>
          <w:bCs/>
          <w:sz w:val="18"/>
          <w:szCs w:val="18"/>
        </w:rPr>
        <w:t xml:space="preserve">przetwarzanie jest niezbędne </w:t>
      </w:r>
      <w:r w:rsidRPr="009F23CA">
        <w:rPr>
          <w:rFonts w:ascii="Times New Roman" w:eastAsia="Times New Roman" w:hAnsi="Times New Roman" w:cs="Times New Roman"/>
          <w:bCs/>
          <w:sz w:val="18"/>
          <w:szCs w:val="18"/>
        </w:rPr>
        <w:br/>
        <w:t>do wypełnienia obowiązku prawnego ciążącego na administratorze oraz art.</w:t>
      </w:r>
      <w:r w:rsidRPr="009F23CA">
        <w:rPr>
          <w:rFonts w:ascii="Times New Roman" w:eastAsia="Times New Roman" w:hAnsi="Times New Roman" w:cs="Times New Roman"/>
          <w:sz w:val="18"/>
          <w:szCs w:val="18"/>
        </w:rPr>
        <w:t xml:space="preserve"> 6 ust. 1 lit. e) RODO</w:t>
      </w:r>
      <w:r w:rsidR="00E27D3D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9F23CA">
        <w:rPr>
          <w:rFonts w:ascii="Times New Roman" w:eastAsia="Times New Roman" w:hAnsi="Times New Roman" w:cs="Times New Roman"/>
          <w:sz w:val="18"/>
          <w:szCs w:val="18"/>
        </w:rPr>
        <w:t xml:space="preserve"> tj. </w:t>
      </w:r>
      <w:r w:rsidRPr="009F23CA">
        <w:rPr>
          <w:rFonts w:ascii="Times New Roman" w:eastAsia="Times New Roman" w:hAnsi="Times New Roman" w:cs="Times New Roman"/>
          <w:bCs/>
          <w:sz w:val="18"/>
          <w:szCs w:val="18"/>
        </w:rPr>
        <w:t>przetwarzanie jest niezbędne do wykonania zadania realizowanego w interesie publicznym lub w ramach sprawowania władzy publicznej powierzonej administratorowi;</w:t>
      </w:r>
    </w:p>
    <w:p w14:paraId="11A4E339" w14:textId="77777777" w:rsidR="00041384" w:rsidRPr="009F23CA" w:rsidRDefault="00041384" w:rsidP="0004138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23CA">
        <w:rPr>
          <w:rFonts w:ascii="Times New Roman" w:eastAsia="Times New Roman" w:hAnsi="Times New Roman" w:cs="Times New Roman"/>
          <w:sz w:val="18"/>
          <w:szCs w:val="18"/>
        </w:rPr>
        <w:t>podanie danych jest obowiązkiem ustawowym, a konsekwencją niepodania danych jest brak możliwości realizacji przez placówkę ustawowych zadań,</w:t>
      </w:r>
    </w:p>
    <w:p w14:paraId="7DADCD02" w14:textId="77777777" w:rsidR="00041384" w:rsidRPr="009F23CA" w:rsidRDefault="00041384" w:rsidP="0004138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23CA">
        <w:rPr>
          <w:rFonts w:ascii="Times New Roman" w:eastAsia="Times New Roman" w:hAnsi="Times New Roman" w:cs="Times New Roman"/>
          <w:sz w:val="18"/>
          <w:szCs w:val="18"/>
        </w:rPr>
        <w:t xml:space="preserve">celami przetwarzania danych jest zapewnienie dziecku podczas pobytu w placówce korzystania ze stołówki szkolnej, </w:t>
      </w:r>
    </w:p>
    <w:p w14:paraId="0F9EB4A0" w14:textId="77777777" w:rsidR="00041384" w:rsidRPr="009F23CA" w:rsidRDefault="00041384" w:rsidP="0004138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23CA">
        <w:rPr>
          <w:rFonts w:ascii="Times New Roman" w:eastAsia="Times New Roman" w:hAnsi="Times New Roman" w:cs="Times New Roman"/>
          <w:sz w:val="18"/>
          <w:szCs w:val="18"/>
        </w:rPr>
        <w:t>odbiorcami danych mogą być podmioty przetwarzające dane na zlecenie administratora (m.in. firmy IT, kancelarie prawne, itp.),</w:t>
      </w:r>
    </w:p>
    <w:p w14:paraId="56840B02" w14:textId="77777777" w:rsidR="00041384" w:rsidRPr="009F23CA" w:rsidRDefault="00041384" w:rsidP="0004138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23CA">
        <w:rPr>
          <w:rFonts w:ascii="Times New Roman" w:eastAsia="Times New Roman" w:hAnsi="Times New Roman" w:cs="Times New Roman"/>
          <w:sz w:val="18"/>
          <w:szCs w:val="18"/>
        </w:rPr>
        <w:t>dane przechowywane będą przez okres ustalany odrębnie dla każdego celu przez administratora, na podstawie kategorii archiwalnej akt,</w:t>
      </w:r>
    </w:p>
    <w:p w14:paraId="22A71E00" w14:textId="77777777" w:rsidR="00041384" w:rsidRPr="009F23CA" w:rsidRDefault="00041384" w:rsidP="0004138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23CA">
        <w:rPr>
          <w:rFonts w:ascii="Times New Roman" w:eastAsia="Times New Roman" w:hAnsi="Times New Roman" w:cs="Times New Roman"/>
          <w:sz w:val="18"/>
          <w:szCs w:val="18"/>
        </w:rPr>
        <w:t>w oparciu o przetwarzane dane nie będzie miało miejsca zautomatyzowane podejmowanie decyzji ani profilowanie,</w:t>
      </w:r>
    </w:p>
    <w:p w14:paraId="0036AA6A" w14:textId="77777777" w:rsidR="00041384" w:rsidRPr="009F23CA" w:rsidRDefault="00041384" w:rsidP="0004138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23CA">
        <w:rPr>
          <w:rFonts w:ascii="Times New Roman" w:eastAsia="Times New Roman" w:hAnsi="Times New Roman" w:cs="Times New Roman"/>
          <w:sz w:val="18"/>
          <w:szCs w:val="18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14:paraId="4C3451C4" w14:textId="366FC70D" w:rsidR="00041384" w:rsidRPr="009F23CA" w:rsidRDefault="00041384" w:rsidP="0004138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23CA">
        <w:rPr>
          <w:rFonts w:ascii="Times New Roman" w:eastAsia="Times New Roman" w:hAnsi="Times New Roman" w:cs="Times New Roman"/>
          <w:sz w:val="18"/>
          <w:szCs w:val="18"/>
        </w:rPr>
        <w:t>we wszystkich sprawach dot. przetwarzania danych osobowych oraz realizacji przysługujących praw związanych z</w:t>
      </w:r>
      <w:r w:rsidR="00E27D3D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9F23CA">
        <w:rPr>
          <w:rFonts w:ascii="Times New Roman" w:eastAsia="Times New Roman" w:hAnsi="Times New Roman" w:cs="Times New Roman"/>
          <w:sz w:val="18"/>
          <w:szCs w:val="18"/>
        </w:rPr>
        <w:t>przetwarzaniem danych osobowych można kontaktować się z wyznaczonym inspektorem</w:t>
      </w:r>
      <w:r w:rsidRPr="009F23CA">
        <w:rPr>
          <w:rFonts w:ascii="Times New Roman" w:eastAsia="Times New Roman" w:hAnsi="Times New Roman" w:cs="Times New Roman"/>
          <w:sz w:val="20"/>
          <w:szCs w:val="20"/>
        </w:rPr>
        <w:t xml:space="preserve"> ochrony danych przez </w:t>
      </w:r>
      <w:r w:rsidRPr="00C745C7">
        <w:rPr>
          <w:rFonts w:ascii="Times New Roman" w:eastAsia="Times New Roman" w:hAnsi="Times New Roman" w:cs="Times New Roman"/>
          <w:sz w:val="18"/>
          <w:szCs w:val="18"/>
        </w:rPr>
        <w:t>e-mai</w:t>
      </w:r>
      <w:r w:rsidR="00C745C7" w:rsidRPr="00C745C7">
        <w:rPr>
          <w:rFonts w:ascii="Times New Roman" w:eastAsia="Times New Roman" w:hAnsi="Times New Roman" w:cs="Times New Roman"/>
          <w:sz w:val="18"/>
          <w:szCs w:val="18"/>
        </w:rPr>
        <w:t>l</w:t>
      </w:r>
      <w:r w:rsidR="00C745C7" w:rsidRPr="00C745C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:</w:t>
      </w:r>
      <w:r w:rsidR="00C745C7" w:rsidRPr="00C745C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iod.spmax@gmail.com</w:t>
      </w:r>
    </w:p>
    <w:p w14:paraId="52034667" w14:textId="62B0C69E" w:rsidR="00BE6046" w:rsidRPr="009F23CA" w:rsidRDefault="00BE6046" w:rsidP="00BE604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07623" w14:textId="456647D9" w:rsidR="00BE6046" w:rsidRDefault="00BE6046" w:rsidP="00BE604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F3176" w14:textId="30796FB5" w:rsidR="00BE6046" w:rsidRDefault="00BE6046" w:rsidP="00BE604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F45B3" w14:textId="77777777" w:rsidR="00BE6046" w:rsidRDefault="00BE6046" w:rsidP="007B6BF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E9975" w14:textId="2AAB4B03" w:rsidR="00BE6046" w:rsidRDefault="00BE6046" w:rsidP="007B6BF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……………………………..</w:t>
      </w:r>
    </w:p>
    <w:p w14:paraId="08697049" w14:textId="21ABC482" w:rsidR="00BE6046" w:rsidRPr="00BE6046" w:rsidRDefault="00671A85" w:rsidP="007B6BF4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d</w:t>
      </w:r>
      <w:r w:rsidR="00BE6046" w:rsidRPr="00BE6046">
        <w:rPr>
          <w:rFonts w:ascii="Times New Roman" w:hAnsi="Times New Roman" w:cs="Times New Roman"/>
          <w:sz w:val="18"/>
          <w:szCs w:val="18"/>
        </w:rPr>
        <w:t xml:space="preserve">ata                                                                                    </w:t>
      </w:r>
      <w:r w:rsidR="00BE6046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E6046">
        <w:rPr>
          <w:rFonts w:ascii="Times New Roman" w:hAnsi="Times New Roman" w:cs="Times New Roman"/>
          <w:sz w:val="18"/>
          <w:szCs w:val="18"/>
        </w:rPr>
        <w:t xml:space="preserve"> </w:t>
      </w:r>
      <w:r w:rsidR="00BE6046" w:rsidRPr="00BE6046">
        <w:rPr>
          <w:rFonts w:ascii="Times New Roman" w:hAnsi="Times New Roman" w:cs="Times New Roman"/>
          <w:sz w:val="18"/>
          <w:szCs w:val="18"/>
        </w:rPr>
        <w:t xml:space="preserve"> (podpis rodzica</w:t>
      </w:r>
      <w:r w:rsidR="00BE6046">
        <w:rPr>
          <w:rFonts w:ascii="Times New Roman" w:hAnsi="Times New Roman" w:cs="Times New Roman"/>
          <w:sz w:val="18"/>
          <w:szCs w:val="18"/>
        </w:rPr>
        <w:t>/prawnego opiekuna</w:t>
      </w:r>
      <w:r w:rsidR="00BE6046" w:rsidRPr="00BE6046">
        <w:rPr>
          <w:rFonts w:ascii="Times New Roman" w:hAnsi="Times New Roman" w:cs="Times New Roman"/>
          <w:sz w:val="18"/>
          <w:szCs w:val="18"/>
        </w:rPr>
        <w:t>)</w:t>
      </w:r>
    </w:p>
    <w:sectPr w:rsidR="00BE6046" w:rsidRPr="00BE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7059"/>
    <w:multiLevelType w:val="hybridMultilevel"/>
    <w:tmpl w:val="F96AE784"/>
    <w:lvl w:ilvl="0" w:tplc="51ACAD1E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66AA0"/>
    <w:multiLevelType w:val="hybridMultilevel"/>
    <w:tmpl w:val="730AC1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BA0017"/>
    <w:multiLevelType w:val="hybridMultilevel"/>
    <w:tmpl w:val="29447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75C4F"/>
    <w:multiLevelType w:val="hybridMultilevel"/>
    <w:tmpl w:val="0B784F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43"/>
    <w:rsid w:val="00041384"/>
    <w:rsid w:val="000B0EA0"/>
    <w:rsid w:val="00102372"/>
    <w:rsid w:val="00163E4E"/>
    <w:rsid w:val="00193763"/>
    <w:rsid w:val="00266428"/>
    <w:rsid w:val="002A52CD"/>
    <w:rsid w:val="002B6094"/>
    <w:rsid w:val="003903C9"/>
    <w:rsid w:val="003B3332"/>
    <w:rsid w:val="003D305E"/>
    <w:rsid w:val="003F463A"/>
    <w:rsid w:val="0041793E"/>
    <w:rsid w:val="004275E6"/>
    <w:rsid w:val="005442D4"/>
    <w:rsid w:val="005934BC"/>
    <w:rsid w:val="005C400C"/>
    <w:rsid w:val="005D3D39"/>
    <w:rsid w:val="005F6F0D"/>
    <w:rsid w:val="006635B8"/>
    <w:rsid w:val="00671A85"/>
    <w:rsid w:val="00695143"/>
    <w:rsid w:val="006B21CA"/>
    <w:rsid w:val="006C1CA4"/>
    <w:rsid w:val="006D4B93"/>
    <w:rsid w:val="007B6BF4"/>
    <w:rsid w:val="00805AEB"/>
    <w:rsid w:val="0089713F"/>
    <w:rsid w:val="008A41C3"/>
    <w:rsid w:val="009F23CA"/>
    <w:rsid w:val="00A52E61"/>
    <w:rsid w:val="00A7603B"/>
    <w:rsid w:val="00B01A4D"/>
    <w:rsid w:val="00B25537"/>
    <w:rsid w:val="00B834DD"/>
    <w:rsid w:val="00BC3F49"/>
    <w:rsid w:val="00BD1C48"/>
    <w:rsid w:val="00BE6046"/>
    <w:rsid w:val="00C07006"/>
    <w:rsid w:val="00C745C7"/>
    <w:rsid w:val="00CD0325"/>
    <w:rsid w:val="00DF0B8E"/>
    <w:rsid w:val="00E27D3D"/>
    <w:rsid w:val="00EA771A"/>
    <w:rsid w:val="00ED75EE"/>
    <w:rsid w:val="00F24A4A"/>
    <w:rsid w:val="00F57B22"/>
    <w:rsid w:val="00F7072C"/>
    <w:rsid w:val="00F957F1"/>
    <w:rsid w:val="00FB5A8E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35DF"/>
  <w15:chartTrackingRefBased/>
  <w15:docId w15:val="{4BA22CE1-5251-4EBD-ABD5-BAE53184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B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1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95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Kita</dc:creator>
  <cp:keywords/>
  <dc:description/>
  <cp:lastModifiedBy>Admin</cp:lastModifiedBy>
  <cp:revision>2</cp:revision>
  <cp:lastPrinted>2023-08-24T07:32:00Z</cp:lastPrinted>
  <dcterms:created xsi:type="dcterms:W3CDTF">2023-09-01T09:47:00Z</dcterms:created>
  <dcterms:modified xsi:type="dcterms:W3CDTF">2023-09-01T09:47:00Z</dcterms:modified>
</cp:coreProperties>
</file>