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3DCD8" w14:textId="77777777" w:rsidR="00CF79EE" w:rsidRPr="00CF79EE" w:rsidRDefault="00CF79EE" w:rsidP="00CF79EE">
      <w:pPr>
        <w:spacing w:after="0" w:line="690" w:lineRule="atLeast"/>
        <w:textAlignment w:val="baseline"/>
        <w:outlineLvl w:val="0"/>
        <w:rPr>
          <w:rFonts w:ascii="Verdana" w:eastAsia="Times New Roman" w:hAnsi="Verdana" w:cs="Times New Roman"/>
          <w:b/>
          <w:bCs/>
          <w:color w:val="263849"/>
          <w:kern w:val="36"/>
          <w:sz w:val="36"/>
          <w:szCs w:val="36"/>
          <w:lang w:eastAsia="de-DE"/>
        </w:rPr>
      </w:pPr>
      <w:r>
        <w:rPr>
          <w:rFonts w:ascii="Verdana" w:eastAsia="Times New Roman" w:hAnsi="Verdana" w:cs="Times New Roman"/>
          <w:b/>
          <w:bCs/>
          <w:color w:val="263849"/>
          <w:kern w:val="36"/>
          <w:sz w:val="36"/>
          <w:szCs w:val="36"/>
          <w:lang w:eastAsia="de-DE"/>
        </w:rPr>
        <w:t>B</w:t>
      </w:r>
      <w:r w:rsidRPr="00CF79EE">
        <w:rPr>
          <w:rFonts w:ascii="Verdana" w:eastAsia="Times New Roman" w:hAnsi="Verdana" w:cs="Times New Roman"/>
          <w:b/>
          <w:bCs/>
          <w:color w:val="263849"/>
          <w:kern w:val="36"/>
          <w:sz w:val="36"/>
          <w:szCs w:val="36"/>
          <w:lang w:eastAsia="de-DE"/>
        </w:rPr>
        <w:t>etreuung am Nachmittag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4"/>
        <w:gridCol w:w="4528"/>
        <w:gridCol w:w="2264"/>
      </w:tblGrid>
      <w:tr w:rsidR="00CF79EE" w:rsidRPr="00CF79EE" w14:paraId="5DA81152" w14:textId="77777777" w:rsidTr="00CF79EE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2C182B" w14:textId="77777777" w:rsidR="00CF79EE" w:rsidRPr="00CF79EE" w:rsidRDefault="00CF79EE" w:rsidP="00CF79EE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caps/>
                <w:color w:val="666666"/>
                <w:sz w:val="21"/>
                <w:szCs w:val="21"/>
                <w:lang w:eastAsia="de-DE"/>
              </w:rPr>
            </w:pPr>
            <w:r w:rsidRPr="00CF79EE">
              <w:rPr>
                <w:rFonts w:ascii="Times New Roman" w:eastAsia="Times New Roman" w:hAnsi="Times New Roman" w:cs="Times New Roman"/>
                <w:caps/>
                <w:color w:val="666666"/>
                <w:sz w:val="21"/>
                <w:szCs w:val="21"/>
                <w:lang w:eastAsia="de-DE"/>
              </w:rPr>
              <w:t>Stundenübersicht</w:t>
            </w:r>
          </w:p>
        </w:tc>
      </w:tr>
      <w:tr w:rsidR="00CF79EE" w:rsidRPr="00CF79EE" w14:paraId="7D39E84B" w14:textId="77777777" w:rsidTr="00CF79EE">
        <w:tc>
          <w:tcPr>
            <w:tcW w:w="125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AD5F9E" w14:textId="77777777" w:rsidR="00CF79EE" w:rsidRPr="00CF79EE" w:rsidRDefault="00CF79EE" w:rsidP="00CF79EE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</w:pPr>
            <w:r w:rsidRPr="00CF79EE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  <w:t>Montag</w:t>
            </w:r>
          </w:p>
        </w:tc>
      </w:tr>
      <w:tr w:rsidR="00CF79EE" w:rsidRPr="00CF79EE" w14:paraId="089E853D" w14:textId="77777777" w:rsidTr="00CF79E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91726B" w14:textId="77777777" w:rsidR="00CF79EE" w:rsidRPr="00CF79EE" w:rsidRDefault="00CF79EE" w:rsidP="00CF79EE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</w:pPr>
            <w:r w:rsidRPr="00CF79EE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  <w:t>11.30 – 13.20</w:t>
            </w:r>
          </w:p>
        </w:tc>
        <w:tc>
          <w:tcPr>
            <w:tcW w:w="2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DF3F60" w14:textId="77777777" w:rsidR="00CF79EE" w:rsidRPr="00CF79EE" w:rsidRDefault="00CF79EE" w:rsidP="00CF79EE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</w:pPr>
            <w:r w:rsidRPr="00CF79EE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  <w:t>Spiele und Bewegung, Ausruhen</w:t>
            </w:r>
          </w:p>
        </w:tc>
        <w:tc>
          <w:tcPr>
            <w:tcW w:w="1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8F0AD0" w14:textId="2771AE59" w:rsidR="00CF79EE" w:rsidRPr="00CF79EE" w:rsidRDefault="00D87865" w:rsidP="00CF79EE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  <w:t>Stöckl Silvia</w:t>
            </w:r>
          </w:p>
        </w:tc>
      </w:tr>
      <w:tr w:rsidR="00CF79EE" w:rsidRPr="00CF79EE" w14:paraId="7915CA86" w14:textId="77777777" w:rsidTr="00CF79EE">
        <w:tc>
          <w:tcPr>
            <w:tcW w:w="1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6A2710" w14:textId="77777777" w:rsidR="00CF79EE" w:rsidRPr="00CF79EE" w:rsidRDefault="00CF79EE" w:rsidP="00CF79EE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</w:pPr>
            <w:r w:rsidRPr="00CF79EE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  <w:t>13.20-14.00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69699A" w14:textId="77777777" w:rsidR="00CF79EE" w:rsidRPr="00CF79EE" w:rsidRDefault="00CF79EE" w:rsidP="00CF79EE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</w:pPr>
            <w:r w:rsidRPr="00CF79EE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  <w:t>Mittagessen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051C26" w14:textId="76AF8188" w:rsidR="00CF79EE" w:rsidRPr="00CF79EE" w:rsidRDefault="00D87865" w:rsidP="00CF79EE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  <w:t>Stöckl Silvia</w:t>
            </w:r>
          </w:p>
        </w:tc>
      </w:tr>
      <w:tr w:rsidR="00CF79EE" w:rsidRPr="00CF79EE" w14:paraId="59F3742C" w14:textId="77777777" w:rsidTr="00CF79E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076606" w14:textId="77777777" w:rsidR="00CF79EE" w:rsidRPr="00CF79EE" w:rsidRDefault="00CF79EE" w:rsidP="00CF79EE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</w:pPr>
            <w:r w:rsidRPr="00CF79EE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  <w:t>14.00 – 14.50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E1CB06" w14:textId="6AE73F65" w:rsidR="00CF79EE" w:rsidRPr="00CF79EE" w:rsidRDefault="008977F0" w:rsidP="00CF79EE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  <w:t>G</w:t>
            </w:r>
            <w:r w:rsidR="00CF79EE" w:rsidRPr="00CF79EE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  <w:t>egenstandsbezogene Lernzeit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366CAA" w14:textId="558DBB71" w:rsidR="00CF79EE" w:rsidRPr="00CF79EE" w:rsidRDefault="00D87865" w:rsidP="00CF79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</w:pPr>
            <w:r w:rsidRPr="00D87865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  <w:t>Feitl Alexandra, BEd</w:t>
            </w:r>
            <w:r w:rsidR="00CF79EE" w:rsidRPr="00CF79EE">
              <w:rPr>
                <w:rFonts w:ascii="Times New Roman" w:eastAsia="Times New Roman" w:hAnsi="Times New Roman" w:cs="Times New Roman"/>
                <w:color w:val="263849"/>
                <w:sz w:val="21"/>
                <w:szCs w:val="21"/>
                <w:bdr w:val="none" w:sz="0" w:space="0" w:color="auto" w:frame="1"/>
                <w:lang w:eastAsia="de-DE"/>
              </w:rPr>
              <w:br/>
            </w:r>
          </w:p>
        </w:tc>
      </w:tr>
      <w:tr w:rsidR="00CF79EE" w:rsidRPr="00CF79EE" w14:paraId="6B15ECBA" w14:textId="77777777" w:rsidTr="00CF79E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BCA196" w14:textId="77777777" w:rsidR="00CF79EE" w:rsidRPr="00CF79EE" w:rsidRDefault="00CF79EE" w:rsidP="00CF79EE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</w:pPr>
            <w:r w:rsidRPr="00CF79EE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  <w:t>14.50 – 17.00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8FF406" w14:textId="77777777" w:rsidR="00CF79EE" w:rsidRPr="00CF79EE" w:rsidRDefault="00CF79EE" w:rsidP="00CF79EE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</w:pPr>
            <w:r w:rsidRPr="00CF79EE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  <w:t>Basteln, Malen, Zeichnen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915FD3" w14:textId="29CDE4CD" w:rsidR="00CF79EE" w:rsidRPr="00CF79EE" w:rsidRDefault="00D87865" w:rsidP="00CF79EE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  <w:t>Stöckl Silvia</w:t>
            </w:r>
          </w:p>
        </w:tc>
      </w:tr>
      <w:tr w:rsidR="00CF79EE" w:rsidRPr="00CF79EE" w14:paraId="61958C6B" w14:textId="77777777" w:rsidTr="00CF79E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279BEC" w14:textId="77777777" w:rsidR="00CF79EE" w:rsidRPr="00CF79EE" w:rsidRDefault="00CF79EE" w:rsidP="00CF79EE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</w:pPr>
            <w:r w:rsidRPr="00CF79EE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  <w:t>Dienstag</w:t>
            </w:r>
          </w:p>
        </w:tc>
      </w:tr>
      <w:tr w:rsidR="00CF79EE" w:rsidRPr="00CF79EE" w14:paraId="5D6DF07D" w14:textId="77777777" w:rsidTr="00CF79E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38BCFD" w14:textId="77777777" w:rsidR="00CF79EE" w:rsidRPr="00CF79EE" w:rsidRDefault="00CF79EE" w:rsidP="00CF79EE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</w:pPr>
            <w:r w:rsidRPr="00CF79EE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  <w:t>11.30 – 13.10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B700C4" w14:textId="77777777" w:rsidR="00CF79EE" w:rsidRPr="00CF79EE" w:rsidRDefault="00CF79EE" w:rsidP="00CF79EE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</w:pPr>
            <w:r w:rsidRPr="00CF79EE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  <w:t>Spiele und Bewegung, Ausruhen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A52449" w14:textId="180D5D84" w:rsidR="00CF79EE" w:rsidRPr="00CF79EE" w:rsidRDefault="00D87865" w:rsidP="00CF79EE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  <w:t>Stöckl Silvia</w:t>
            </w:r>
          </w:p>
        </w:tc>
      </w:tr>
      <w:tr w:rsidR="00CF79EE" w:rsidRPr="00CF79EE" w14:paraId="7909731A" w14:textId="77777777" w:rsidTr="00CF79E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AFE1CC" w14:textId="77777777" w:rsidR="00CF79EE" w:rsidRPr="00CF79EE" w:rsidRDefault="00CF79EE" w:rsidP="00CF79EE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</w:pPr>
            <w:r w:rsidRPr="00CF79EE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  <w:t>13.20 – 14.00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7628A6" w14:textId="77777777" w:rsidR="00CF79EE" w:rsidRPr="00CF79EE" w:rsidRDefault="00CF79EE" w:rsidP="00CF79EE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</w:pPr>
            <w:r w:rsidRPr="00CF79EE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  <w:t>Mittagessen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024478" w14:textId="18881200" w:rsidR="00CF79EE" w:rsidRPr="00CF79EE" w:rsidRDefault="00D87865" w:rsidP="00CF79EE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  <w:t>Stöckl Silvia</w:t>
            </w:r>
          </w:p>
        </w:tc>
      </w:tr>
      <w:tr w:rsidR="00CF79EE" w:rsidRPr="00CF79EE" w14:paraId="5D91573A" w14:textId="77777777" w:rsidTr="00CF79E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919F88" w14:textId="77777777" w:rsidR="00CF79EE" w:rsidRPr="00CF79EE" w:rsidRDefault="00CF79EE" w:rsidP="00CF79EE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</w:pPr>
            <w:r w:rsidRPr="00CF79EE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  <w:t>14.00 – 14.50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A2249C" w14:textId="5FFC5409" w:rsidR="00CF79EE" w:rsidRPr="00CF79EE" w:rsidRDefault="008977F0" w:rsidP="00CF79EE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  <w:t xml:space="preserve">Gegenstandsbezogene </w:t>
            </w:r>
            <w:r w:rsidR="00CF79EE" w:rsidRPr="00CF79EE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  <w:t>Lernzeit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63466B" w14:textId="2FB71201" w:rsidR="00CF79EE" w:rsidRPr="00CF79EE" w:rsidRDefault="00D87865" w:rsidP="00CF79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  <w:t>Jandl Monika, BEd</w:t>
            </w:r>
          </w:p>
        </w:tc>
      </w:tr>
      <w:tr w:rsidR="00CF79EE" w:rsidRPr="00CF79EE" w14:paraId="3DD99E63" w14:textId="77777777" w:rsidTr="00CF79E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CC3C8A" w14:textId="77777777" w:rsidR="00CF79EE" w:rsidRPr="00CF79EE" w:rsidRDefault="00CF79EE" w:rsidP="00CF79EE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</w:pPr>
            <w:r w:rsidRPr="00CF79EE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  <w:t>14.50 – 17.00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3B4642" w14:textId="77777777" w:rsidR="00CF79EE" w:rsidRPr="00CF79EE" w:rsidRDefault="00CF79EE" w:rsidP="00CF79EE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</w:pPr>
            <w:r w:rsidRPr="00CF79EE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  <w:t>Spiele, Sport und Bewegung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0340CB" w14:textId="73884C37" w:rsidR="00CF79EE" w:rsidRPr="00CF79EE" w:rsidRDefault="00D87865" w:rsidP="00CF79EE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  <w:t>Stöckl Silvia</w:t>
            </w:r>
          </w:p>
        </w:tc>
      </w:tr>
      <w:tr w:rsidR="00CF79EE" w:rsidRPr="00CF79EE" w14:paraId="2B331775" w14:textId="77777777" w:rsidTr="00CF79E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9E125B" w14:textId="77777777" w:rsidR="00CF79EE" w:rsidRPr="00CF79EE" w:rsidRDefault="00CF79EE" w:rsidP="00CF79EE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</w:pPr>
            <w:r w:rsidRPr="00CF79EE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  <w:t>Mittwoch</w:t>
            </w:r>
          </w:p>
        </w:tc>
      </w:tr>
      <w:tr w:rsidR="00CF79EE" w:rsidRPr="00CF79EE" w14:paraId="055D6706" w14:textId="77777777" w:rsidTr="00CF79E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17BAA5" w14:textId="77777777" w:rsidR="00CF79EE" w:rsidRPr="00CF79EE" w:rsidRDefault="00CF79EE" w:rsidP="00CF79EE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</w:pPr>
            <w:r w:rsidRPr="00CF79EE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  <w:t>11.30 – 13.20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602F4C" w14:textId="77777777" w:rsidR="00CF79EE" w:rsidRPr="00CF79EE" w:rsidRDefault="00CF79EE" w:rsidP="00CF79EE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</w:pPr>
            <w:r w:rsidRPr="00CF79EE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  <w:t>Spiele und Bewegung, Ausruhen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034AE7" w14:textId="54BF219F" w:rsidR="00CF79EE" w:rsidRPr="00CF79EE" w:rsidRDefault="00D87865" w:rsidP="00CF79EE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  <w:t>Stöckl Silvia</w:t>
            </w:r>
          </w:p>
        </w:tc>
      </w:tr>
      <w:tr w:rsidR="00CF79EE" w:rsidRPr="00CF79EE" w14:paraId="6F224C35" w14:textId="77777777" w:rsidTr="00CF79E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460241" w14:textId="77777777" w:rsidR="00CF79EE" w:rsidRPr="00CF79EE" w:rsidRDefault="00CF79EE" w:rsidP="00CF79EE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</w:pPr>
            <w:r w:rsidRPr="00CF79EE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  <w:t>13.20 – 14.00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D176D7" w14:textId="77777777" w:rsidR="00CF79EE" w:rsidRPr="00CF79EE" w:rsidRDefault="00CF79EE" w:rsidP="00CF79EE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</w:pPr>
            <w:r w:rsidRPr="00CF79EE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  <w:t>Mittagessen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C9006E" w14:textId="3332FC99" w:rsidR="00CF79EE" w:rsidRPr="00CF79EE" w:rsidRDefault="00D87865" w:rsidP="00CF79EE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  <w:t>Stöckl Silvia</w:t>
            </w:r>
          </w:p>
        </w:tc>
      </w:tr>
      <w:tr w:rsidR="00CF79EE" w:rsidRPr="00CF79EE" w14:paraId="1022FA9D" w14:textId="77777777" w:rsidTr="00CF79E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D27BB4" w14:textId="77777777" w:rsidR="00CF79EE" w:rsidRPr="00CF79EE" w:rsidRDefault="00CF79EE" w:rsidP="00CF79EE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</w:pPr>
            <w:r w:rsidRPr="00CF79EE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  <w:t>14.00 – 14.50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E051FA" w14:textId="3BDB180D" w:rsidR="00CF79EE" w:rsidRPr="00CF79EE" w:rsidRDefault="008977F0" w:rsidP="00CF79EE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  <w:t xml:space="preserve">Gegenstandsbezogene </w:t>
            </w:r>
            <w:r w:rsidR="00CF79EE" w:rsidRPr="00CF79EE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  <w:t>Lernzeit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B5B665" w14:textId="6A11C2A7" w:rsidR="00CF79EE" w:rsidRPr="00B85534" w:rsidRDefault="00D87865" w:rsidP="00CF79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66FF"/>
                <w:sz w:val="21"/>
                <w:szCs w:val="21"/>
                <w:bdr w:val="none" w:sz="0" w:space="0" w:color="auto" w:frame="1"/>
                <w:lang w:eastAsia="de-DE"/>
              </w:rPr>
            </w:pPr>
            <w:r w:rsidRPr="00D87865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  <w:t xml:space="preserve">Wagner Marlene, BEd </w:t>
            </w:r>
            <w:proofErr w:type="spellStart"/>
            <w:r w:rsidRPr="00D87865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  <w:t>MEd</w:t>
            </w:r>
            <w:proofErr w:type="spellEnd"/>
            <w:r w:rsidR="00CF79EE" w:rsidRPr="00D87865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  <w:br/>
            </w:r>
          </w:p>
        </w:tc>
      </w:tr>
      <w:tr w:rsidR="00CF79EE" w:rsidRPr="00CF79EE" w14:paraId="787448F8" w14:textId="77777777" w:rsidTr="00CF79E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F51C2D" w14:textId="77777777" w:rsidR="00CF79EE" w:rsidRPr="00CF79EE" w:rsidRDefault="00CF79EE" w:rsidP="00CF79EE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</w:pPr>
            <w:r w:rsidRPr="00CF79EE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  <w:t>14.50 – 17.00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46AB3C" w14:textId="77777777" w:rsidR="00CF79EE" w:rsidRPr="00CF79EE" w:rsidRDefault="00CF79EE" w:rsidP="00CF79EE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</w:pPr>
            <w:r w:rsidRPr="00CF79EE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  <w:t xml:space="preserve">Spiele und Bewegung, </w:t>
            </w:r>
            <w:r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  <w:t>Kochen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24022C" w14:textId="6DBA797D" w:rsidR="00CF79EE" w:rsidRPr="00CF79EE" w:rsidRDefault="00D87865" w:rsidP="00CF79EE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  <w:t>Stöckl Silvia</w:t>
            </w:r>
          </w:p>
        </w:tc>
      </w:tr>
      <w:tr w:rsidR="00CF79EE" w:rsidRPr="00CF79EE" w14:paraId="0FD1A417" w14:textId="77777777" w:rsidTr="00CF79E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203D05" w14:textId="77777777" w:rsidR="00CF79EE" w:rsidRPr="00CF79EE" w:rsidRDefault="00CF79EE" w:rsidP="00CF79EE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</w:pPr>
            <w:r w:rsidRPr="00CF79EE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  <w:lastRenderedPageBreak/>
              <w:t>Donnerstag</w:t>
            </w:r>
          </w:p>
        </w:tc>
      </w:tr>
      <w:tr w:rsidR="00CF79EE" w:rsidRPr="00CF79EE" w14:paraId="4891732D" w14:textId="77777777" w:rsidTr="00CF79E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90AD77" w14:textId="77777777" w:rsidR="00CF79EE" w:rsidRPr="00CF79EE" w:rsidRDefault="00CF79EE" w:rsidP="00CF79EE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</w:pPr>
            <w:r w:rsidRPr="00CF79EE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  <w:t>11.30 – 13.20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5BA763" w14:textId="77777777" w:rsidR="00CF79EE" w:rsidRPr="00CF79EE" w:rsidRDefault="00CF79EE" w:rsidP="00CF79EE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</w:pPr>
            <w:r w:rsidRPr="00CF79EE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  <w:t>Spiele und Bewegung, Ausruhen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31763B" w14:textId="62C5F744" w:rsidR="00CF79EE" w:rsidRPr="00CF79EE" w:rsidRDefault="00B85534" w:rsidP="00CF79EE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  <w:t>Jantscher Mat</w:t>
            </w:r>
            <w:r w:rsidR="005C4C9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  <w:t>h</w:t>
            </w:r>
            <w:r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  <w:t>ea</w:t>
            </w:r>
          </w:p>
        </w:tc>
      </w:tr>
      <w:tr w:rsidR="00CF79EE" w:rsidRPr="00CF79EE" w14:paraId="55F3F579" w14:textId="77777777" w:rsidTr="00CF79E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FC529A" w14:textId="77777777" w:rsidR="00CF79EE" w:rsidRPr="00CF79EE" w:rsidRDefault="00CF79EE" w:rsidP="00CF79EE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</w:pPr>
            <w:r w:rsidRPr="00CF79EE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  <w:t>13.20 – 14.00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F99BD7" w14:textId="77777777" w:rsidR="00CF79EE" w:rsidRPr="00CF79EE" w:rsidRDefault="00CF79EE" w:rsidP="00CF79EE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</w:pPr>
            <w:r w:rsidRPr="00CF79EE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  <w:t>Mittagessen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DC3BEF" w14:textId="3574F41E" w:rsidR="00CF79EE" w:rsidRPr="00CF79EE" w:rsidRDefault="00B85534" w:rsidP="00CF79EE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  <w:t>Jantscher Mat</w:t>
            </w:r>
            <w:r w:rsidR="005C4C9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  <w:t>h</w:t>
            </w:r>
            <w:r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  <w:t>ea</w:t>
            </w:r>
          </w:p>
        </w:tc>
      </w:tr>
      <w:tr w:rsidR="00CF79EE" w:rsidRPr="00CF79EE" w14:paraId="2EAEA10D" w14:textId="77777777" w:rsidTr="00CF79E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1D0A66" w14:textId="77777777" w:rsidR="00CF79EE" w:rsidRPr="00CF79EE" w:rsidRDefault="00CF79EE" w:rsidP="00CF79EE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</w:pPr>
            <w:r w:rsidRPr="00CF79EE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  <w:t>14.00 – 14.50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249157" w14:textId="3311D9B8" w:rsidR="00CF79EE" w:rsidRPr="00CF79EE" w:rsidRDefault="008977F0" w:rsidP="00CF79EE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  <w:t xml:space="preserve">Gegenstandsbezogene </w:t>
            </w:r>
            <w:r w:rsidR="00CF79EE" w:rsidRPr="00CF79EE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  <w:t>Lernzeit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E8AFD7" w14:textId="3CC5B593" w:rsidR="00CF79EE" w:rsidRPr="00CF79EE" w:rsidRDefault="00D87865" w:rsidP="00CF79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</w:pPr>
            <w:r w:rsidRPr="00D87865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  <w:t xml:space="preserve">Dipl. Päd. </w:t>
            </w:r>
            <w:proofErr w:type="spellStart"/>
            <w:r w:rsidRPr="00D87865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  <w:t>Greimel</w:t>
            </w:r>
            <w:proofErr w:type="spellEnd"/>
            <w:r w:rsidRPr="00D87865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  <w:t xml:space="preserve"> Maria</w:t>
            </w:r>
            <w:r w:rsidR="00CF79EE" w:rsidRPr="00D87865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  <w:br/>
            </w:r>
          </w:p>
        </w:tc>
      </w:tr>
      <w:tr w:rsidR="00CF79EE" w:rsidRPr="00CF79EE" w14:paraId="6FDD76F3" w14:textId="77777777" w:rsidTr="00CF79E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65304F" w14:textId="77777777" w:rsidR="00CF79EE" w:rsidRPr="00CF79EE" w:rsidRDefault="00CF79EE" w:rsidP="00CF79EE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</w:pPr>
            <w:r w:rsidRPr="00CF79EE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  <w:t>14.50 – 17.00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FB3691" w14:textId="77777777" w:rsidR="00CF79EE" w:rsidRPr="00CF79EE" w:rsidRDefault="00CF79EE" w:rsidP="00CF79EE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</w:pPr>
            <w:r w:rsidRPr="00CF79EE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  <w:t>Spiele und Bewegung, Basteln, Malen, Zeichnen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6939DB" w14:textId="339D528F" w:rsidR="00CF79EE" w:rsidRPr="00CF79EE" w:rsidRDefault="00B85534" w:rsidP="00CF79EE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  <w:t>Jantscher Mat</w:t>
            </w:r>
            <w:r w:rsidR="005C4C9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  <w:t>h</w:t>
            </w:r>
            <w:r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  <w:t>ea</w:t>
            </w:r>
          </w:p>
        </w:tc>
      </w:tr>
    </w:tbl>
    <w:p w14:paraId="1E2933CD" w14:textId="1F33AE42" w:rsidR="001A5E69" w:rsidRDefault="001A5E69"/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9"/>
        <w:gridCol w:w="5574"/>
        <w:gridCol w:w="1693"/>
      </w:tblGrid>
      <w:tr w:rsidR="00B85534" w:rsidRPr="00CF79EE" w14:paraId="211A5CE0" w14:textId="77777777" w:rsidTr="00036922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FD4A5B" w14:textId="772334FB" w:rsidR="00B85534" w:rsidRPr="00CF79EE" w:rsidRDefault="00B85534" w:rsidP="00036922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  <w:t>Freitag</w:t>
            </w:r>
          </w:p>
        </w:tc>
      </w:tr>
      <w:tr w:rsidR="00B85534" w:rsidRPr="00CF79EE" w14:paraId="6FD39B95" w14:textId="77777777" w:rsidTr="0003692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69D2B9" w14:textId="77777777" w:rsidR="00B85534" w:rsidRPr="00CF79EE" w:rsidRDefault="00B85534" w:rsidP="00036922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</w:pPr>
            <w:r w:rsidRPr="00CF79EE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  <w:t>11.30 – 13.20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C5B269" w14:textId="77777777" w:rsidR="00B85534" w:rsidRPr="00CF79EE" w:rsidRDefault="00B85534" w:rsidP="00036922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</w:pPr>
            <w:r w:rsidRPr="00CF79EE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  <w:t>Spiele und Bewegung, Ausruhen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5A509E" w14:textId="44E1740C" w:rsidR="00B85534" w:rsidRPr="00CF79EE" w:rsidRDefault="00D87865" w:rsidP="00036922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  <w:t>Stöckl Silvia</w:t>
            </w:r>
          </w:p>
        </w:tc>
      </w:tr>
      <w:tr w:rsidR="00B85534" w:rsidRPr="00CF79EE" w14:paraId="4C7D1DE6" w14:textId="77777777" w:rsidTr="0003692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048955" w14:textId="77777777" w:rsidR="00B85534" w:rsidRPr="00CF79EE" w:rsidRDefault="00B85534" w:rsidP="00036922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</w:pPr>
            <w:r w:rsidRPr="00CF79EE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  <w:t>13.20 – 14.00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15526D" w14:textId="77777777" w:rsidR="00B85534" w:rsidRPr="00CF79EE" w:rsidRDefault="00B85534" w:rsidP="00036922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</w:pPr>
            <w:r w:rsidRPr="00CF79EE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  <w:t>Mittagessen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08038E" w14:textId="5646A4E6" w:rsidR="00B85534" w:rsidRPr="00CF79EE" w:rsidRDefault="00D87865" w:rsidP="00036922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  <w:t>Stöckl Silvia</w:t>
            </w:r>
          </w:p>
        </w:tc>
      </w:tr>
      <w:tr w:rsidR="00B85534" w:rsidRPr="00CF79EE" w14:paraId="45FC49EF" w14:textId="77777777" w:rsidTr="0003692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F0ED0C" w14:textId="77777777" w:rsidR="00B85534" w:rsidRPr="00CF79EE" w:rsidRDefault="00B85534" w:rsidP="00036922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</w:pPr>
            <w:r w:rsidRPr="00CF79EE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  <w:t>14.00 – 14.50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C2E62A" w14:textId="77777777" w:rsidR="00B85534" w:rsidRPr="00CF79EE" w:rsidRDefault="00B85534" w:rsidP="00036922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</w:pPr>
            <w:r w:rsidRPr="00CF79EE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  <w:t>Lernzeit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049607" w14:textId="39E07F92" w:rsidR="00B85534" w:rsidRPr="00CF79EE" w:rsidRDefault="00D87865" w:rsidP="00D87865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</w:pPr>
            <w:r w:rsidRPr="00D87865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  <w:t>Stöckl Silvia</w:t>
            </w:r>
            <w:r w:rsidR="00B85534" w:rsidRPr="00CF79EE">
              <w:rPr>
                <w:rFonts w:ascii="Times New Roman" w:eastAsia="Times New Roman" w:hAnsi="Times New Roman" w:cs="Times New Roman"/>
                <w:color w:val="263849"/>
                <w:sz w:val="21"/>
                <w:szCs w:val="21"/>
                <w:bdr w:val="none" w:sz="0" w:space="0" w:color="auto" w:frame="1"/>
                <w:lang w:eastAsia="de-DE"/>
              </w:rPr>
              <w:br/>
            </w:r>
          </w:p>
        </w:tc>
      </w:tr>
      <w:tr w:rsidR="00B85534" w:rsidRPr="00CF79EE" w14:paraId="193CB774" w14:textId="77777777" w:rsidTr="0003692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AD22EC" w14:textId="77777777" w:rsidR="00B85534" w:rsidRPr="00CF79EE" w:rsidRDefault="00B85534" w:rsidP="00036922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</w:pPr>
            <w:r w:rsidRPr="00CF79EE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  <w:t>14.50 – 17.00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21B46A" w14:textId="77777777" w:rsidR="00B85534" w:rsidRPr="00CF79EE" w:rsidRDefault="00B85534" w:rsidP="00036922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</w:pPr>
            <w:r w:rsidRPr="00CF79EE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  <w:t>Spiele und Bewegung, Basteln, Malen, Zeichnen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1329F0" w14:textId="5BDFA924" w:rsidR="00B85534" w:rsidRPr="00CF79EE" w:rsidRDefault="00D87865" w:rsidP="00036922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  <w:t>Stöckl Silvia</w:t>
            </w:r>
          </w:p>
        </w:tc>
      </w:tr>
    </w:tbl>
    <w:p w14:paraId="1CB0CEE1" w14:textId="77777777" w:rsidR="00B85534" w:rsidRDefault="00B85534"/>
    <w:sectPr w:rsidR="00B855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9EE"/>
    <w:rsid w:val="001A5E69"/>
    <w:rsid w:val="005C4C93"/>
    <w:rsid w:val="008977F0"/>
    <w:rsid w:val="00B467F6"/>
    <w:rsid w:val="00B85534"/>
    <w:rsid w:val="00CF79EE"/>
    <w:rsid w:val="00D8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EFA80"/>
  <w15:chartTrackingRefBased/>
  <w15:docId w15:val="{50594782-68BD-42E9-A1EF-D328F1642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2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543">
          <w:marLeft w:val="0"/>
          <w:marRight w:val="0"/>
          <w:marTop w:val="0"/>
          <w:marBottom w:val="0"/>
          <w:divBdr>
            <w:top w:val="single" w:sz="48" w:space="0" w:color="97A9B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5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1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7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1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609586">
                                  <w:marLeft w:val="-15000"/>
                                  <w:marRight w:val="-15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198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88865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Mittelschule Passail</cp:lastModifiedBy>
  <cp:revision>2</cp:revision>
  <cp:lastPrinted>2023-01-20T06:26:00Z</cp:lastPrinted>
  <dcterms:created xsi:type="dcterms:W3CDTF">2023-10-23T14:20:00Z</dcterms:created>
  <dcterms:modified xsi:type="dcterms:W3CDTF">2023-10-23T14:20:00Z</dcterms:modified>
</cp:coreProperties>
</file>