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6828" w14:textId="35D1C6A6" w:rsidR="009D40EC" w:rsidRDefault="009D40EC" w:rsidP="009D40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Zmluva o nájme nebytových priestorov č. 1</w:t>
      </w:r>
      <w:r w:rsidR="007B192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/2022</w:t>
      </w:r>
    </w:p>
    <w:p w14:paraId="41D88E50" w14:textId="77777777" w:rsidR="009D40EC" w:rsidRDefault="009D40EC" w:rsidP="009D40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2BD86D5A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28E7EAD1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64281496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70AAB553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5FFB3480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4319FC60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56F3BB9A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5F70DCC8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7D2DCB2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3F694BB1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4589938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49ED6DCC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3499F716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11A8E7E1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17D450E6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473036D6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1FB47AD3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69D8A44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3723176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58459B90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16DD8A8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6E1D4360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73AEA95E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0EA46B52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54B5D91E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5F5733CE" w14:textId="77777777" w:rsidR="009D40EC" w:rsidRDefault="009D40EC" w:rsidP="009D40EC">
      <w:pPr>
        <w:spacing w:after="0"/>
        <w:rPr>
          <w:rFonts w:ascii="Arial" w:hAnsi="Arial" w:cs="Arial"/>
        </w:rPr>
      </w:pPr>
    </w:p>
    <w:p w14:paraId="2F6B52DC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</w:t>
      </w:r>
      <w:proofErr w:type="spellStart"/>
      <w:r>
        <w:rPr>
          <w:rFonts w:ascii="Arial" w:hAnsi="Arial" w:cs="Arial"/>
          <w:b/>
        </w:rPr>
        <w:t>Benitim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o.z</w:t>
      </w:r>
      <w:proofErr w:type="spellEnd"/>
      <w:r>
        <w:rPr>
          <w:rFonts w:ascii="Arial" w:hAnsi="Arial" w:cs="Arial"/>
          <w:b/>
        </w:rPr>
        <w:t>.</w:t>
      </w:r>
    </w:p>
    <w:p w14:paraId="4356806A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Ing. Andrea </w:t>
      </w:r>
      <w:proofErr w:type="spellStart"/>
      <w:r>
        <w:rPr>
          <w:rFonts w:ascii="Arial" w:hAnsi="Arial" w:cs="Arial"/>
        </w:rPr>
        <w:t>Čvapková</w:t>
      </w:r>
      <w:proofErr w:type="spellEnd"/>
    </w:p>
    <w:p w14:paraId="688928B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</w:t>
      </w:r>
      <w:proofErr w:type="spellStart"/>
      <w:r>
        <w:rPr>
          <w:rFonts w:ascii="Arial" w:hAnsi="Arial" w:cs="Arial"/>
        </w:rPr>
        <w:t>Fláviovská</w:t>
      </w:r>
      <w:proofErr w:type="spellEnd"/>
      <w:r>
        <w:rPr>
          <w:rFonts w:ascii="Arial" w:hAnsi="Arial" w:cs="Arial"/>
        </w:rPr>
        <w:t xml:space="preserve"> 43,  851 10 Bratislava</w:t>
      </w:r>
    </w:p>
    <w:p w14:paraId="70EBD5E2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42180309</w:t>
      </w:r>
    </w:p>
    <w:p w14:paraId="22794467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2023116601</w:t>
      </w:r>
    </w:p>
    <w:p w14:paraId="2141DC4A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76ACD78C" w14:textId="77777777" w:rsidR="009D40EC" w:rsidRDefault="009D40EC" w:rsidP="009D40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5FD61FCD" w14:textId="77777777" w:rsidR="009D40EC" w:rsidRDefault="009D40EC" w:rsidP="009D40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348EE4BF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68EA5517" w14:textId="77777777" w:rsidR="009D40EC" w:rsidRDefault="009D40EC" w:rsidP="009D40EC">
      <w:pPr>
        <w:spacing w:after="0"/>
        <w:rPr>
          <w:rFonts w:ascii="Arial" w:hAnsi="Arial" w:cs="Arial"/>
          <w:b/>
        </w:rPr>
      </w:pPr>
    </w:p>
    <w:p w14:paraId="00CF4E2B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2BF66FEF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2830F307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78E8124B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7A12B90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3B510175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2DB1BD1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6B0288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7F0F583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AB9523D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294B0A0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D48A20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67C86FE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72537B56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07AF93DF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75C88EC7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2A1A4E0C" w14:textId="77777777" w:rsidR="009D40EC" w:rsidRDefault="009D40EC" w:rsidP="009D40E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športové tréningy detí.</w:t>
      </w:r>
    </w:p>
    <w:p w14:paraId="4E30EF9C" w14:textId="77777777" w:rsidR="009D40EC" w:rsidRDefault="009D40EC" w:rsidP="009D40E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466517ED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F53BA49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A1E5E8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A1D635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1478FBF1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065FF4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Doba nájmu</w:t>
      </w:r>
    </w:p>
    <w:p w14:paraId="63FF1F82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D689A77" w14:textId="77777777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Zmluva o nájme sa uzatvára na dobu určitú od nasledujúceho dňa po dni zverejnenia do 05. 06. 2023.</w:t>
      </w:r>
    </w:p>
    <w:p w14:paraId="40FAA018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69DCA2E4" w14:textId="77777777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5061ED6D" w14:textId="77777777" w:rsidR="009D40EC" w:rsidRDefault="009D40EC" w:rsidP="009D40E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57DE5E51" w14:textId="77777777" w:rsidR="009D40EC" w:rsidRDefault="009D40EC" w:rsidP="009D40E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08D51C9A" w14:textId="77777777" w:rsidR="009D40EC" w:rsidRDefault="009D40EC" w:rsidP="009D40EC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72B6E4E2" w14:textId="77777777" w:rsidR="009D40EC" w:rsidRDefault="009D40EC" w:rsidP="009D40E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6D77A0FE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216829E2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341B9573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1412828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5BAE5607" w14:textId="77777777" w:rsidR="009D40EC" w:rsidRDefault="009D40EC" w:rsidP="009D40EC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4A274008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5ED0458D" w14:textId="77777777" w:rsidR="009D40EC" w:rsidRDefault="009D40EC" w:rsidP="009D40EC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77091979" w14:textId="77777777" w:rsidR="009D40EC" w:rsidRDefault="009D40EC" w:rsidP="009D40EC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3231C56" w14:textId="77777777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502DFF0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A55EC14" w14:textId="77777777" w:rsidR="009D40EC" w:rsidRDefault="009D40EC" w:rsidP="009D40EC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</w:t>
      </w:r>
      <w:r>
        <w:rPr>
          <w:rFonts w:ascii="Arial" w:hAnsi="Arial" w:cs="Arial"/>
        </w:rPr>
        <w:lastRenderedPageBreak/>
        <w:t>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0D4E98B4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1B44F84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3FF568D3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4C346DC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12824875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B225E8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60908F4B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4D629EE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 /2020 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Čl.10 ods.3 písmeno d.</w:t>
      </w:r>
    </w:p>
    <w:p w14:paraId="471368B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4EA481AE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nasledovne:  10,00€  /hod.</w:t>
      </w:r>
    </w:p>
    <w:p w14:paraId="180FC435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2FE6F07C" w14:textId="77777777" w:rsidR="009D40EC" w:rsidRP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49A4869C" w14:textId="3BDC16EA" w:rsidR="009D40EC" w:rsidRP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Streda  </w:t>
      </w:r>
      <w:r w:rsidR="0038292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od 14.00 hod do 16.00 hod</w:t>
      </w:r>
    </w:p>
    <w:p w14:paraId="47CCE60A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1AA1DF8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Spolu: 2,0 hod/ týždeň</w:t>
      </w:r>
    </w:p>
    <w:p w14:paraId="4F092C5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DF6C778" w14:textId="3BEA31E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Počet hodín za celé obdobie:  </w:t>
      </w:r>
      <w:r w:rsidR="00711690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hodín</w:t>
      </w:r>
    </w:p>
    <w:p w14:paraId="6F4F137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7AACA5F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7E22680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08FD4290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3 €/ hod. </w:t>
      </w:r>
    </w:p>
    <w:p w14:paraId="76EF515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56119927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7C2D5FE1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73C43E76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A9D1B4B" w14:textId="1F0BCE7C" w:rsidR="009D40EC" w:rsidRDefault="009D40EC" w:rsidP="009D40EC">
      <w:pPr>
        <w:pStyle w:val="Odsekzoznamu"/>
        <w:rPr>
          <w:rFonts w:ascii="Arial" w:hAnsi="Arial" w:cs="Arial"/>
        </w:rPr>
      </w:pPr>
    </w:p>
    <w:p w14:paraId="22FD2F4F" w14:textId="660CAF61" w:rsidR="0038292D" w:rsidRDefault="0038292D" w:rsidP="009D40EC">
      <w:pPr>
        <w:pStyle w:val="Odsekzoznamu"/>
        <w:rPr>
          <w:rFonts w:ascii="Arial" w:hAnsi="Arial" w:cs="Arial"/>
        </w:rPr>
      </w:pPr>
    </w:p>
    <w:p w14:paraId="0FB11999" w14:textId="182FB1A4" w:rsidR="0038292D" w:rsidRDefault="0038292D" w:rsidP="009D40EC">
      <w:pPr>
        <w:pStyle w:val="Odsekzoznamu"/>
        <w:rPr>
          <w:rFonts w:ascii="Arial" w:hAnsi="Arial" w:cs="Arial"/>
        </w:rPr>
      </w:pPr>
    </w:p>
    <w:p w14:paraId="78BE96C0" w14:textId="42AA2A1A" w:rsidR="0038292D" w:rsidRDefault="0038292D" w:rsidP="009D40EC">
      <w:pPr>
        <w:pStyle w:val="Odsekzoznamu"/>
        <w:rPr>
          <w:rFonts w:ascii="Arial" w:hAnsi="Arial" w:cs="Arial"/>
        </w:rPr>
      </w:pPr>
    </w:p>
    <w:p w14:paraId="151E0615" w14:textId="77777777" w:rsidR="0038292D" w:rsidRDefault="0038292D" w:rsidP="009D40EC">
      <w:pPr>
        <w:pStyle w:val="Odsekzoznamu"/>
        <w:rPr>
          <w:rFonts w:ascii="Arial" w:hAnsi="Arial" w:cs="Arial"/>
        </w:rPr>
      </w:pPr>
    </w:p>
    <w:p w14:paraId="082CF1C7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3F44177D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437DE06" w14:textId="77777777" w:rsidR="009D40EC" w:rsidRDefault="009D40EC" w:rsidP="009D40EC">
      <w:pPr>
        <w:pStyle w:val="Odsekzoznamu"/>
        <w:rPr>
          <w:rFonts w:ascii="Arial" w:hAnsi="Arial" w:cs="Arial"/>
        </w:rPr>
      </w:pP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774"/>
        <w:gridCol w:w="1240"/>
        <w:gridCol w:w="1300"/>
        <w:gridCol w:w="526"/>
        <w:gridCol w:w="654"/>
        <w:gridCol w:w="926"/>
        <w:gridCol w:w="34"/>
        <w:gridCol w:w="1546"/>
        <w:gridCol w:w="154"/>
        <w:gridCol w:w="1546"/>
      </w:tblGrid>
      <w:tr w:rsidR="009D40EC" w14:paraId="68186FEE" w14:textId="77777777" w:rsidTr="00711690">
        <w:trPr>
          <w:gridBefore w:val="1"/>
          <w:wBefore w:w="186" w:type="dxa"/>
          <w:trHeight w:val="270"/>
        </w:trPr>
        <w:tc>
          <w:tcPr>
            <w:tcW w:w="3840" w:type="dxa"/>
            <w:gridSpan w:val="4"/>
            <w:noWrap/>
            <w:vAlign w:val="bottom"/>
            <w:hideMark/>
          </w:tcPr>
          <w:p w14:paraId="2E4D6F03" w14:textId="77777777" w:rsidR="009D40EC" w:rsidRDefault="009D40E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14:paraId="6BA88FF8" w14:textId="77777777" w:rsidR="009D40EC" w:rsidRDefault="009D40EC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gridSpan w:val="2"/>
            <w:noWrap/>
            <w:vAlign w:val="bottom"/>
            <w:hideMark/>
          </w:tcPr>
          <w:p w14:paraId="3CA7FAAE" w14:textId="77777777" w:rsidR="009D40EC" w:rsidRDefault="009D40EC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14:paraId="1348BA1C" w14:textId="77777777" w:rsidR="009D40EC" w:rsidRDefault="009D40EC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711690" w:rsidRPr="00711690" w14:paraId="156EE28B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703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C8728" w14:textId="50BA4ABB" w:rsidR="00711690" w:rsidRPr="00711690" w:rsidRDefault="00711690" w:rsidP="00711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9EE77" w14:textId="77777777" w:rsidR="00711690" w:rsidRPr="00711690" w:rsidRDefault="00711690" w:rsidP="00711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DF20B" w14:textId="77777777"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B6D48" w14:textId="77777777"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C5977" w14:textId="77777777"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1232B" w14:textId="77777777"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11690" w:rsidRPr="00711690" w14:paraId="16B809D9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B1A1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C641A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90188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0C67D7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F88E1A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7063F8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711690" w:rsidRPr="00711690" w14:paraId="0B507005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E7AE9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1583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C066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E5FA8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287964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C59E22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10.10.2022</w:t>
            </w:r>
          </w:p>
        </w:tc>
      </w:tr>
      <w:tr w:rsidR="00711690" w:rsidRPr="00711690" w14:paraId="3CCC1621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6386C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6173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A46ED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1FDD3F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7789FD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5690F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10.11.2022</w:t>
            </w:r>
          </w:p>
        </w:tc>
      </w:tr>
      <w:tr w:rsidR="00711690" w:rsidRPr="00711690" w14:paraId="3ABBC7EF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9B3DF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6194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A566F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A2E133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A64B8E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D3AF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</w:tr>
      <w:tr w:rsidR="00711690" w:rsidRPr="00711690" w14:paraId="3D30DE44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EA20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A058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73E30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0998C4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369589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1365B1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10.1.2023</w:t>
            </w:r>
          </w:p>
        </w:tc>
      </w:tr>
      <w:tr w:rsidR="00711690" w:rsidRPr="00711690" w14:paraId="0395B0BE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B9B91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D162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6FEB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9E89FA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1FFC2F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1A720A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10.2.2023</w:t>
            </w:r>
          </w:p>
        </w:tc>
      </w:tr>
      <w:tr w:rsidR="00711690" w:rsidRPr="00711690" w14:paraId="1B031873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2AF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F33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4245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CC413C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EF717E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E1A851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10.3.2023</w:t>
            </w:r>
          </w:p>
        </w:tc>
      </w:tr>
      <w:tr w:rsidR="00711690" w:rsidRPr="00711690" w14:paraId="10914475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DB257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A725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C13B9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DA5E1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218460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104,00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E0365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10.4.2023</w:t>
            </w:r>
          </w:p>
        </w:tc>
      </w:tr>
      <w:tr w:rsidR="00711690" w:rsidRPr="00711690" w14:paraId="7292C2C1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ED5C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A661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CDC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070C8E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798571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130,00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01226F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10.5.2023</w:t>
            </w:r>
          </w:p>
        </w:tc>
      </w:tr>
      <w:tr w:rsidR="00711690" w:rsidRPr="00711690" w14:paraId="2B2132ED" w14:textId="77777777" w:rsidTr="00711690">
        <w:tblPrEx>
          <w:tblCellMar>
            <w:top w:w="15" w:type="dxa"/>
            <w:bottom w:w="15" w:type="dxa"/>
          </w:tblCellMar>
        </w:tblPrEx>
        <w:trPr>
          <w:gridAfter w:val="1"/>
          <w:wAfter w:w="1546" w:type="dxa"/>
          <w:trHeight w:val="2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465C6E" w14:textId="77777777" w:rsidR="00711690" w:rsidRPr="00711690" w:rsidRDefault="00711690" w:rsidP="00711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54943E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C7F5C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2CA950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68299E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116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117E26" w14:textId="77777777" w:rsidR="00711690" w:rsidRPr="00711690" w:rsidRDefault="00711690" w:rsidP="00711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0C8ADA4D" w14:textId="77777777" w:rsidR="009D40EC" w:rsidRDefault="009D40EC" w:rsidP="009D40EC">
      <w:pPr>
        <w:spacing w:after="0"/>
        <w:jc w:val="both"/>
        <w:rPr>
          <w:rFonts w:ascii="Arial" w:hAnsi="Arial" w:cs="Arial"/>
          <w:color w:val="FF0000"/>
        </w:rPr>
      </w:pPr>
    </w:p>
    <w:p w14:paraId="45E57179" w14:textId="77777777" w:rsidR="009D40EC" w:rsidRDefault="009D40EC" w:rsidP="009D40E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0E3EFCF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17B2038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B8FB65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2352478D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68FA4F2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6FB79EA5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24E0BC3" w14:textId="77777777" w:rsidR="009D40EC" w:rsidRDefault="009D40EC" w:rsidP="009D40E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3726205E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4CB4789C" w14:textId="77777777" w:rsidR="009D40EC" w:rsidRDefault="009D40EC" w:rsidP="009D40E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4283D6EF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56D955A1" w14:textId="77777777" w:rsidR="009D40EC" w:rsidRDefault="009D40EC" w:rsidP="009D40EC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6AB6F447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7C62C20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5897836B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79977C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Čl. VI.</w:t>
      </w:r>
    </w:p>
    <w:p w14:paraId="65945026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5D3B99E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2684A6E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A0306B1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71247EED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20264701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77EC368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551B6903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.</w:t>
      </w:r>
    </w:p>
    <w:p w14:paraId="1798783A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F48FE45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3E4F758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95DB649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6B26BEF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487A2A7B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11BC959D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AC47537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2DD175E8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57A4FE3A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6FB9D2B4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46D54936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7F668656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1B3C9CC3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7F56A0B4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39601E9D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37834560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420953A2" w14:textId="77777777" w:rsidR="009D40EC" w:rsidRDefault="009D40EC" w:rsidP="009D40EC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7ADA4CEF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23C659EC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0B747832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E33D841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Čl. VII.</w:t>
      </w:r>
    </w:p>
    <w:p w14:paraId="75FBF107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D5A9B51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78056357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</w:rPr>
      </w:pPr>
    </w:p>
    <w:p w14:paraId="01C0F68C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62BF08BD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5BF171F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1EE6F6A7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1D9117D9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24C95A1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2F152B5D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A2D5B83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191C8A6E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76F76FA1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D82733F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608BDFD2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116745F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057B4EBC" w14:textId="77777777" w:rsidR="009D40EC" w:rsidRDefault="009D40EC" w:rsidP="009D40EC">
      <w:pPr>
        <w:pStyle w:val="Odsekzoznamu"/>
        <w:rPr>
          <w:rFonts w:ascii="Arial" w:hAnsi="Arial" w:cs="Arial"/>
        </w:rPr>
      </w:pPr>
    </w:p>
    <w:p w14:paraId="66883D43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3A331AC" w14:textId="77777777" w:rsidR="009D40EC" w:rsidRDefault="009D40EC" w:rsidP="009D40EC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76B5506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4DA4CB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65BF003E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6B7947F3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6CA3807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23. 9. 2022</w:t>
      </w:r>
    </w:p>
    <w:p w14:paraId="36D43D0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736499B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48B26FC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00775FDE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7EA5860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F14F96B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52B14893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763A0CE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2C0E3ADC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38F4D946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 </w:t>
      </w:r>
      <w:proofErr w:type="spellStart"/>
      <w:r>
        <w:rPr>
          <w:rFonts w:ascii="Arial" w:hAnsi="Arial" w:cs="Arial"/>
        </w:rPr>
        <w:t>Benitim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o.z</w:t>
      </w:r>
      <w:proofErr w:type="spellEnd"/>
      <w:r>
        <w:rPr>
          <w:rFonts w:ascii="Arial" w:hAnsi="Arial" w:cs="Arial"/>
        </w:rPr>
        <w:t>.</w:t>
      </w:r>
    </w:p>
    <w:p w14:paraId="2440139F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Ing. </w:t>
      </w:r>
      <w:proofErr w:type="spellStart"/>
      <w:r>
        <w:rPr>
          <w:rFonts w:ascii="Arial" w:hAnsi="Arial" w:cs="Arial"/>
        </w:rPr>
        <w:t>Andrera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Čvapková</w:t>
      </w:r>
      <w:proofErr w:type="spellEnd"/>
    </w:p>
    <w:p w14:paraId="493D6F49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54E32A05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9CFEE3D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28F36DA2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DC1A0AB" w14:textId="77777777" w:rsidR="009D40EC" w:rsidRDefault="009D40EC" w:rsidP="009D40EC">
      <w:pPr>
        <w:spacing w:after="0"/>
        <w:ind w:left="720"/>
        <w:jc w:val="both"/>
        <w:rPr>
          <w:rFonts w:ascii="Arial" w:hAnsi="Arial" w:cs="Arial"/>
        </w:rPr>
      </w:pPr>
    </w:p>
    <w:p w14:paraId="283D782B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937DE5D" w14:textId="77777777" w:rsidR="009D40EC" w:rsidRDefault="009D40EC" w:rsidP="009D40EC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F5A8055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5DFA21F5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5FF58F1D" w14:textId="77777777" w:rsidR="009D40EC" w:rsidRDefault="009D40EC" w:rsidP="009D40EC">
      <w:pPr>
        <w:spacing w:after="0"/>
        <w:jc w:val="both"/>
        <w:rPr>
          <w:rFonts w:ascii="Arial" w:hAnsi="Arial" w:cs="Arial"/>
          <w:b/>
        </w:rPr>
      </w:pPr>
    </w:p>
    <w:p w14:paraId="6A8046F1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562E6B9C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4DE31444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1B8D5151" w14:textId="77777777" w:rsidR="009D40EC" w:rsidRDefault="009D40EC" w:rsidP="009D40EC">
      <w:pPr>
        <w:spacing w:after="0"/>
        <w:jc w:val="both"/>
        <w:rPr>
          <w:rFonts w:ascii="Arial" w:hAnsi="Arial" w:cs="Arial"/>
        </w:rPr>
      </w:pPr>
    </w:p>
    <w:p w14:paraId="17755763" w14:textId="77777777" w:rsidR="009D40EC" w:rsidRDefault="009D40EC" w:rsidP="009D40EC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BA624F8" w14:textId="77777777" w:rsidR="009D40EC" w:rsidRDefault="009D40EC" w:rsidP="009D40EC"/>
    <w:p w14:paraId="7FE4F3D0" w14:textId="77777777" w:rsidR="00B84719" w:rsidRDefault="00B84719"/>
    <w:sectPr w:rsidR="00B84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B1E7" w14:textId="77777777" w:rsidR="0038292D" w:rsidRDefault="0038292D" w:rsidP="0038292D">
      <w:pPr>
        <w:spacing w:after="0" w:line="240" w:lineRule="auto"/>
      </w:pPr>
      <w:r>
        <w:separator/>
      </w:r>
    </w:p>
  </w:endnote>
  <w:endnote w:type="continuationSeparator" w:id="0">
    <w:p w14:paraId="2828213B" w14:textId="77777777" w:rsidR="0038292D" w:rsidRDefault="0038292D" w:rsidP="0038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2C26" w14:textId="77777777" w:rsidR="0038292D" w:rsidRDefault="003829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885449"/>
      <w:docPartObj>
        <w:docPartGallery w:val="Page Numbers (Bottom of Page)"/>
        <w:docPartUnique/>
      </w:docPartObj>
    </w:sdtPr>
    <w:sdtEndPr/>
    <w:sdtContent>
      <w:p w14:paraId="67511B38" w14:textId="3FDB7BE2" w:rsidR="0038292D" w:rsidRDefault="0038292D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F7361" w14:textId="77777777" w:rsidR="0038292D" w:rsidRDefault="003829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3D6B" w14:textId="77777777" w:rsidR="0038292D" w:rsidRDefault="003829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6636" w14:textId="77777777" w:rsidR="0038292D" w:rsidRDefault="0038292D" w:rsidP="0038292D">
      <w:pPr>
        <w:spacing w:after="0" w:line="240" w:lineRule="auto"/>
      </w:pPr>
      <w:r>
        <w:separator/>
      </w:r>
    </w:p>
  </w:footnote>
  <w:footnote w:type="continuationSeparator" w:id="0">
    <w:p w14:paraId="50C95319" w14:textId="77777777" w:rsidR="0038292D" w:rsidRDefault="0038292D" w:rsidP="0038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8308" w14:textId="77777777" w:rsidR="0038292D" w:rsidRDefault="003829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5649" w14:textId="77777777" w:rsidR="0038292D" w:rsidRDefault="003829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9EE5" w14:textId="77777777" w:rsidR="0038292D" w:rsidRDefault="003829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C"/>
    <w:rsid w:val="0038292D"/>
    <w:rsid w:val="003E3C18"/>
    <w:rsid w:val="00711690"/>
    <w:rsid w:val="007B1922"/>
    <w:rsid w:val="008D2233"/>
    <w:rsid w:val="009D40EC"/>
    <w:rsid w:val="00B8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4CC8"/>
  <w15:chartTrackingRefBased/>
  <w15:docId w15:val="{48B2EE68-6988-4F16-AD65-51C8352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D40EC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292D"/>
  </w:style>
  <w:style w:type="paragraph" w:styleId="Pta">
    <w:name w:val="footer"/>
    <w:basedOn w:val="Normlny"/>
    <w:link w:val="PtaChar"/>
    <w:uiPriority w:val="99"/>
    <w:unhideWhenUsed/>
    <w:rsid w:val="0038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50461-F2BF-4722-B356-BB8DFA6CD11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78950549-5496-459b-a5f5-5cd512089c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C83E6F-2AB9-45F9-99B2-BDB7CCC0E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6AA1C-F367-4EE5-A135-C789851EE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6</cp:revision>
  <dcterms:created xsi:type="dcterms:W3CDTF">2022-09-23T11:11:00Z</dcterms:created>
  <dcterms:modified xsi:type="dcterms:W3CDTF">2022-11-09T10:29:00Z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