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0B40" w14:textId="77777777" w:rsidR="00E853C3" w:rsidRDefault="00E853C3" w:rsidP="00E853C3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60449478"/>
    </w:p>
    <w:p w14:paraId="1DE379FB" w14:textId="5BC98DC2" w:rsidR="00E853C3" w:rsidRDefault="00E853C3" w:rsidP="00E853C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>
        <w:rPr>
          <w:rFonts w:ascii="Times New Roman" w:hAnsi="Times New Roman" w:cs="Times New Roman"/>
          <w:b/>
          <w:sz w:val="24"/>
          <w:szCs w:val="24"/>
        </w:rPr>
        <w:t>kandydatów zakwalifikowanych</w:t>
      </w:r>
      <w:r>
        <w:rPr>
          <w:rFonts w:ascii="Times New Roman" w:hAnsi="Times New Roman" w:cs="Times New Roman"/>
          <w:b/>
          <w:sz w:val="24"/>
          <w:szCs w:val="24"/>
        </w:rPr>
        <w:t xml:space="preserve"> do kl. 1 w Szkole Podstawowej w Słocinie –</w:t>
      </w:r>
    </w:p>
    <w:p w14:paraId="3ACB62F5" w14:textId="77777777" w:rsidR="00E853C3" w:rsidRPr="00642524" w:rsidRDefault="00E853C3" w:rsidP="00E853C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2024/2025  spoza obwodu</w:t>
      </w:r>
    </w:p>
    <w:p w14:paraId="27A02380" w14:textId="77777777" w:rsidR="00E853C3" w:rsidRDefault="00E853C3" w:rsidP="00E853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70"/>
        <w:gridCol w:w="2969"/>
        <w:gridCol w:w="5103"/>
      </w:tblGrid>
      <w:tr w:rsidR="00E853C3" w14:paraId="68C1BEE1" w14:textId="77777777" w:rsidTr="0071224C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EBED1" w14:textId="77777777" w:rsidR="00E853C3" w:rsidRDefault="00E853C3" w:rsidP="00712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B1F2F" w14:textId="27D01AE6" w:rsidR="00E853C3" w:rsidRDefault="00E853C3" w:rsidP="00712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81DF2" w14:textId="5DA5CC1D" w:rsidR="00E853C3" w:rsidRDefault="00E853C3" w:rsidP="00712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Miejsce zamieszkania</w:t>
            </w:r>
          </w:p>
        </w:tc>
      </w:tr>
      <w:tr w:rsidR="00E853C3" w14:paraId="716D130C" w14:textId="77777777" w:rsidTr="0071224C">
        <w:tc>
          <w:tcPr>
            <w:tcW w:w="570" w:type="dxa"/>
          </w:tcPr>
          <w:p w14:paraId="6BC4A224" w14:textId="77777777" w:rsidR="00E853C3" w:rsidRDefault="00E853C3" w:rsidP="0071224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14:paraId="718D2833" w14:textId="77777777" w:rsidR="00E853C3" w:rsidRPr="00170EE9" w:rsidRDefault="00E853C3" w:rsidP="0071224C">
            <w:pPr>
              <w:spacing w:line="360" w:lineRule="auto"/>
              <w:ind w:left="360"/>
              <w:rPr>
                <w:b/>
              </w:rPr>
            </w:pPr>
            <w:r>
              <w:rPr>
                <w:b/>
              </w:rPr>
              <w:t>Sroka Ignacy Wojciech</w:t>
            </w:r>
          </w:p>
          <w:p w14:paraId="4F4C26BC" w14:textId="77777777" w:rsidR="00E853C3" w:rsidRDefault="00E853C3" w:rsidP="007122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776DE07" w14:textId="77777777" w:rsidR="00E853C3" w:rsidRDefault="00E853C3" w:rsidP="0071224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Winna 12</w:t>
            </w:r>
          </w:p>
          <w:p w14:paraId="66308350" w14:textId="77777777" w:rsidR="00E853C3" w:rsidRDefault="00E853C3" w:rsidP="0071224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Grodzisk Wielkopolski</w:t>
            </w:r>
          </w:p>
          <w:p w14:paraId="6E2A8CEB" w14:textId="77777777" w:rsidR="00E853C3" w:rsidRDefault="00E853C3" w:rsidP="007122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080A0FC" w14:textId="77777777" w:rsidR="00E853C3" w:rsidRDefault="00E853C3" w:rsidP="00E853C3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61AC8D21" w14:textId="77777777" w:rsidR="00E853C3" w:rsidRDefault="00E853C3" w:rsidP="00E853C3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33AF23ED" w14:textId="77777777" w:rsidR="00E853C3" w:rsidRDefault="00E853C3" w:rsidP="00E853C3"/>
    <w:p w14:paraId="3930A1EA" w14:textId="77777777" w:rsidR="00E853C3" w:rsidRDefault="00E853C3" w:rsidP="00E31F3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EB306" w14:textId="77777777" w:rsidR="00E853C3" w:rsidRDefault="00E853C3" w:rsidP="00E31F3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EE18C" w14:textId="77777777" w:rsidR="00E853C3" w:rsidRDefault="00E853C3" w:rsidP="00E31F3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ABA6B" w14:textId="77777777" w:rsidR="00E853C3" w:rsidRDefault="00E853C3" w:rsidP="00E31F3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05098" w14:textId="77777777" w:rsidR="00E853C3" w:rsidRDefault="00E853C3" w:rsidP="00E31F3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656E1" w14:textId="75A4BE72" w:rsidR="00E853C3" w:rsidRDefault="00E853C3" w:rsidP="00E31F3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B13E6" w14:textId="2BA73B64" w:rsidR="00E853C3" w:rsidRDefault="00E853C3" w:rsidP="00E31F3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E4731" w14:textId="581DF0CD" w:rsidR="00E853C3" w:rsidRDefault="00E853C3" w:rsidP="00E31F3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BC5B0" w14:textId="4BCBA2EA" w:rsidR="00E853C3" w:rsidRDefault="00E853C3" w:rsidP="00E31F3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35CAC4" w14:textId="50B0A049" w:rsidR="00E853C3" w:rsidRDefault="00E853C3" w:rsidP="00E31F3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1FD9E" w14:textId="1E6B5BDC" w:rsidR="00E853C3" w:rsidRDefault="00E853C3" w:rsidP="00E31F3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AFC903" w14:textId="4DBF3382" w:rsidR="00E853C3" w:rsidRDefault="00E853C3" w:rsidP="00E31F3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7DDA4" w14:textId="036EA723" w:rsidR="00E853C3" w:rsidRDefault="00E853C3" w:rsidP="00E31F3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E92ED" w14:textId="15276431" w:rsidR="00E853C3" w:rsidRDefault="00E853C3" w:rsidP="00E31F3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B7A54" w14:textId="3BD0A9C7" w:rsidR="00E853C3" w:rsidRDefault="00E853C3" w:rsidP="00E31F3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E1926" w14:textId="6AE7A92F" w:rsidR="00E853C3" w:rsidRDefault="00E853C3" w:rsidP="00E31F3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525CDF" w14:textId="77777777" w:rsidR="00E853C3" w:rsidRDefault="00E853C3" w:rsidP="00E31F3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EFC42" w14:textId="01C0B542" w:rsidR="00E31F33" w:rsidRDefault="00E31F33" w:rsidP="00E31F3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dzieci zapisanych do kl. 1 w Szkole Podstawowej w Słocinie –</w:t>
      </w:r>
    </w:p>
    <w:p w14:paraId="12529275" w14:textId="5540614C" w:rsidR="00E31F33" w:rsidRDefault="00E31F33" w:rsidP="00E31F3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2024/2025</w:t>
      </w:r>
      <w:r w:rsidR="00083EC5">
        <w:rPr>
          <w:rFonts w:ascii="Times New Roman" w:hAnsi="Times New Roman" w:cs="Times New Roman"/>
          <w:b/>
          <w:sz w:val="24"/>
          <w:szCs w:val="24"/>
        </w:rPr>
        <w:t xml:space="preserve">  z obwodu</w:t>
      </w:r>
    </w:p>
    <w:p w14:paraId="04C95D23" w14:textId="77777777" w:rsidR="00E31F33" w:rsidRDefault="00E31F33" w:rsidP="00E31F3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7792" w:type="dxa"/>
        <w:tblLook w:val="04A0" w:firstRow="1" w:lastRow="0" w:firstColumn="1" w:lastColumn="0" w:noHBand="0" w:noVBand="1"/>
      </w:tblPr>
      <w:tblGrid>
        <w:gridCol w:w="570"/>
        <w:gridCol w:w="3111"/>
        <w:gridCol w:w="4111"/>
      </w:tblGrid>
      <w:tr w:rsidR="00E853C3" w14:paraId="2577193D" w14:textId="77777777" w:rsidTr="00E853C3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6B7E5" w14:textId="77777777" w:rsidR="00E853C3" w:rsidRDefault="00E853C3" w:rsidP="00893F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99E29" w14:textId="77777777" w:rsidR="00E853C3" w:rsidRDefault="00E853C3" w:rsidP="00893F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Nazwisko i imię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262A3" w14:textId="2807FF1C" w:rsidR="00E853C3" w:rsidRDefault="00E853C3" w:rsidP="00893F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Miejsce zamieszkania</w:t>
            </w:r>
          </w:p>
        </w:tc>
      </w:tr>
      <w:tr w:rsidR="00E853C3" w14:paraId="6B06DF1C" w14:textId="77777777" w:rsidTr="00E853C3">
        <w:tc>
          <w:tcPr>
            <w:tcW w:w="570" w:type="dxa"/>
          </w:tcPr>
          <w:p w14:paraId="650FEECF" w14:textId="77777777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14:paraId="2F495723" w14:textId="47B78967" w:rsidR="00E853C3" w:rsidRPr="00170EE9" w:rsidRDefault="00E853C3" w:rsidP="00893F92">
            <w:pPr>
              <w:spacing w:line="360" w:lineRule="auto"/>
              <w:ind w:left="360"/>
              <w:rPr>
                <w:b/>
              </w:rPr>
            </w:pPr>
            <w:r>
              <w:rPr>
                <w:b/>
              </w:rPr>
              <w:t>Dolata Patrycja</w:t>
            </w:r>
          </w:p>
          <w:p w14:paraId="2BA0AEAF" w14:textId="77777777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C415032" w14:textId="6E4696B3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Słocin 9A</w:t>
            </w:r>
          </w:p>
          <w:p w14:paraId="40AE58B8" w14:textId="7A34E25A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53C3" w14:paraId="783CC7A5" w14:textId="77777777" w:rsidTr="00E853C3">
        <w:tc>
          <w:tcPr>
            <w:tcW w:w="570" w:type="dxa"/>
          </w:tcPr>
          <w:p w14:paraId="01AA12E9" w14:textId="77777777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14:paraId="74A4311C" w14:textId="1E9E7E29" w:rsidR="00E853C3" w:rsidRPr="00170EE9" w:rsidRDefault="00E853C3" w:rsidP="00893F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Foltyniak</w:t>
            </w:r>
            <w:proofErr w:type="spellEnd"/>
            <w:r>
              <w:rPr>
                <w:b/>
              </w:rPr>
              <w:t xml:space="preserve"> Tymoteusz</w:t>
            </w:r>
          </w:p>
          <w:p w14:paraId="59FCEF6A" w14:textId="77777777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39E3072" w14:textId="3392CE4A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Lasówki 8B/5</w:t>
            </w:r>
          </w:p>
        </w:tc>
      </w:tr>
      <w:tr w:rsidR="00E853C3" w14:paraId="3EB09ED2" w14:textId="77777777" w:rsidTr="00E853C3">
        <w:tc>
          <w:tcPr>
            <w:tcW w:w="570" w:type="dxa"/>
          </w:tcPr>
          <w:p w14:paraId="4EC40A63" w14:textId="77777777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14:paraId="51CF6522" w14:textId="2CFCC7FB" w:rsidR="00E853C3" w:rsidRPr="00170EE9" w:rsidRDefault="00E853C3" w:rsidP="00893F92">
            <w:pPr>
              <w:spacing w:line="360" w:lineRule="auto"/>
              <w:rPr>
                <w:b/>
              </w:rPr>
            </w:pPr>
            <w:r>
              <w:rPr>
                <w:b/>
              </w:rPr>
              <w:t>Gawron Amelia Halina</w:t>
            </w:r>
          </w:p>
          <w:p w14:paraId="1C67BC25" w14:textId="77777777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3590713" w14:textId="04276C2E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Słocin 36 A</w:t>
            </w:r>
          </w:p>
        </w:tc>
      </w:tr>
      <w:tr w:rsidR="00E853C3" w14:paraId="7D1D008E" w14:textId="77777777" w:rsidTr="00E853C3">
        <w:tc>
          <w:tcPr>
            <w:tcW w:w="570" w:type="dxa"/>
          </w:tcPr>
          <w:p w14:paraId="18C9A8EC" w14:textId="77777777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1" w:type="dxa"/>
          </w:tcPr>
          <w:p w14:paraId="0B6215EB" w14:textId="25AAA922" w:rsidR="00E853C3" w:rsidRPr="00170EE9" w:rsidRDefault="00E853C3" w:rsidP="00893F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Hoczkiewicz</w:t>
            </w:r>
            <w:proofErr w:type="spellEnd"/>
            <w:r>
              <w:rPr>
                <w:b/>
              </w:rPr>
              <w:t xml:space="preserve"> Antoni</w:t>
            </w:r>
          </w:p>
          <w:p w14:paraId="4CEF83FB" w14:textId="77777777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1AA998D" w14:textId="7F41F068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Słocin 30 CC</w:t>
            </w:r>
          </w:p>
        </w:tc>
      </w:tr>
      <w:tr w:rsidR="00E853C3" w14:paraId="1CAF21C9" w14:textId="77777777" w:rsidTr="00E853C3">
        <w:tc>
          <w:tcPr>
            <w:tcW w:w="570" w:type="dxa"/>
          </w:tcPr>
          <w:p w14:paraId="5CAB465D" w14:textId="77777777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1" w:type="dxa"/>
          </w:tcPr>
          <w:p w14:paraId="31B74483" w14:textId="49181AFA" w:rsidR="00E853C3" w:rsidRPr="00170EE9" w:rsidRDefault="00E853C3" w:rsidP="00893F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Kortus</w:t>
            </w:r>
            <w:proofErr w:type="spellEnd"/>
            <w:r>
              <w:rPr>
                <w:b/>
              </w:rPr>
              <w:t xml:space="preserve"> Liwia</w:t>
            </w:r>
          </w:p>
          <w:p w14:paraId="5ECC308D" w14:textId="77777777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65ACBCB" w14:textId="21BF2D0D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Słocin 41 G</w:t>
            </w:r>
          </w:p>
        </w:tc>
      </w:tr>
      <w:tr w:rsidR="00E853C3" w14:paraId="4775DF56" w14:textId="77777777" w:rsidTr="00E853C3">
        <w:tc>
          <w:tcPr>
            <w:tcW w:w="570" w:type="dxa"/>
          </w:tcPr>
          <w:p w14:paraId="05AFEDB2" w14:textId="77777777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1" w:type="dxa"/>
          </w:tcPr>
          <w:p w14:paraId="493E78B1" w14:textId="1B433009" w:rsidR="00E853C3" w:rsidRPr="00170EE9" w:rsidRDefault="00E853C3" w:rsidP="00893F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Langowicz</w:t>
            </w:r>
            <w:proofErr w:type="spellEnd"/>
            <w:r>
              <w:rPr>
                <w:b/>
              </w:rPr>
              <w:t xml:space="preserve"> Alan Krystian</w:t>
            </w:r>
          </w:p>
          <w:p w14:paraId="7CA8EC86" w14:textId="77777777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DD084D1" w14:textId="6B0E1B75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Słocin 48</w:t>
            </w:r>
          </w:p>
        </w:tc>
      </w:tr>
      <w:tr w:rsidR="00E853C3" w14:paraId="13AD6571" w14:textId="77777777" w:rsidTr="00E853C3">
        <w:tc>
          <w:tcPr>
            <w:tcW w:w="570" w:type="dxa"/>
          </w:tcPr>
          <w:p w14:paraId="1005B3DF" w14:textId="77777777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1" w:type="dxa"/>
          </w:tcPr>
          <w:p w14:paraId="45D22C61" w14:textId="5F209179" w:rsidR="00E853C3" w:rsidRPr="00170EE9" w:rsidRDefault="00E853C3" w:rsidP="00893F92">
            <w:pPr>
              <w:spacing w:line="360" w:lineRule="auto"/>
              <w:rPr>
                <w:b/>
              </w:rPr>
            </w:pPr>
            <w:r>
              <w:rPr>
                <w:b/>
              </w:rPr>
              <w:t>Lemański Tobiasz</w:t>
            </w:r>
          </w:p>
          <w:p w14:paraId="2AFD7230" w14:textId="77777777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DEB6922" w14:textId="77777777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Słocin</w:t>
            </w:r>
          </w:p>
          <w:p w14:paraId="35E79AB2" w14:textId="013607D6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Modrakowa</w:t>
            </w:r>
            <w:proofErr w:type="spellEnd"/>
            <w:r>
              <w:rPr>
                <w:sz w:val="24"/>
                <w:szCs w:val="24"/>
              </w:rPr>
              <w:t xml:space="preserve"> 13</w:t>
            </w:r>
          </w:p>
        </w:tc>
      </w:tr>
      <w:tr w:rsidR="00E853C3" w14:paraId="56AD190F" w14:textId="77777777" w:rsidTr="00E853C3">
        <w:tc>
          <w:tcPr>
            <w:tcW w:w="570" w:type="dxa"/>
          </w:tcPr>
          <w:p w14:paraId="7E195672" w14:textId="77777777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1" w:type="dxa"/>
          </w:tcPr>
          <w:p w14:paraId="2D164EAC" w14:textId="7C0A08A0" w:rsidR="00E853C3" w:rsidRPr="00170EE9" w:rsidRDefault="00E853C3" w:rsidP="00893F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Młynarczak</w:t>
            </w:r>
            <w:proofErr w:type="spellEnd"/>
            <w:r>
              <w:rPr>
                <w:b/>
              </w:rPr>
              <w:t xml:space="preserve"> Lena</w:t>
            </w:r>
          </w:p>
          <w:p w14:paraId="4BD4EEAE" w14:textId="77777777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BC7EE8A" w14:textId="298C523C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Słocin 79 B</w:t>
            </w:r>
          </w:p>
        </w:tc>
      </w:tr>
      <w:tr w:rsidR="00E853C3" w14:paraId="5A7B3429" w14:textId="77777777" w:rsidTr="00E853C3">
        <w:trPr>
          <w:trHeight w:val="864"/>
        </w:trPr>
        <w:tc>
          <w:tcPr>
            <w:tcW w:w="570" w:type="dxa"/>
          </w:tcPr>
          <w:p w14:paraId="49A7273F" w14:textId="77777777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1" w:type="dxa"/>
          </w:tcPr>
          <w:p w14:paraId="149FA542" w14:textId="4D60A39F" w:rsidR="00E853C3" w:rsidRPr="00E853C3" w:rsidRDefault="00E853C3" w:rsidP="00E853C3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Młynarczak</w:t>
            </w:r>
            <w:proofErr w:type="spellEnd"/>
            <w:r>
              <w:rPr>
                <w:b/>
              </w:rPr>
              <w:t xml:space="preserve"> Oliwia</w:t>
            </w:r>
          </w:p>
        </w:tc>
        <w:tc>
          <w:tcPr>
            <w:tcW w:w="4111" w:type="dxa"/>
          </w:tcPr>
          <w:p w14:paraId="7DDF964E" w14:textId="727F8341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Słocin 79 B</w:t>
            </w:r>
          </w:p>
        </w:tc>
      </w:tr>
      <w:tr w:rsidR="00E853C3" w14:paraId="40423332" w14:textId="77777777" w:rsidTr="00E853C3">
        <w:trPr>
          <w:trHeight w:val="1039"/>
        </w:trPr>
        <w:tc>
          <w:tcPr>
            <w:tcW w:w="570" w:type="dxa"/>
          </w:tcPr>
          <w:p w14:paraId="438CE6A1" w14:textId="77777777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1" w:type="dxa"/>
          </w:tcPr>
          <w:p w14:paraId="0F78913F" w14:textId="23519643" w:rsidR="00E853C3" w:rsidRPr="00170EE9" w:rsidRDefault="00E853C3" w:rsidP="00893F9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Urbanek Nikola</w:t>
            </w:r>
          </w:p>
        </w:tc>
        <w:tc>
          <w:tcPr>
            <w:tcW w:w="4111" w:type="dxa"/>
          </w:tcPr>
          <w:p w14:paraId="23BECD5F" w14:textId="72F98B92" w:rsidR="00E853C3" w:rsidRDefault="00E853C3" w:rsidP="00893F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Słocin 119 FC</w:t>
            </w:r>
          </w:p>
        </w:tc>
      </w:tr>
    </w:tbl>
    <w:p w14:paraId="6EF07DB2" w14:textId="62FDD3C8" w:rsidR="00E31F33" w:rsidRDefault="00E31F33" w:rsidP="00E31F33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3EB28F86" w14:textId="18238873" w:rsidR="00642524" w:rsidRDefault="00642524" w:rsidP="00E31F33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26365E26" w14:textId="0EC69E64" w:rsidR="00E853C3" w:rsidRDefault="00E853C3" w:rsidP="00E31F33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E8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F5"/>
    <w:rsid w:val="00083EC5"/>
    <w:rsid w:val="00642524"/>
    <w:rsid w:val="00C807F5"/>
    <w:rsid w:val="00DB19A2"/>
    <w:rsid w:val="00E31F33"/>
    <w:rsid w:val="00E853C3"/>
    <w:rsid w:val="00E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5DBA"/>
  <w15:chartTrackingRefBased/>
  <w15:docId w15:val="{0A6A0D11-0163-450A-8F07-CE4E4AC5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F3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1F33"/>
    <w:pPr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2024-03-04T10:52:00Z</dcterms:created>
  <dcterms:modified xsi:type="dcterms:W3CDTF">2024-04-02T06:52:00Z</dcterms:modified>
</cp:coreProperties>
</file>