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70" w:rsidRPr="00B82C5E" w:rsidRDefault="00663077" w:rsidP="00B82C5E">
      <w:pPr>
        <w:rPr>
          <w:b/>
          <w:sz w:val="32"/>
          <w:szCs w:val="32"/>
        </w:rPr>
      </w:pPr>
      <w:r w:rsidRPr="00B82C5E">
        <w:rPr>
          <w:b/>
          <w:sz w:val="32"/>
          <w:szCs w:val="32"/>
        </w:rPr>
        <w:t>PLANY</w:t>
      </w:r>
      <w:r w:rsidR="00EB462B" w:rsidRPr="00B82C5E">
        <w:rPr>
          <w:b/>
          <w:sz w:val="32"/>
          <w:szCs w:val="32"/>
        </w:rPr>
        <w:t xml:space="preserve"> TYGODNIOWE NA MIESIĄC GRUDZIEŃ</w:t>
      </w:r>
      <w:r w:rsidRPr="00B82C5E">
        <w:rPr>
          <w:b/>
          <w:sz w:val="32"/>
          <w:szCs w:val="32"/>
        </w:rPr>
        <w:t xml:space="preserve"> GRUPY ”</w:t>
      </w:r>
      <w:r w:rsidR="00B82C5E" w:rsidRPr="00B82C5E">
        <w:rPr>
          <w:b/>
          <w:sz w:val="32"/>
          <w:szCs w:val="32"/>
        </w:rPr>
        <w:t>MISIE”</w:t>
      </w:r>
      <w:r w:rsidR="00EB462B" w:rsidRPr="00B82C5E">
        <w:rPr>
          <w:b/>
          <w:sz w:val="32"/>
          <w:szCs w:val="32"/>
        </w:rPr>
        <w:t>.</w:t>
      </w:r>
    </w:p>
    <w:p w:rsidR="00EB462B" w:rsidRDefault="00B82C5E" w:rsidP="00663077">
      <w:pPr>
        <w:jc w:val="center"/>
        <w:rPr>
          <w:b/>
          <w:sz w:val="20"/>
          <w:szCs w:val="20"/>
        </w:rPr>
      </w:pPr>
      <w:r w:rsidRPr="00B82C5E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0" locked="0" layoutInCell="1" allowOverlap="1" wp14:anchorId="53D59E41" wp14:editId="4525010D">
            <wp:simplePos x="0" y="0"/>
            <wp:positionH relativeFrom="column">
              <wp:posOffset>4710430</wp:posOffset>
            </wp:positionH>
            <wp:positionV relativeFrom="paragraph">
              <wp:posOffset>6985</wp:posOffset>
            </wp:positionV>
            <wp:extent cx="1245235" cy="1428750"/>
            <wp:effectExtent l="0" t="0" r="0" b="0"/>
            <wp:wrapNone/>
            <wp:docPr id="2" name="Obraz 2" descr="Maskotka, pluszak Miś ze strojem Świętego Mikołaja - 20cm - Najlepsze ceny  i opinie! | Sklep PLUSZAK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kotka, pluszak Miś ze strojem Świętego Mikołaja - 20cm - Najlepsze ceny  i opinie! | Sklep PLUSZAKI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72647" w:rsidRPr="00B82C5E" w:rsidRDefault="00372647" w:rsidP="00372647">
      <w:pPr>
        <w:rPr>
          <w:b/>
          <w:sz w:val="16"/>
          <w:szCs w:val="16"/>
        </w:rPr>
      </w:pPr>
      <w:r w:rsidRPr="00B82C5E">
        <w:rPr>
          <w:b/>
          <w:sz w:val="16"/>
          <w:szCs w:val="16"/>
        </w:rPr>
        <w:t>ŚWIĄTECZNE PRZYGOTOWANIA 06-10.12. 2021</w:t>
      </w:r>
    </w:p>
    <w:p w:rsidR="00663077" w:rsidRPr="00B82C5E" w:rsidRDefault="00663077" w:rsidP="00663077">
      <w:pPr>
        <w:rPr>
          <w:sz w:val="16"/>
          <w:szCs w:val="16"/>
        </w:rPr>
      </w:pPr>
      <w:r w:rsidRPr="00B82C5E">
        <w:rPr>
          <w:sz w:val="16"/>
          <w:szCs w:val="16"/>
        </w:rPr>
        <w:t>Cele ogólne:</w:t>
      </w:r>
      <w:bookmarkStart w:id="0" w:name="_GoBack"/>
      <w:bookmarkEnd w:id="0"/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>poznanie pojęcia „dobroczynność” na podstawie różnych przykładów,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 xml:space="preserve">rozwijanie mowy komunikatywnej i myślenia przyczynowo-skutkowego, 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 xml:space="preserve">wzbogacanie wiedzy na temat czynności związanych z przygotowaniami do świąt Bożego Narodzenia, 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 xml:space="preserve">rozwijanie koordynacji słuchowo-ruchowej, 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>budowanie wiary we własne siły poprzez aktywny udział w zajęciach,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>wzbogacanie wiedzy przyrodniczej,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 xml:space="preserve">rozwijanie umiejętności rozpoznawania drzew iglastych i ich szyszek, 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>budowanie dobrej atmosfery w grupie rówieśniczej poprzez podejmowanie wspólnych działań.</w:t>
      </w:r>
    </w:p>
    <w:p w:rsidR="00372647" w:rsidRPr="00B82C5E" w:rsidRDefault="00372647" w:rsidP="00663077">
      <w:pPr>
        <w:rPr>
          <w:sz w:val="16"/>
          <w:szCs w:val="16"/>
        </w:rPr>
      </w:pPr>
    </w:p>
    <w:p w:rsidR="00663077" w:rsidRPr="00B82C5E" w:rsidRDefault="00372647" w:rsidP="00663077">
      <w:pPr>
        <w:rPr>
          <w:sz w:val="16"/>
          <w:szCs w:val="16"/>
        </w:rPr>
      </w:pPr>
      <w:r w:rsidRPr="00B82C5E">
        <w:rPr>
          <w:b/>
          <w:sz w:val="16"/>
          <w:szCs w:val="16"/>
        </w:rPr>
        <w:t>PŁYNIE CZAS 13-17.12.2021</w:t>
      </w:r>
    </w:p>
    <w:p w:rsidR="00663077" w:rsidRPr="00B82C5E" w:rsidRDefault="00663077" w:rsidP="00663077">
      <w:pPr>
        <w:rPr>
          <w:sz w:val="16"/>
          <w:szCs w:val="16"/>
        </w:rPr>
      </w:pPr>
      <w:r w:rsidRPr="00B82C5E">
        <w:rPr>
          <w:sz w:val="16"/>
          <w:szCs w:val="16"/>
        </w:rPr>
        <w:t>Cele ogólne: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 xml:space="preserve">poznanie, na podstawie wiersza, czym jest szacunek, 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 xml:space="preserve">rozwijanie ekspresji słownej i wrażliwości na potrzeby innych, 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>nauka wyrażania szacunku do drugiego człowieka i szanowania odmienności,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>poznanie zjawisk rytmicznie występujących w przyrodzie (dzień – noc),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>rozwijanie koordynacji ruchowo-słuchowej,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 xml:space="preserve">rozwijanie umiejętności słuchania ze zrozumieniem, 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>wdrażanie do przestrzegania rytmu dobowego,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>budowanie wiadomości na temat nocy,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>dostrzeganie rytmu dzień – noc.</w:t>
      </w:r>
    </w:p>
    <w:p w:rsidR="00372647" w:rsidRPr="00B82C5E" w:rsidRDefault="00372647" w:rsidP="00372647">
      <w:pPr>
        <w:suppressAutoHyphens/>
        <w:spacing w:after="0" w:line="240" w:lineRule="auto"/>
        <w:ind w:left="720"/>
        <w:rPr>
          <w:rFonts w:ascii="Calibri" w:hAnsi="Calibri" w:cs="Calibri"/>
          <w:sz w:val="16"/>
          <w:szCs w:val="16"/>
        </w:rPr>
      </w:pPr>
    </w:p>
    <w:p w:rsidR="00372647" w:rsidRPr="00B82C5E" w:rsidRDefault="00372647" w:rsidP="00663077">
      <w:pPr>
        <w:rPr>
          <w:b/>
          <w:sz w:val="16"/>
          <w:szCs w:val="16"/>
        </w:rPr>
      </w:pPr>
      <w:r w:rsidRPr="00B82C5E">
        <w:rPr>
          <w:b/>
          <w:sz w:val="16"/>
          <w:szCs w:val="16"/>
        </w:rPr>
        <w:t>WESOŁYCH ŚWIĄT   20 – 24.12.2021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>poznanie dobroci jako wartości niosącej szczęście innym,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>kształtowanie postawy życzliwości,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>rozwijanie umiejętności słuchania ze zrozumieniem i wyciągania wniosków,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>ukazanie mocy jaką ma dobroć płynąca prosto z serca,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 xml:space="preserve">poznawanie tradycji związanych ze świętami Bożego Narodzenia, 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 xml:space="preserve">rozwijanie mowy, 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>uwrażliwienie na piękno przeżywania świąt w gronie rodzinnym,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 xml:space="preserve">poznanie sposobu mierzenia różnych przedmiotów, 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>wdrażanie do zgodnej współpracy podczas wykonywania zadań,</w:t>
      </w:r>
    </w:p>
    <w:p w:rsidR="00372647" w:rsidRPr="00B82C5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>poznanie różnych sytuacji, w których składamy sobie życzenia.</w:t>
      </w:r>
    </w:p>
    <w:p w:rsidR="00372647" w:rsidRPr="00B82C5E" w:rsidRDefault="00372647" w:rsidP="00372647">
      <w:pPr>
        <w:suppressAutoHyphens/>
        <w:spacing w:after="0" w:line="240" w:lineRule="auto"/>
        <w:ind w:left="720"/>
        <w:rPr>
          <w:rFonts w:ascii="Calibri" w:hAnsi="Calibri" w:cs="Calibri"/>
          <w:sz w:val="16"/>
          <w:szCs w:val="16"/>
        </w:rPr>
      </w:pPr>
    </w:p>
    <w:p w:rsidR="00FA718A" w:rsidRPr="00B82C5E" w:rsidRDefault="00372647" w:rsidP="00FA718A">
      <w:pPr>
        <w:rPr>
          <w:sz w:val="16"/>
          <w:szCs w:val="16"/>
        </w:rPr>
      </w:pPr>
      <w:r w:rsidRPr="00B82C5E">
        <w:rPr>
          <w:b/>
          <w:sz w:val="16"/>
          <w:szCs w:val="16"/>
        </w:rPr>
        <w:t>SPORT TO ZDROWIE 27-31.12.2021</w:t>
      </w:r>
    </w:p>
    <w:p w:rsidR="00B16CBF" w:rsidRPr="00B82C5E" w:rsidRDefault="00B16CBF" w:rsidP="00FA718A">
      <w:pPr>
        <w:rPr>
          <w:sz w:val="16"/>
          <w:szCs w:val="16"/>
        </w:rPr>
      </w:pPr>
      <w:r w:rsidRPr="00B82C5E">
        <w:rPr>
          <w:sz w:val="16"/>
          <w:szCs w:val="16"/>
        </w:rPr>
        <w:t>Cele ogólne:</w:t>
      </w:r>
    </w:p>
    <w:p w:rsidR="00AF17B9" w:rsidRPr="00B82C5E" w:rsidRDefault="00AF17B9" w:rsidP="00AF17B9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>wdrażanie do dbania o własne zdrowie,</w:t>
      </w:r>
    </w:p>
    <w:p w:rsidR="00AF17B9" w:rsidRPr="00B82C5E" w:rsidRDefault="00AF17B9" w:rsidP="00AF17B9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 xml:space="preserve">rozwijanie orientacji w schemacie własnego ciała i w przestrzeni, </w:t>
      </w:r>
    </w:p>
    <w:p w:rsidR="00AF17B9" w:rsidRPr="00B82C5E" w:rsidRDefault="00AF17B9" w:rsidP="00AF17B9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 xml:space="preserve">doskonalenie umiejętności przeliczania, </w:t>
      </w:r>
    </w:p>
    <w:p w:rsidR="00AF17B9" w:rsidRPr="00B82C5E" w:rsidRDefault="00AF17B9" w:rsidP="00AF17B9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>stwarzanie bezpiecznych warunków do poszerzania doświadczeń matematycznych,</w:t>
      </w:r>
    </w:p>
    <w:p w:rsidR="00AF17B9" w:rsidRPr="00B82C5E" w:rsidRDefault="00AF17B9" w:rsidP="00AF17B9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 xml:space="preserve">utrwalanie wiadomości na temat form aktywnego spędzania czasu zimą (na podstawie piosenki), </w:t>
      </w:r>
    </w:p>
    <w:p w:rsidR="00500607" w:rsidRPr="00B82C5E" w:rsidRDefault="00AF17B9" w:rsidP="00AF17B9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16"/>
          <w:szCs w:val="16"/>
        </w:rPr>
      </w:pPr>
      <w:r w:rsidRPr="00B82C5E">
        <w:rPr>
          <w:rFonts w:ascii="Calibri" w:eastAsia="AgendaPl-Regular" w:hAnsi="Calibri" w:cs="Calibri"/>
          <w:sz w:val="16"/>
          <w:szCs w:val="16"/>
        </w:rPr>
        <w:t>zachęcanie do częstego pobytu na świeżym powietrzu i zabaw na śniegu.</w:t>
      </w:r>
    </w:p>
    <w:sectPr w:rsidR="00500607" w:rsidRPr="00B82C5E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highlight w:val="white"/>
        <w:lang w:eastAsia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highlight w:val="white"/>
        <w:lang w:eastAsia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highlight w:val="white"/>
        <w:lang w:eastAsia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6227C35"/>
    <w:multiLevelType w:val="hybridMultilevel"/>
    <w:tmpl w:val="BCCC9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E1006"/>
    <w:multiLevelType w:val="hybridMultilevel"/>
    <w:tmpl w:val="B11CF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218C"/>
    <w:multiLevelType w:val="hybridMultilevel"/>
    <w:tmpl w:val="6594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A3904"/>
    <w:multiLevelType w:val="hybridMultilevel"/>
    <w:tmpl w:val="02CE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47FD6"/>
    <w:multiLevelType w:val="hybridMultilevel"/>
    <w:tmpl w:val="1F68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77"/>
    <w:rsid w:val="001E729E"/>
    <w:rsid w:val="001F3E6E"/>
    <w:rsid w:val="00372647"/>
    <w:rsid w:val="00500607"/>
    <w:rsid w:val="00663077"/>
    <w:rsid w:val="00AF17B9"/>
    <w:rsid w:val="00B16CBF"/>
    <w:rsid w:val="00B82C5E"/>
    <w:rsid w:val="00C24B70"/>
    <w:rsid w:val="00CE66A5"/>
    <w:rsid w:val="00E14B52"/>
    <w:rsid w:val="00EB462B"/>
    <w:rsid w:val="00F135D6"/>
    <w:rsid w:val="00F47B49"/>
    <w:rsid w:val="00FA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824F"/>
  <w15:docId w15:val="{8C6B30E3-68DF-467B-8E08-97D71435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077"/>
    <w:pPr>
      <w:ind w:left="720"/>
      <w:contextualSpacing/>
    </w:pPr>
  </w:style>
  <w:style w:type="character" w:customStyle="1" w:styleId="WW8Num1z0">
    <w:name w:val="WW8Num1z0"/>
    <w:rsid w:val="00AF17B9"/>
    <w:rPr>
      <w:rFonts w:ascii="Symbol" w:eastAsia="Times New Roman" w:hAnsi="Symbol" w:cs="OpenSymbol"/>
      <w:color w:val="000000"/>
      <w:sz w:val="24"/>
      <w:szCs w:val="24"/>
      <w:highlight w:val="whit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2021-12-05T12:44:00Z</dcterms:created>
  <dcterms:modified xsi:type="dcterms:W3CDTF">2021-12-05T12:44:00Z</dcterms:modified>
</cp:coreProperties>
</file>