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1BF" w:rsidRDefault="009171BF" w:rsidP="009171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rodzica/rodziców lub prawnego opiekuna/opiekunów prawnych                               o wysokości dochodu na osobę w rodzinie.</w:t>
      </w:r>
      <w:bookmarkStart w:id="0" w:name="_GoBack"/>
      <w:bookmarkEnd w:id="0"/>
    </w:p>
    <w:p w:rsidR="009171BF" w:rsidRDefault="009171BF" w:rsidP="009171BF">
      <w:pPr>
        <w:jc w:val="center"/>
        <w:rPr>
          <w:sz w:val="24"/>
          <w:szCs w:val="24"/>
        </w:rPr>
      </w:pPr>
    </w:p>
    <w:p w:rsidR="009171BF" w:rsidRDefault="009171BF" w:rsidP="009171BF"/>
    <w:p w:rsidR="009171BF" w:rsidRDefault="009171BF" w:rsidP="009171BF"/>
    <w:p w:rsidR="009171BF" w:rsidRDefault="009171BF" w:rsidP="009171BF">
      <w:r>
        <w:t>Ja niżej podpisana/y………………………………………………………………………………………………………………………..……</w:t>
      </w:r>
    </w:p>
    <w:p w:rsidR="009171BF" w:rsidRDefault="009171BF" w:rsidP="009171BF">
      <w:r>
        <w:t>zamieszkała/y……………………………………………………………………………………………………………………………………….</w:t>
      </w:r>
    </w:p>
    <w:p w:rsidR="009171BF" w:rsidRDefault="009171BF" w:rsidP="009171BF">
      <w:r>
        <w:t>legitymująca/y się dowodem osobistym seria………………….numer………………………………………………………..</w:t>
      </w:r>
    </w:p>
    <w:p w:rsidR="009171BF" w:rsidRDefault="009171BF" w:rsidP="009171BF">
      <w:r>
        <w:t>wydanym przez…………………………………………………………………………………………………………………………………….</w:t>
      </w:r>
    </w:p>
    <w:p w:rsidR="009171BF" w:rsidRDefault="009171BF" w:rsidP="009171BF">
      <w:r>
        <w:t xml:space="preserve">    Oświadczam, że miesięczny dochód na osobę w rodzinie, w miesiącu poprzedzającym złożenie wniosku o przyjęcie dziecka do przedszkola, wynosił……………………………………………………………………….   .</w:t>
      </w:r>
    </w:p>
    <w:p w:rsidR="009171BF" w:rsidRDefault="009171BF" w:rsidP="009171BF">
      <w:r>
        <w:t xml:space="preserve">       Jestem świadoma/y odpowiedzialności karnej za złożenie fałszywego oświadczenia.</w:t>
      </w:r>
    </w:p>
    <w:p w:rsidR="009171BF" w:rsidRDefault="009171BF" w:rsidP="009171BF"/>
    <w:p w:rsidR="009171BF" w:rsidRDefault="009171BF" w:rsidP="009171BF">
      <w:r>
        <w:t>……………………………..                                                                     ………………………………………………….</w:t>
      </w:r>
    </w:p>
    <w:p w:rsidR="009171BF" w:rsidRDefault="009171BF" w:rsidP="009171BF">
      <w:r>
        <w:t xml:space="preserve">          /data/                                                                                                /czytelny podpis/</w:t>
      </w:r>
    </w:p>
    <w:p w:rsidR="009171BF" w:rsidRDefault="009171BF" w:rsidP="009171BF"/>
    <w:p w:rsidR="009171BF" w:rsidRDefault="009171BF" w:rsidP="009171BF"/>
    <w:p w:rsidR="009171BF" w:rsidRDefault="009171BF" w:rsidP="009171BF">
      <w:r>
        <w:t>*zaznaczyć właściwa odpowiedź</w:t>
      </w:r>
    </w:p>
    <w:p w:rsidR="009171BF" w:rsidRDefault="009171BF" w:rsidP="009171BF"/>
    <w:p w:rsidR="00CC3AB5" w:rsidRDefault="00CC3AB5"/>
    <w:sectPr w:rsidR="00CC3A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D01" w:rsidRDefault="008F4D01" w:rsidP="00596FFC">
      <w:pPr>
        <w:spacing w:after="0" w:line="240" w:lineRule="auto"/>
      </w:pPr>
      <w:r>
        <w:separator/>
      </w:r>
    </w:p>
  </w:endnote>
  <w:endnote w:type="continuationSeparator" w:id="0">
    <w:p w:rsidR="008F4D01" w:rsidRDefault="008F4D01" w:rsidP="00596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D01" w:rsidRDefault="008F4D01" w:rsidP="00596FFC">
      <w:pPr>
        <w:spacing w:after="0" w:line="240" w:lineRule="auto"/>
      </w:pPr>
      <w:r>
        <w:separator/>
      </w:r>
    </w:p>
  </w:footnote>
  <w:footnote w:type="continuationSeparator" w:id="0">
    <w:p w:rsidR="008F4D01" w:rsidRDefault="008F4D01" w:rsidP="00596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FFC" w:rsidRDefault="00596FFC" w:rsidP="00596FFC">
    <w:pPr>
      <w:pStyle w:val="Nagwek"/>
      <w:jc w:val="right"/>
    </w:pPr>
    <w:r>
      <w:t>Kryterium nr 4 Rady Gminy Bolesławiec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BF"/>
    <w:rsid w:val="003536C3"/>
    <w:rsid w:val="00596FFC"/>
    <w:rsid w:val="008F4D01"/>
    <w:rsid w:val="009171BF"/>
    <w:rsid w:val="00BF037B"/>
    <w:rsid w:val="00CC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A75E4-B8CA-415E-BB11-7E1DB7C9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71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6F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96FF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96F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96FF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Admin</cp:lastModifiedBy>
  <cp:revision>2</cp:revision>
  <cp:lastPrinted>2018-01-31T09:56:00Z</cp:lastPrinted>
  <dcterms:created xsi:type="dcterms:W3CDTF">2022-02-07T19:42:00Z</dcterms:created>
  <dcterms:modified xsi:type="dcterms:W3CDTF">2022-02-07T19:42:00Z</dcterms:modified>
</cp:coreProperties>
</file>