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D5069" w14:textId="2E936FAF" w:rsidR="00467269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 xml:space="preserve">kurs </w:t>
      </w:r>
      <w:r w:rsidR="00AF4830">
        <w:rPr>
          <w:b/>
          <w:sz w:val="24"/>
          <w:szCs w:val="24"/>
        </w:rPr>
        <w:t>programowanie sterowników PLC</w:t>
      </w:r>
      <w:r w:rsidRPr="00E13AEA">
        <w:rPr>
          <w:b/>
          <w:sz w:val="24"/>
          <w:szCs w:val="24"/>
        </w:rPr>
        <w:t xml:space="preserve"> </w:t>
      </w:r>
      <w:r w:rsidR="00221EC3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9304BA9" w14:textId="77777777" w:rsidR="009D095F" w:rsidRPr="00E13AEA" w:rsidRDefault="009D095F" w:rsidP="00E13AEA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063AFA" w:rsidRPr="00467269" w14:paraId="604880D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0F370099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4EA82786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63AFA">
              <w:rPr>
                <w:bCs/>
                <w:color w:val="000000"/>
              </w:rPr>
              <w:t>Besztocha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5C2B133C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078F6820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6EC95795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3EAEED86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63AFA">
              <w:rPr>
                <w:bCs/>
                <w:color w:val="000000"/>
              </w:rPr>
              <w:t>Osiełkiewicz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0909E780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Patryk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72FFBEAB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10D6A5C3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7CEDE705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63AFA">
              <w:rPr>
                <w:bCs/>
                <w:color w:val="000000"/>
              </w:rPr>
              <w:t>Bernady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096F3832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3D3B4C73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79C9B85A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378C6093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Latko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029E6BF4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21EF046A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063AFA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4C6FF644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153A65E5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Urbańczyk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18E9AB09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2FE6EBD9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5A9309F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22DF071B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3426E6A2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Kalemba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3DE7D78B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2390BE0E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3149DEF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2F286ACC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5B02380D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Woźniak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0413E0A4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7FC299E5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37BD1B7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1FC46876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05FFF1DB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Rzepka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34176D63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10FE6775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5D6B63FA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749FF505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6C66C12F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63AFA">
              <w:rPr>
                <w:bCs/>
                <w:color w:val="000000"/>
              </w:rPr>
              <w:t>Gadzała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6118358A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17D75B42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063AFA" w:rsidRPr="00467269" w14:paraId="5353F48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6BAB97A6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78293E0A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Kuchta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22CEDBF0" w:rsidR="00063AFA" w:rsidRPr="00063AFA" w:rsidRDefault="00063AFA" w:rsidP="00063AF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63AFA">
              <w:rPr>
                <w:bCs/>
                <w:color w:val="000000"/>
              </w:rPr>
              <w:t>Kamila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28E38101" w:rsidR="00063AFA" w:rsidRPr="00467269" w:rsidRDefault="00063AFA" w:rsidP="00063AF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2399097E" w14:textId="77777777" w:rsidR="002E1589" w:rsidRDefault="002E1589" w:rsidP="00EB34C1">
      <w:pPr>
        <w:rPr>
          <w:i/>
          <w:u w:val="single"/>
        </w:rPr>
      </w:pPr>
    </w:p>
    <w:p w14:paraId="1AB48966" w14:textId="1DDF890A" w:rsidR="00112E48" w:rsidRPr="002E1589" w:rsidRDefault="00112E48" w:rsidP="00EB34C1">
      <w:pPr>
        <w:rPr>
          <w:i/>
          <w:u w:val="single"/>
        </w:rPr>
      </w:pPr>
      <w:r w:rsidRPr="002E1589">
        <w:rPr>
          <w:i/>
          <w:u w:val="single"/>
        </w:rPr>
        <w:t>Rezerwa:</w:t>
      </w: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277"/>
        <w:gridCol w:w="2410"/>
      </w:tblGrid>
      <w:tr w:rsidR="006B0B5E" w:rsidRPr="002E1589" w14:paraId="2D7BBB17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0A4C8B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Lurka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733E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001D9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2E1589" w14:paraId="1080BC8A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EC532A6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Latko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350D94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56C99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52084CA4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CDB853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Syska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518D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Dawid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372EB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2E1589" w14:paraId="74242734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3711CD3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Lorek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B9E0C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9B129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4A06BF0D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00F0A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Wiśniewski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BF1FC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Kacper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1F0B7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2E1589" w14:paraId="0DCB9839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FDC2242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Heflich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B3FE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Krzysztof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6F598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2991441B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69B6AF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Bytomski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28E26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Szymon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F3FF2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2E1589" w14:paraId="117A0DCD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4EE82B8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Bykowski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19AE8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Dominik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4A2BAB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53304FA1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2701A5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Brzóska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E225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Bartłomiej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673A3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2E1589" w14:paraId="40FBFE80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F6BA78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Gut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07EB2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Kamil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D4CE53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2E1589" w14:paraId="5AF1911F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E5F3EC2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Rychłowski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74C2D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Szymon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3240ED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5EB201FF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05947F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Rus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B030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Nataniel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1F3E9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2EE95705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03823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Michalski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7EF2C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Wiktor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8F2774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365D2D18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8BC386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Fabia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C9C3C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Mateusz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929B4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2E1589" w14:paraId="549D44FD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F97D44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Mikulski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66F9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Miłosz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E4EE7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51703396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06C7E1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Labus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2F276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Oliwier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087B5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57FEAA9E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877D4D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Minkiewicz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C08C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Stanisław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5A872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5DA0A211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FE460FD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Nazimek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9B1D6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Mateusz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D8361D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003002E9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6765478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Pieńkosz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9367D2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Jan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02B03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2E1589" w14:paraId="0BAA3BD2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CEC439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Bochen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E9D25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Radosław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38589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14F0120F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CC5A0E9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Piwowarczyk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BAD84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Kacper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07AFCC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08865F96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8F1811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Tekielak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F35A8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Patryk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E4C5D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023A639F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60DC3D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Łenyk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1F4B2C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Maciej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93D40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542DC209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0C720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Linstedt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F30EB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Łukasz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845E98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5A183CF6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A79C4C8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Świder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7F33FA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Krystian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F9D976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347CFE38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E792F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Strączek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CFEC4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Maciej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C68F8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0EC7259C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316B7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Bobowski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F43B6D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Igor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9888DB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4AAE3E0B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8FA8274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Uchto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6B5923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Stanisław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4741A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005F824C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98F037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Moskała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3B88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Alan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4BE36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66AAFB97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B164099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lastRenderedPageBreak/>
              <w:t>Sarna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9271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1E8397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6B0B5E" w14:paraId="6204312A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882B17D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Wójcik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FD5E3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Dominik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1D3843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2E1589" w14:paraId="78644702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5DEF565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Dubiel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8F510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Maksymilian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5E4AB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1467E31E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050858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6B0B5E">
              <w:rPr>
                <w:rFonts w:eastAsia="Times New Roman"/>
                <w:bCs/>
                <w:i/>
                <w:lang w:eastAsia="pl-PL"/>
              </w:rPr>
              <w:t>Florczuk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DF21B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Oskar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DDE35B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2E1589" w:rsidRPr="002E1589" w14:paraId="4F5A64B0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080AD31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Kosowski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132F4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Maksymilian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8C81B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2E1589" w:rsidRPr="006B0B5E" w14:paraId="15486858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9D587C8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Warzecha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C6E74F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6B0B5E">
              <w:rPr>
                <w:rFonts w:eastAsia="Times New Roman"/>
                <w:bCs/>
                <w:i/>
                <w:lang w:eastAsia="pl-PL"/>
              </w:rPr>
              <w:t>Bartosz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A4B1DE" w14:textId="77777777" w:rsidR="006B0B5E" w:rsidRPr="006B0B5E" w:rsidRDefault="006B0B5E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6B0B5E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0355DE" w:rsidRPr="000355DE" w14:paraId="699C7327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602FDB39" w14:textId="142A6DDA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FA10C5" w14:textId="415C7CBE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2622118" w14:textId="6D7F228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29764D28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31FA8C6A" w14:textId="74E36678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E991E6" w14:textId="3207EB8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28F2B20" w14:textId="3AC4FC18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02AFABA8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3A7ACBE7" w14:textId="1E13DA98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ED24A1" w14:textId="4D5A58F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BA2E173" w14:textId="52DEEDEC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0F19D430" w14:textId="77777777" w:rsidTr="006B0B5E">
        <w:trPr>
          <w:trHeight w:val="283"/>
        </w:trPr>
        <w:tc>
          <w:tcPr>
            <w:tcW w:w="1271" w:type="dxa"/>
            <w:shd w:val="clear" w:color="auto" w:fill="auto"/>
            <w:noWrap/>
            <w:vAlign w:val="bottom"/>
          </w:tcPr>
          <w:p w14:paraId="28590C52" w14:textId="27B9750A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3A79C8" w14:textId="266FBD2F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D5EF641" w14:textId="7AB5AB0B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2FD4B684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6CEDEE3B" w14:textId="3C91CDDA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D9417E" w14:textId="748F67E6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FB28CE9" w14:textId="10CBC69E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4700DE9F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0E6AA0C6" w14:textId="63E8D0D1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A695F6" w14:textId="62C969B3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0D3C387" w14:textId="4093023B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7F07E7F7" w14:textId="77777777" w:rsidTr="006B0B5E">
        <w:trPr>
          <w:trHeight w:val="368"/>
        </w:trPr>
        <w:tc>
          <w:tcPr>
            <w:tcW w:w="1271" w:type="dxa"/>
            <w:shd w:val="clear" w:color="auto" w:fill="auto"/>
            <w:noWrap/>
            <w:vAlign w:val="bottom"/>
          </w:tcPr>
          <w:p w14:paraId="076945AB" w14:textId="617C622C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A264AB" w14:textId="0D5A6FB6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FCF320" w14:textId="759FC521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472D765D" w14:textId="77777777" w:rsidTr="006B0B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D5AEAA9" w14:textId="5093B50A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E94004" w14:textId="519808BA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649C593" w14:textId="7BCF0FA4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28B3CA9D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36229F15" w14:textId="14CE7FC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3DC58A" w14:textId="6E502CAB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1D021F8" w14:textId="4D9528EF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3DF848BB" w14:textId="77777777" w:rsidTr="006B0B5E">
        <w:trPr>
          <w:trHeight w:val="382"/>
        </w:trPr>
        <w:tc>
          <w:tcPr>
            <w:tcW w:w="1271" w:type="dxa"/>
            <w:shd w:val="clear" w:color="auto" w:fill="auto"/>
            <w:noWrap/>
            <w:vAlign w:val="bottom"/>
          </w:tcPr>
          <w:p w14:paraId="1470A043" w14:textId="58B997BF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C0EFCC" w14:textId="579DB870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7BC4D8F" w14:textId="5108BF3F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46EE8699" w14:textId="77777777" w:rsidTr="006B0B5E">
        <w:trPr>
          <w:trHeight w:val="287"/>
        </w:trPr>
        <w:tc>
          <w:tcPr>
            <w:tcW w:w="1271" w:type="dxa"/>
            <w:shd w:val="clear" w:color="auto" w:fill="auto"/>
            <w:noWrap/>
            <w:vAlign w:val="bottom"/>
          </w:tcPr>
          <w:p w14:paraId="790B0958" w14:textId="510D4751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7265E3" w14:textId="7BE9BD3A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ABB851D" w14:textId="62FF6C47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38ED5CF1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47AE65FC" w14:textId="23CA3F73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8B5C8D" w14:textId="119F353E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56A4531" w14:textId="0575C1FA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2CDEFD1C" w14:textId="77777777" w:rsidTr="006B0B5E">
        <w:trPr>
          <w:trHeight w:val="396"/>
        </w:trPr>
        <w:tc>
          <w:tcPr>
            <w:tcW w:w="1271" w:type="dxa"/>
            <w:shd w:val="clear" w:color="auto" w:fill="auto"/>
            <w:noWrap/>
            <w:vAlign w:val="bottom"/>
          </w:tcPr>
          <w:p w14:paraId="051351DC" w14:textId="0B2257D2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382343" w14:textId="56C97F3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1AD9FF9" w14:textId="20F0F3E6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6077CC82" w14:textId="77777777" w:rsidTr="006B0B5E">
        <w:trPr>
          <w:trHeight w:val="401"/>
        </w:trPr>
        <w:tc>
          <w:tcPr>
            <w:tcW w:w="1271" w:type="dxa"/>
            <w:shd w:val="clear" w:color="auto" w:fill="auto"/>
            <w:noWrap/>
            <w:vAlign w:val="bottom"/>
          </w:tcPr>
          <w:p w14:paraId="01A0D326" w14:textId="1B3FB02D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D10038" w14:textId="0A41D972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A022CA7" w14:textId="3F8FC9EA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4D273A7F" w14:textId="77777777" w:rsidTr="006B0B5E">
        <w:trPr>
          <w:trHeight w:val="422"/>
        </w:trPr>
        <w:tc>
          <w:tcPr>
            <w:tcW w:w="1271" w:type="dxa"/>
            <w:shd w:val="clear" w:color="auto" w:fill="auto"/>
            <w:noWrap/>
            <w:vAlign w:val="bottom"/>
          </w:tcPr>
          <w:p w14:paraId="6EED8482" w14:textId="096DE29B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015954" w14:textId="0E91C637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3CCA6C9" w14:textId="755665F1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0EBCDC80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74FBECEE" w14:textId="0FDA2968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BD5BA5" w14:textId="73EAC024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E71CC71" w14:textId="579B17BE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30C78F62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7E63DEFB" w14:textId="3EDA44F1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6E4422" w14:textId="3F807A22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938BD6C" w14:textId="3F7325DE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0355DE" w:rsidRPr="000355DE" w14:paraId="6302911B" w14:textId="77777777" w:rsidTr="006B0B5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</w:tcPr>
          <w:p w14:paraId="72D47073" w14:textId="3714FA96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EAE16A" w14:textId="77DB6740" w:rsidR="000355DE" w:rsidRPr="000355DE" w:rsidRDefault="000355DE" w:rsidP="000355D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FD6803D" w14:textId="56939C2E" w:rsidR="000355DE" w:rsidRPr="000355DE" w:rsidRDefault="000355DE" w:rsidP="00221EC3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</w:tbl>
    <w:p w14:paraId="2D20CABB" w14:textId="77777777" w:rsidR="00112E48" w:rsidRPr="00EB34C1" w:rsidRDefault="00112E48" w:rsidP="00EB34C1"/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BD10" w14:textId="77777777" w:rsidR="003369C9" w:rsidRDefault="003369C9" w:rsidP="00B07776">
      <w:pPr>
        <w:spacing w:after="0"/>
      </w:pPr>
      <w:r>
        <w:separator/>
      </w:r>
    </w:p>
  </w:endnote>
  <w:endnote w:type="continuationSeparator" w:id="0">
    <w:p w14:paraId="0E2B8A19" w14:textId="77777777" w:rsidR="003369C9" w:rsidRDefault="003369C9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CF74" w14:textId="77777777" w:rsidR="003369C9" w:rsidRDefault="003369C9" w:rsidP="00B07776">
      <w:pPr>
        <w:spacing w:after="0"/>
      </w:pPr>
      <w:r>
        <w:separator/>
      </w:r>
    </w:p>
  </w:footnote>
  <w:footnote w:type="continuationSeparator" w:id="0">
    <w:p w14:paraId="2B8EB8B7" w14:textId="77777777" w:rsidR="003369C9" w:rsidRDefault="003369C9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63AFA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A30AB"/>
    <w:rsid w:val="001D20C4"/>
    <w:rsid w:val="00206D43"/>
    <w:rsid w:val="00221EC3"/>
    <w:rsid w:val="0026279B"/>
    <w:rsid w:val="002A6867"/>
    <w:rsid w:val="002E1589"/>
    <w:rsid w:val="002E6767"/>
    <w:rsid w:val="0030331D"/>
    <w:rsid w:val="0032222A"/>
    <w:rsid w:val="00324725"/>
    <w:rsid w:val="00336951"/>
    <w:rsid w:val="003369C9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B0B5E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9D095F"/>
    <w:rsid w:val="00A4006A"/>
    <w:rsid w:val="00A63239"/>
    <w:rsid w:val="00A679B1"/>
    <w:rsid w:val="00AA2866"/>
    <w:rsid w:val="00AF4830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42</cp:revision>
  <cp:lastPrinted>2022-10-07T08:07:00Z</cp:lastPrinted>
  <dcterms:created xsi:type="dcterms:W3CDTF">2020-10-26T21:52:00Z</dcterms:created>
  <dcterms:modified xsi:type="dcterms:W3CDTF">2022-10-07T08:07:00Z</dcterms:modified>
</cp:coreProperties>
</file>