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5" w:rsidRPr="00D7529E" w:rsidRDefault="007D2511" w:rsidP="00D752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29E">
        <w:rPr>
          <w:rFonts w:ascii="Times New Roman" w:hAnsi="Times New Roman" w:cs="Times New Roman"/>
          <w:b/>
          <w:sz w:val="24"/>
          <w:szCs w:val="24"/>
        </w:rPr>
        <w:t>Zakres tematyczny na I tydzień maja</w:t>
      </w:r>
      <w:r w:rsidR="00F31D08" w:rsidRPr="00D7529E">
        <w:rPr>
          <w:rFonts w:ascii="Times New Roman" w:hAnsi="Times New Roman" w:cs="Times New Roman"/>
          <w:b/>
          <w:sz w:val="24"/>
          <w:szCs w:val="24"/>
        </w:rPr>
        <w:t xml:space="preserve"> od 04.05 - 08.05.2020r.</w:t>
      </w:r>
      <w:r w:rsidR="00211B61" w:rsidRPr="00D7529E">
        <w:rPr>
          <w:rFonts w:ascii="Times New Roman" w:hAnsi="Times New Roman" w:cs="Times New Roman"/>
          <w:b/>
          <w:sz w:val="24"/>
          <w:szCs w:val="24"/>
        </w:rPr>
        <w:t xml:space="preserve"> - „Moja ojczyzna”</w:t>
      </w:r>
    </w:p>
    <w:p w:rsidR="00D7529E" w:rsidRPr="00D7529E" w:rsidRDefault="007D2511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Dziecko</w:t>
      </w:r>
      <w:r w:rsidR="00D7529E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utrwali wiedzę ma temat symboli narodowych (godła, flagi, hymnu).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ysłucha hymnu narodowego, przyjmując przy tym właściwą postawę.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ozpozna i nazwie symbo</w:t>
      </w: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le narodowe: flagę, godło, hymn.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ozna ciekawostki historyczne o początkach państwa polskiego oraz lege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ndy o Lechu i powstaniu Gniezna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auczy się na pamięć wiersza Władysława Bełzy „Katechizm polskiego dziecka” („Kto ty jesteś, Polak mały”).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trwali poznane litery, poćwiczy aktywne słuchanie, korzystając z dostępnych słuchowisk, bajek i filmów.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ozwiąże proste zadania matematyczne, przeliczy, porówna i uporządkuje zbiory.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trwali poznane cyfry oraz poćwiczy logiczne myślenie, spostrzegawczość oraz umiejętność przeliczania.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przeprowadzi wspólnie z rodzicem proste eksperymenty.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auczy się lub posłucha kilku tematycznych piosenek oraz pozna lub utrwali słownictwo w języku obcym. </w:t>
      </w:r>
    </w:p>
    <w:p w:rsidR="00D7529E" w:rsidRPr="00D7529E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jrzy spektakl teatralny 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7D2511" w:rsidRDefault="00D7529E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ędzie miało również możliwość stworzenia pr</w:t>
      </w:r>
      <w:r w:rsidR="00C56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ac plastycznych , </w:t>
      </w:r>
      <w:r w:rsidR="007D2511" w:rsidRPr="00D752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rozwiązywania łamigłówek i quizów tematycznych związanych z polskimi symbolami narodowymi.</w:t>
      </w:r>
    </w:p>
    <w:p w:rsidR="0074192C" w:rsidRDefault="0074192C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4192C" w:rsidRDefault="0074192C" w:rsidP="00D7529E">
      <w:pPr>
        <w:spacing w:line="240" w:lineRule="auto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4192C" w:rsidRPr="00AF6107" w:rsidRDefault="0074192C" w:rsidP="00D7529E">
      <w:pPr>
        <w:spacing w:line="240" w:lineRule="auto"/>
        <w:jc w:val="left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AF610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Propozycje </w:t>
      </w:r>
      <w:r w:rsidR="00AF09FC" w:rsidRPr="00AF610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zajęć </w:t>
      </w:r>
      <w:r w:rsidRPr="00AF610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na poniedziałek, </w:t>
      </w:r>
      <w:r w:rsidR="00AF09FC" w:rsidRPr="00AF610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04.05.2020r., temat dnia - </w:t>
      </w:r>
      <w:r w:rsidR="00687E49" w:rsidRPr="00AF610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„Symbole</w:t>
      </w:r>
      <w:r w:rsidR="00AF09FC" w:rsidRPr="00AF610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Polski”</w:t>
      </w:r>
    </w:p>
    <w:p w:rsidR="00AF09FC" w:rsidRDefault="00AF09FC" w:rsidP="00D7529E">
      <w:pPr>
        <w:spacing w:line="240" w:lineRule="auto"/>
        <w:jc w:val="left"/>
        <w:rPr>
          <w:sz w:val="24"/>
          <w:szCs w:val="24"/>
        </w:rPr>
      </w:pPr>
      <w:r w:rsidRPr="001E48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Zapraszam dzieci</w:t>
      </w:r>
      <w:r w:rsidR="00F547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wysłuchania piosenki „Piosenka młodego patrioty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”</w:t>
      </w:r>
      <w:r w:rsidR="00F54705" w:rsidRPr="00F54705">
        <w:t xml:space="preserve"> </w:t>
      </w:r>
      <w:hyperlink r:id="rId4" w:history="1">
        <w:r w:rsidR="00F54705" w:rsidRPr="00F54705">
          <w:rPr>
            <w:rStyle w:val="Hipercze"/>
            <w:sz w:val="24"/>
            <w:szCs w:val="24"/>
          </w:rPr>
          <w:t>https://www.youtube.com/watch?v=O8lbwWF7yXo</w:t>
        </w:r>
      </w:hyperlink>
    </w:p>
    <w:p w:rsidR="00F54705" w:rsidRDefault="00F54705" w:rsidP="00D752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48B4">
        <w:rPr>
          <w:rFonts w:ascii="Times New Roman" w:hAnsi="Times New Roman" w:cs="Times New Roman"/>
          <w:b/>
          <w:sz w:val="24"/>
          <w:szCs w:val="24"/>
        </w:rPr>
        <w:t>2</w:t>
      </w:r>
      <w:r w:rsidRPr="00F54705">
        <w:rPr>
          <w:rFonts w:ascii="Times New Roman" w:hAnsi="Times New Roman" w:cs="Times New Roman"/>
          <w:sz w:val="24"/>
          <w:szCs w:val="24"/>
        </w:rPr>
        <w:t>. Proszę uzupełnić karty pracy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13E3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0E13E3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0E13E3">
        <w:rPr>
          <w:rFonts w:ascii="Times New Roman" w:hAnsi="Times New Roman" w:cs="Times New Roman"/>
          <w:b/>
          <w:sz w:val="24"/>
          <w:szCs w:val="24"/>
        </w:rPr>
        <w:t xml:space="preserve"> str.</w:t>
      </w:r>
      <w:r w:rsidR="00AF6107" w:rsidRPr="000E13E3">
        <w:rPr>
          <w:rFonts w:ascii="Times New Roman" w:hAnsi="Times New Roman" w:cs="Times New Roman"/>
          <w:b/>
          <w:sz w:val="24"/>
          <w:szCs w:val="24"/>
        </w:rPr>
        <w:t>29</w:t>
      </w:r>
      <w:r w:rsidR="00AF6107">
        <w:rPr>
          <w:rFonts w:ascii="Times New Roman" w:hAnsi="Times New Roman" w:cs="Times New Roman"/>
          <w:sz w:val="24"/>
          <w:szCs w:val="24"/>
        </w:rPr>
        <w:t xml:space="preserve"> </w:t>
      </w:r>
      <w:r w:rsidR="0068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49" w:rsidRDefault="00687E49" w:rsidP="00D752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F6107">
        <w:rPr>
          <w:rFonts w:ascii="Times New Roman" w:hAnsi="Times New Roman" w:cs="Times New Roman"/>
          <w:sz w:val="24"/>
          <w:szCs w:val="24"/>
        </w:rPr>
        <w:t>zieci rysują po śladach postać s</w:t>
      </w:r>
      <w:r>
        <w:rPr>
          <w:rFonts w:ascii="Times New Roman" w:hAnsi="Times New Roman" w:cs="Times New Roman"/>
          <w:sz w:val="24"/>
          <w:szCs w:val="24"/>
        </w:rPr>
        <w:t>yreny i</w:t>
      </w:r>
      <w:r w:rsidR="00AF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fal.         </w:t>
      </w:r>
    </w:p>
    <w:p w:rsidR="00687E49" w:rsidRPr="000E13E3" w:rsidRDefault="00687E49" w:rsidP="00D752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Karty pracy - </w:t>
      </w:r>
      <w:r w:rsidRPr="000E13E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0E13E3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0E13E3">
        <w:rPr>
          <w:rFonts w:ascii="Times New Roman" w:hAnsi="Times New Roman" w:cs="Times New Roman"/>
          <w:b/>
          <w:sz w:val="24"/>
          <w:szCs w:val="24"/>
        </w:rPr>
        <w:t xml:space="preserve"> str. 44- 45</w:t>
      </w:r>
    </w:p>
    <w:p w:rsidR="00687E49" w:rsidRDefault="00687E49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rysują po śladzie i kolorują flagę Polski. Przyklejają brakujące elementy </w:t>
      </w:r>
      <w:r w:rsidR="009C123E">
        <w:rPr>
          <w:rFonts w:ascii="Times New Roman" w:hAnsi="Times New Roman" w:cs="Times New Roman"/>
          <w:sz w:val="24"/>
          <w:szCs w:val="24"/>
        </w:rPr>
        <w:t>obrazka.</w:t>
      </w:r>
    </w:p>
    <w:p w:rsidR="009C123E" w:rsidRDefault="009C123E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48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Utrwalenie litery O, o  - nauka przez</w:t>
      </w:r>
      <w:r w:rsidR="00E134F7">
        <w:rPr>
          <w:rFonts w:ascii="Times New Roman" w:hAnsi="Times New Roman" w:cs="Times New Roman"/>
          <w:sz w:val="24"/>
          <w:szCs w:val="24"/>
        </w:rPr>
        <w:t xml:space="preserve"> zabawę</w:t>
      </w:r>
      <w:r>
        <w:rPr>
          <w:rFonts w:ascii="Times New Roman" w:hAnsi="Times New Roman" w:cs="Times New Roman"/>
          <w:sz w:val="24"/>
          <w:szCs w:val="24"/>
        </w:rPr>
        <w:t xml:space="preserve"> „Spadające wyrazy”</w:t>
      </w:r>
    </w:p>
    <w:p w:rsidR="00E134F7" w:rsidRDefault="00E134F7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34F7" w:rsidRPr="00E134F7" w:rsidRDefault="00BE18C7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34F7" w:rsidRPr="00E134F7">
          <w:rPr>
            <w:rStyle w:val="Hipercze"/>
            <w:rFonts w:ascii="Times New Roman" w:hAnsi="Times New Roman" w:cs="Times New Roman"/>
            <w:sz w:val="24"/>
            <w:szCs w:val="24"/>
          </w:rPr>
          <w:t>https://balonblum.pl/?_ga=2.266187719.937706012.1587900858-413687164.1546778622</w:t>
        </w:r>
      </w:hyperlink>
    </w:p>
    <w:p w:rsidR="009838E3" w:rsidRDefault="009838E3" w:rsidP="009838E3">
      <w:pPr>
        <w:jc w:val="left"/>
        <w:rPr>
          <w:rFonts w:ascii="Times New Roman" w:hAnsi="Times New Roman" w:cs="Times New Roman"/>
          <w:sz w:val="24"/>
          <w:szCs w:val="24"/>
        </w:rPr>
      </w:pPr>
      <w:r w:rsidRPr="009838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Praca plastyczna - „Symbole Polski”</w:t>
      </w:r>
    </w:p>
    <w:p w:rsidR="009838E3" w:rsidRDefault="009838E3" w:rsidP="009838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Bardzo proszę, aby dzieci, które mają coś tematycznego w swojej wyprawce</w:t>
      </w:r>
      <w:r w:rsidR="00942A68">
        <w:rPr>
          <w:rFonts w:ascii="Times New Roman" w:hAnsi="Times New Roman" w:cs="Times New Roman"/>
          <w:sz w:val="24"/>
          <w:szCs w:val="24"/>
        </w:rPr>
        <w:t xml:space="preserve"> plastycznej</w:t>
      </w:r>
      <w:r>
        <w:rPr>
          <w:rFonts w:ascii="Times New Roman" w:hAnsi="Times New Roman" w:cs="Times New Roman"/>
          <w:sz w:val="24"/>
          <w:szCs w:val="24"/>
        </w:rPr>
        <w:t xml:space="preserve"> np. godło, flagę</w:t>
      </w:r>
      <w:r w:rsidR="00942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mapę Polski</w:t>
      </w:r>
      <w:r w:rsidR="00942A68">
        <w:rPr>
          <w:rFonts w:ascii="Times New Roman" w:hAnsi="Times New Roman" w:cs="Times New Roman"/>
          <w:sz w:val="24"/>
          <w:szCs w:val="24"/>
        </w:rPr>
        <w:t xml:space="preserve"> itp. </w:t>
      </w:r>
      <w:r>
        <w:rPr>
          <w:rFonts w:ascii="Times New Roman" w:hAnsi="Times New Roman" w:cs="Times New Roman"/>
          <w:sz w:val="24"/>
          <w:szCs w:val="24"/>
        </w:rPr>
        <w:t xml:space="preserve"> ( cześć z tych elementów były już wykorzystane przy okazji innego święta w listopadzie</w:t>
      </w:r>
      <w:r w:rsidR="00942A68">
        <w:rPr>
          <w:rFonts w:ascii="Times New Roman" w:hAnsi="Times New Roman" w:cs="Times New Roman"/>
          <w:sz w:val="24"/>
          <w:szCs w:val="24"/>
        </w:rPr>
        <w:t xml:space="preserve">), wykonały je dzisiaj według własnego pomysłu. Pozostałe dzieci proszę o wykonanie </w:t>
      </w:r>
      <w:r w:rsidR="00942A68" w:rsidRPr="00942A68">
        <w:rPr>
          <w:rFonts w:ascii="Times New Roman" w:hAnsi="Times New Roman" w:cs="Times New Roman"/>
          <w:sz w:val="24"/>
          <w:szCs w:val="24"/>
        </w:rPr>
        <w:t xml:space="preserve"> </w:t>
      </w:r>
      <w:r w:rsidR="00942A68">
        <w:rPr>
          <w:rFonts w:ascii="Times New Roman" w:hAnsi="Times New Roman" w:cs="Times New Roman"/>
          <w:sz w:val="24"/>
          <w:szCs w:val="24"/>
        </w:rPr>
        <w:t xml:space="preserve">flagi, godła ,  mapy Polski itp.  również w dowolny sposób: farbami, kredkami, plasteliną, bibułą . Wszystkie prace  przesłane  na mój adres mailowy Maja_Wilk@interia.pl -  umieścimy na stronie przedszkola. </w:t>
      </w:r>
    </w:p>
    <w:p w:rsidR="009838E3" w:rsidRPr="009838E3" w:rsidRDefault="009838E3" w:rsidP="009838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1D08" w:rsidRPr="00AF6107" w:rsidRDefault="00AF6107" w:rsidP="002E6EB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6107">
        <w:rPr>
          <w:rFonts w:ascii="Times New Roman" w:hAnsi="Times New Roman" w:cs="Times New Roman"/>
          <w:b/>
          <w:sz w:val="24"/>
          <w:szCs w:val="24"/>
        </w:rPr>
        <w:t>Propozycje zajęć na wtorek, 05.05.2020r.</w:t>
      </w:r>
      <w:r>
        <w:rPr>
          <w:rFonts w:ascii="Times New Roman" w:hAnsi="Times New Roman" w:cs="Times New Roman"/>
          <w:b/>
          <w:sz w:val="24"/>
          <w:szCs w:val="24"/>
        </w:rPr>
        <w:t xml:space="preserve"> temat dnia - „Stolica, Wisła, syrenka”</w:t>
      </w:r>
    </w:p>
    <w:p w:rsidR="00AF6107" w:rsidRDefault="00AF6107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48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Na rozpoczęcie dnia, proszę aby dzieci  utrwaliły wierszyk  „Kto ty jesteś, Polak mały…”</w:t>
      </w:r>
    </w:p>
    <w:p w:rsidR="00AF6107" w:rsidRDefault="00AF6107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48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8B4">
        <w:rPr>
          <w:rFonts w:ascii="Times New Roman" w:hAnsi="Times New Roman" w:cs="Times New Roman"/>
          <w:sz w:val="24"/>
          <w:szCs w:val="24"/>
        </w:rPr>
        <w:t>W ramach akcji „Cała Polska czyta dzieciom”, proszę o przeczytanie dziecku dowolnej książeczki.</w:t>
      </w:r>
    </w:p>
    <w:p w:rsidR="00C564C6" w:rsidRDefault="001E48B4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13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Karty pracy  - </w:t>
      </w:r>
      <w:r w:rsidRPr="000E13E3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0E13E3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0E13E3">
        <w:rPr>
          <w:rFonts w:ascii="Times New Roman" w:hAnsi="Times New Roman" w:cs="Times New Roman"/>
          <w:b/>
          <w:sz w:val="24"/>
          <w:szCs w:val="24"/>
        </w:rPr>
        <w:t>, str. 30-31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8B4" w:rsidRDefault="001E48B4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opowiadają co zwiedzali w Warszawie Olek i Ada, mama i tata z rodzicami mamy.</w:t>
      </w:r>
    </w:p>
    <w:p w:rsidR="00C564C6" w:rsidRDefault="00C564C6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E48B4" w:rsidRPr="000E13E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1E48B4" w:rsidRPr="000E13E3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1E48B4" w:rsidRPr="000E13E3">
        <w:rPr>
          <w:rFonts w:ascii="Times New Roman" w:hAnsi="Times New Roman" w:cs="Times New Roman"/>
          <w:b/>
          <w:sz w:val="24"/>
          <w:szCs w:val="24"/>
        </w:rPr>
        <w:t xml:space="preserve"> uzupełnią karty pracy 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E48B4" w:rsidRPr="000E13E3">
        <w:rPr>
          <w:rFonts w:ascii="Times New Roman" w:hAnsi="Times New Roman" w:cs="Times New Roman"/>
          <w:b/>
          <w:sz w:val="24"/>
          <w:szCs w:val="24"/>
        </w:rPr>
        <w:t>str. 46.</w:t>
      </w:r>
      <w:r w:rsidR="001E4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B4" w:rsidRDefault="001E48B4" w:rsidP="002E6E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wraz z osobą dorosłą nazwą miejsca w stolicy Polski (</w:t>
      </w:r>
      <w:r w:rsidR="000E13E3">
        <w:rPr>
          <w:rFonts w:ascii="Times New Roman" w:hAnsi="Times New Roman" w:cs="Times New Roman"/>
          <w:sz w:val="24"/>
          <w:szCs w:val="24"/>
        </w:rPr>
        <w:t xml:space="preserve"> </w:t>
      </w:r>
      <w:r w:rsidR="00C564C6">
        <w:rPr>
          <w:rFonts w:ascii="Times New Roman" w:hAnsi="Times New Roman" w:cs="Times New Roman"/>
          <w:sz w:val="24"/>
          <w:szCs w:val="24"/>
        </w:rPr>
        <w:t>Stadion Narodowy, Łazienki Królewskie w Warszawie)</w:t>
      </w:r>
    </w:p>
    <w:p w:rsidR="00495F34" w:rsidRDefault="00495F34" w:rsidP="002E6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F34" w:rsidRDefault="00C564C6" w:rsidP="002E6EBB">
      <w:pPr>
        <w:spacing w:line="240" w:lineRule="auto"/>
      </w:pPr>
      <w:r w:rsidRPr="00C564C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F34">
        <w:rPr>
          <w:rFonts w:ascii="Times New Roman" w:hAnsi="Times New Roman" w:cs="Times New Roman"/>
          <w:sz w:val="24"/>
          <w:szCs w:val="24"/>
        </w:rPr>
        <w:t xml:space="preserve">Zajęcia matematyczne - utrwalanie kształtów z rybką </w:t>
      </w:r>
      <w:proofErr w:type="spellStart"/>
      <w:r w:rsidR="00495F34">
        <w:rPr>
          <w:rFonts w:ascii="Times New Roman" w:hAnsi="Times New Roman" w:cs="Times New Roman"/>
          <w:sz w:val="24"/>
          <w:szCs w:val="24"/>
        </w:rPr>
        <w:t>MiniMini</w:t>
      </w:r>
      <w:proofErr w:type="spellEnd"/>
      <w:r w:rsidR="00495F34">
        <w:rPr>
          <w:rFonts w:ascii="Times New Roman" w:hAnsi="Times New Roman" w:cs="Times New Roman"/>
          <w:sz w:val="24"/>
          <w:szCs w:val="24"/>
        </w:rPr>
        <w:t>.</w:t>
      </w:r>
    </w:p>
    <w:p w:rsidR="00495F34" w:rsidRDefault="00BE18C7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5F34" w:rsidRPr="00495F34">
          <w:rPr>
            <w:rStyle w:val="Hipercze"/>
            <w:rFonts w:ascii="Times New Roman" w:hAnsi="Times New Roman" w:cs="Times New Roman"/>
            <w:sz w:val="24"/>
            <w:szCs w:val="24"/>
          </w:rPr>
          <w:t>https://www.miniminiplus.pl/przygody-rybki-minimini/gry/przygody-rybki-minimini-zagubione-ksztalty</w:t>
        </w:r>
      </w:hyperlink>
    </w:p>
    <w:p w:rsidR="00495F34" w:rsidRPr="00C453B4" w:rsidRDefault="00495F34" w:rsidP="00495F34">
      <w:pPr>
        <w:rPr>
          <w:rFonts w:ascii="Times New Roman" w:hAnsi="Times New Roman" w:cs="Times New Roman"/>
          <w:b/>
          <w:sz w:val="24"/>
          <w:szCs w:val="24"/>
        </w:rPr>
      </w:pPr>
    </w:p>
    <w:p w:rsidR="002E6EBB" w:rsidRDefault="002E6EBB" w:rsidP="002E6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BB" w:rsidRDefault="002E6EBB" w:rsidP="002E6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F34" w:rsidRPr="00C453B4" w:rsidRDefault="00495F34" w:rsidP="002E6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3B4">
        <w:rPr>
          <w:rFonts w:ascii="Times New Roman" w:hAnsi="Times New Roman" w:cs="Times New Roman"/>
          <w:b/>
          <w:sz w:val="24"/>
          <w:szCs w:val="24"/>
        </w:rPr>
        <w:t>Propozycje zajęć na środę, 06.05.2020 -temat dnia - „</w:t>
      </w:r>
      <w:r w:rsidR="009E4D93">
        <w:rPr>
          <w:rFonts w:ascii="Times New Roman" w:hAnsi="Times New Roman" w:cs="Times New Roman"/>
          <w:b/>
          <w:sz w:val="24"/>
          <w:szCs w:val="24"/>
        </w:rPr>
        <w:t>Orzeł Biały</w:t>
      </w:r>
      <w:r w:rsidRPr="00C453B4">
        <w:rPr>
          <w:rFonts w:ascii="Times New Roman" w:hAnsi="Times New Roman" w:cs="Times New Roman"/>
          <w:b/>
          <w:sz w:val="24"/>
          <w:szCs w:val="24"/>
        </w:rPr>
        <w:t>”</w:t>
      </w:r>
    </w:p>
    <w:p w:rsidR="005D4F8E" w:rsidRDefault="005D4F8E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Słuchanie hymnu Polski - </w:t>
      </w:r>
      <w:r w:rsidR="00C453B4">
        <w:rPr>
          <w:rFonts w:ascii="Times New Roman" w:hAnsi="Times New Roman" w:cs="Times New Roman"/>
          <w:sz w:val="24"/>
          <w:szCs w:val="24"/>
        </w:rPr>
        <w:t>„Mazurka Dąbrowskiego”</w:t>
      </w:r>
      <w:r w:rsidR="002E4D6A">
        <w:rPr>
          <w:rFonts w:ascii="Times New Roman" w:hAnsi="Times New Roman" w:cs="Times New Roman"/>
          <w:sz w:val="24"/>
          <w:szCs w:val="24"/>
        </w:rPr>
        <w:t>(na stojąco)</w:t>
      </w:r>
    </w:p>
    <w:p w:rsidR="00C453B4" w:rsidRDefault="00C453B4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E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3B4">
        <w:rPr>
          <w:rFonts w:ascii="Times New Roman" w:hAnsi="Times New Roman" w:cs="Times New Roman"/>
          <w:sz w:val="24"/>
          <w:szCs w:val="24"/>
        </w:rPr>
        <w:t>https://www.tRw9WeQyoutube.com/watch?v=ioUu</w:t>
      </w:r>
    </w:p>
    <w:p w:rsidR="00C453B4" w:rsidRDefault="00C453B4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F02">
        <w:rPr>
          <w:rFonts w:ascii="Times New Roman" w:hAnsi="Times New Roman" w:cs="Times New Roman"/>
          <w:sz w:val="24"/>
          <w:szCs w:val="24"/>
        </w:rPr>
        <w:t>Słuchanie wiersza Iwony Fabiszewskiej „Moja Ojczyzna”</w:t>
      </w:r>
    </w:p>
    <w:p w:rsidR="00A27356" w:rsidRPr="00A27356" w:rsidRDefault="00C56EFA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Kocham moją ojczyznę,</w:t>
      </w:r>
    </w:p>
    <w:p w:rsidR="00A27356" w:rsidRPr="00A27356" w:rsidRDefault="00A27356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bo jestem Polakiem</w:t>
      </w:r>
    </w:p>
    <w:p w:rsidR="00431077" w:rsidRPr="00A27356" w:rsidRDefault="00A27356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Kocham Orła B</w:t>
      </w:r>
      <w:r w:rsidR="00431077" w:rsidRPr="00A27356">
        <w:rPr>
          <w:rFonts w:ascii="Times New Roman" w:hAnsi="Times New Roman" w:cs="Times New Roman"/>
          <w:i/>
          <w:sz w:val="24"/>
          <w:szCs w:val="24"/>
        </w:rPr>
        <w:t>iałego,</w:t>
      </w:r>
    </w:p>
    <w:p w:rsidR="00C56EFA" w:rsidRPr="00A27356" w:rsidRDefault="00431077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Bo jest Polski znakiem</w:t>
      </w:r>
    </w:p>
    <w:p w:rsidR="00431077" w:rsidRPr="00A27356" w:rsidRDefault="00431077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Kocham barwy ojczyste:</w:t>
      </w:r>
    </w:p>
    <w:p w:rsidR="00431077" w:rsidRPr="00A27356" w:rsidRDefault="00431077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Te biało-czerwone.</w:t>
      </w:r>
    </w:p>
    <w:p w:rsidR="00431077" w:rsidRPr="00A27356" w:rsidRDefault="00431077" w:rsidP="002E6E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Kocham góry i niziny,</w:t>
      </w:r>
    </w:p>
    <w:p w:rsidR="00431077" w:rsidRDefault="00431077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356">
        <w:rPr>
          <w:rFonts w:ascii="Times New Roman" w:hAnsi="Times New Roman" w:cs="Times New Roman"/>
          <w:i/>
          <w:sz w:val="24"/>
          <w:szCs w:val="24"/>
        </w:rPr>
        <w:t>Każdą Polski stronę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077" w:rsidRDefault="00431077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1077" w:rsidRDefault="00A27356" w:rsidP="00495F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34758" cy="4635062"/>
            <wp:effectExtent l="0" t="0" r="0" b="0"/>
            <wp:docPr id="1" name="Obraz 1" descr="Bird Sticker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 Sticker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04" cy="46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77" w:rsidRDefault="00A27356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odpowiadają na pytania dotyczące wiersza</w:t>
      </w:r>
      <w:r w:rsidR="002E4D6A">
        <w:rPr>
          <w:rFonts w:ascii="Times New Roman" w:hAnsi="Times New Roman" w:cs="Times New Roman"/>
          <w:sz w:val="24"/>
          <w:szCs w:val="24"/>
        </w:rPr>
        <w:t>:</w:t>
      </w:r>
    </w:p>
    <w:p w:rsidR="00A27356" w:rsidRDefault="00A27356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nasza ojczyzna?</w:t>
      </w:r>
    </w:p>
    <w:p w:rsidR="00A27356" w:rsidRDefault="00A27356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znaczy być Polakiem?</w:t>
      </w:r>
    </w:p>
    <w:p w:rsidR="00A27356" w:rsidRDefault="00A27356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dlaczego kochamy orła białe</w:t>
      </w:r>
      <w:r w:rsidR="002E6EB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577FF0" w:rsidRDefault="00577FF0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nasze godło?</w:t>
      </w:r>
    </w:p>
    <w:p w:rsidR="00431077" w:rsidRDefault="002E6EBB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77">
        <w:rPr>
          <w:rFonts w:ascii="Times New Roman" w:hAnsi="Times New Roman" w:cs="Times New Roman"/>
          <w:sz w:val="24"/>
          <w:szCs w:val="24"/>
        </w:rPr>
        <w:t xml:space="preserve">Wysłuchanie baśni - </w:t>
      </w:r>
      <w:r w:rsidR="00A27356">
        <w:rPr>
          <w:rFonts w:ascii="Times New Roman" w:hAnsi="Times New Roman" w:cs="Times New Roman"/>
          <w:sz w:val="24"/>
          <w:szCs w:val="24"/>
        </w:rPr>
        <w:t>„G</w:t>
      </w:r>
      <w:r w:rsidR="00431077">
        <w:rPr>
          <w:rFonts w:ascii="Times New Roman" w:hAnsi="Times New Roman" w:cs="Times New Roman"/>
          <w:sz w:val="24"/>
          <w:szCs w:val="24"/>
        </w:rPr>
        <w:t>niazdo białego orła</w:t>
      </w:r>
      <w:r w:rsidR="00A27356">
        <w:rPr>
          <w:rFonts w:ascii="Times New Roman" w:hAnsi="Times New Roman" w:cs="Times New Roman"/>
          <w:sz w:val="24"/>
          <w:szCs w:val="24"/>
        </w:rPr>
        <w:t>”</w:t>
      </w:r>
    </w:p>
    <w:p w:rsidR="00431077" w:rsidRDefault="00BE18C7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1077" w:rsidRPr="00A273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https://www.youtube.com/watch?v=yMWBZkLlaa0</w:t>
        </w:r>
      </w:hyperlink>
    </w:p>
    <w:p w:rsidR="002E6EBB" w:rsidRPr="006C2B6C" w:rsidRDefault="002E6EBB" w:rsidP="002E6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B6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proszę uzupełnić </w:t>
      </w:r>
      <w:r w:rsidRPr="006C2B6C">
        <w:rPr>
          <w:rFonts w:ascii="Times New Roman" w:hAnsi="Times New Roman" w:cs="Times New Roman"/>
          <w:b/>
          <w:sz w:val="24"/>
          <w:szCs w:val="24"/>
        </w:rPr>
        <w:t xml:space="preserve">karty pracy -5 </w:t>
      </w:r>
      <w:proofErr w:type="spellStart"/>
      <w:r w:rsidRPr="006C2B6C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6C2B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B6C" w:rsidRPr="006C2B6C">
        <w:rPr>
          <w:rFonts w:ascii="Times New Roman" w:hAnsi="Times New Roman" w:cs="Times New Roman"/>
          <w:b/>
          <w:sz w:val="24"/>
          <w:szCs w:val="24"/>
        </w:rPr>
        <w:t>str.</w:t>
      </w:r>
      <w:r w:rsidRPr="006C2B6C">
        <w:rPr>
          <w:rFonts w:ascii="Times New Roman" w:hAnsi="Times New Roman" w:cs="Times New Roman"/>
          <w:b/>
          <w:sz w:val="24"/>
          <w:szCs w:val="24"/>
        </w:rPr>
        <w:t>32,33</w:t>
      </w:r>
    </w:p>
    <w:p w:rsidR="006C2B6C" w:rsidRDefault="006C2B6C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B6C">
        <w:rPr>
          <w:rFonts w:ascii="Times New Roman" w:hAnsi="Times New Roman" w:cs="Times New Roman"/>
          <w:b/>
          <w:sz w:val="24"/>
          <w:szCs w:val="24"/>
        </w:rPr>
        <w:t xml:space="preserve">   4 </w:t>
      </w:r>
      <w:proofErr w:type="spellStart"/>
      <w:r w:rsidRPr="006C2B6C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6C2B6C">
        <w:rPr>
          <w:rFonts w:ascii="Times New Roman" w:hAnsi="Times New Roman" w:cs="Times New Roman"/>
          <w:b/>
          <w:sz w:val="24"/>
          <w:szCs w:val="24"/>
        </w:rPr>
        <w:t xml:space="preserve"> - str.47  -</w:t>
      </w:r>
      <w:r>
        <w:rPr>
          <w:rFonts w:ascii="Times New Roman" w:hAnsi="Times New Roman" w:cs="Times New Roman"/>
          <w:sz w:val="24"/>
          <w:szCs w:val="24"/>
        </w:rPr>
        <w:t xml:space="preserve"> dzieci mają za zadanie odszukać na dużym zdjęciu przedstawiającym Wawel umieszczone pod nim fragmenty.</w:t>
      </w:r>
    </w:p>
    <w:p w:rsidR="00B47A80" w:rsidRDefault="00B47A80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5C4" w:rsidRPr="008B15C4" w:rsidRDefault="006C2B6C" w:rsidP="002E6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5C4">
        <w:rPr>
          <w:rFonts w:ascii="Times New Roman" w:hAnsi="Times New Roman" w:cs="Times New Roman"/>
          <w:b/>
          <w:sz w:val="24"/>
          <w:szCs w:val="24"/>
        </w:rPr>
        <w:t>Czwartek 07.05.2020 - temat dnia</w:t>
      </w:r>
      <w:r w:rsidR="008B15C4" w:rsidRPr="008B15C4">
        <w:rPr>
          <w:rFonts w:ascii="Times New Roman" w:hAnsi="Times New Roman" w:cs="Times New Roman"/>
          <w:b/>
          <w:sz w:val="24"/>
          <w:szCs w:val="24"/>
        </w:rPr>
        <w:t xml:space="preserve"> - „Pozdrowienia z Polski”</w:t>
      </w:r>
    </w:p>
    <w:p w:rsidR="008B15C4" w:rsidRDefault="008B15C4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A80">
        <w:rPr>
          <w:rFonts w:ascii="Times New Roman" w:hAnsi="Times New Roman" w:cs="Times New Roman"/>
          <w:b/>
          <w:sz w:val="24"/>
          <w:szCs w:val="24"/>
        </w:rPr>
        <w:t>1.</w:t>
      </w:r>
      <w:r w:rsidR="002E4D6A">
        <w:rPr>
          <w:rFonts w:ascii="Times New Roman" w:hAnsi="Times New Roman" w:cs="Times New Roman"/>
          <w:sz w:val="24"/>
          <w:szCs w:val="24"/>
        </w:rPr>
        <w:t xml:space="preserve"> Dzisiejsze zajęcia  rozpoczniemy od obejrzenia </w:t>
      </w:r>
      <w:r w:rsidR="007140BA">
        <w:rPr>
          <w:rFonts w:ascii="Times New Roman" w:hAnsi="Times New Roman" w:cs="Times New Roman"/>
          <w:sz w:val="24"/>
          <w:szCs w:val="24"/>
        </w:rPr>
        <w:t>spektaklu teatralnego</w:t>
      </w:r>
    </w:p>
    <w:p w:rsidR="006C2B6C" w:rsidRPr="00A27356" w:rsidRDefault="007140BA" w:rsidP="002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„Pyza na polskich dróżkach”</w:t>
      </w:r>
      <w:r w:rsidR="006C2B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1077" w:rsidRPr="00FD5C07" w:rsidRDefault="00BE18C7" w:rsidP="00495F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D5C07" w:rsidRPr="00FD5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https://www.youtube.com/watch?v=7YEeW66xbHc</w:t>
        </w:r>
      </w:hyperlink>
    </w:p>
    <w:p w:rsidR="00431077" w:rsidRDefault="00431077" w:rsidP="00495F34">
      <w:pPr>
        <w:rPr>
          <w:rFonts w:ascii="Times New Roman" w:hAnsi="Times New Roman" w:cs="Times New Roman"/>
          <w:sz w:val="24"/>
          <w:szCs w:val="24"/>
        </w:rPr>
      </w:pPr>
    </w:p>
    <w:p w:rsidR="00431077" w:rsidRDefault="00FD5C07" w:rsidP="00495F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59267" cy="2837793"/>
            <wp:effectExtent l="19050" t="0" r="7883" b="0"/>
            <wp:docPr id="10" name="Obraz 10" descr="Wyznania estetki-poetki : Pyza na polskich dróż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znania estetki-poetki : Pyza na polskich dróżk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70" cy="283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77" w:rsidRDefault="00431077" w:rsidP="00495F34">
      <w:pPr>
        <w:rPr>
          <w:rFonts w:ascii="Times New Roman" w:hAnsi="Times New Roman" w:cs="Times New Roman"/>
          <w:sz w:val="24"/>
          <w:szCs w:val="24"/>
        </w:rPr>
      </w:pPr>
    </w:p>
    <w:p w:rsidR="00431077" w:rsidRDefault="00FD5C07" w:rsidP="00495F34">
      <w:pPr>
        <w:rPr>
          <w:rFonts w:ascii="Times New Roman" w:hAnsi="Times New Roman" w:cs="Times New Roman"/>
          <w:sz w:val="24"/>
          <w:szCs w:val="24"/>
        </w:rPr>
      </w:pPr>
      <w:r w:rsidRPr="00FD5C0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D5C07">
        <w:rPr>
          <w:rFonts w:ascii="Times New Roman" w:hAnsi="Times New Roman" w:cs="Times New Roman"/>
          <w:sz w:val="24"/>
          <w:szCs w:val="24"/>
        </w:rPr>
        <w:t>Utrwalamy piosenkę „Jesteśmy Polką i Polakiem”</w:t>
      </w:r>
    </w:p>
    <w:p w:rsidR="00FD5C07" w:rsidRDefault="00BE18C7" w:rsidP="00495F3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D5C07" w:rsidRPr="00FD5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94779F" w:rsidRPr="0094779F" w:rsidRDefault="00FD5C07" w:rsidP="0094779F">
      <w:pPr>
        <w:shd w:val="clear" w:color="auto" w:fill="FFFFFF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D5C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779F"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„Zagadki z Polską związane”- zabawa dydaktyczna</w:t>
      </w:r>
      <w:r w:rsidR="002E08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4779F"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czerwonej tarczy, widnieje biały orzeł w koronie.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 tego symbolu nie zna, niech ze wstydu zaraz spłonie.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(godło)</w:t>
      </w:r>
    </w:p>
    <w:p w:rsidR="002E08D9" w:rsidRDefault="002E08D9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Każdy Polak zyskuje większą odwagę,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zauważa swego państwa… (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flagę</w:t>
      </w: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Herbem tego miasta, jest piękna syrenka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która miecz i tarczę dzierży w swoich rękach.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imienia syrenki i rybaka Warsa je nazwano,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stolicą państwa  polskiego mianowano.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nie rzeka Wisła przepływa,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Zatem jak stolica Polski się nazywa?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 ( Warszawa),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 szeroka rzeka płynie,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 po polskiej krainie.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Niczym błękitny, ostry nóż,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przecina Polskę wzdłuż.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Pędzi od gór wysokich, przez Kraków i stolicę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niej rybak Wars ujrzał swą ulubienicę. 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( Wisła)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Zwie się Mazurek Dąbrowskiego,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Choć Wybicki jest autorem.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Pieśnią jest państwa polskiego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Polski trzecim jest symbolem.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 (hymn)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miejsce w którym mieszkamy, to nasza ojczyzna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nasze państwo, każdy to przyzna.</w:t>
      </w:r>
    </w:p>
    <w:p w:rsidR="0094779F" w:rsidRP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biało-czerwonymi barwami się skrywa,</w:t>
      </w:r>
    </w:p>
    <w:p w:rsidR="0094779F" w:rsidRDefault="0094779F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nasz piękny kraj się nazywa?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 (Polska)</w:t>
      </w:r>
    </w:p>
    <w:p w:rsidR="002E08D9" w:rsidRDefault="002E08D9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79F" w:rsidRDefault="009E4D93" w:rsidP="0094779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Propozycje zajęć na piątek 08.05.2020r.</w:t>
      </w:r>
      <w:r w:rsidR="002E08D9" w:rsidRPr="009E4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E08D9" w:rsidRPr="009E4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dnia - </w:t>
      </w:r>
      <w:r w:rsidR="002E08D9" w:rsidRPr="009E4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„Moja ojczyzna”</w:t>
      </w:r>
    </w:p>
    <w:p w:rsidR="00956987" w:rsidRDefault="00956987" w:rsidP="0095698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987" w:rsidRPr="00956987" w:rsidRDefault="00956987" w:rsidP="009569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Pr="009569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 zapraszam na ćwiczenia kształtujące prawidłową postawę ciała</w:t>
      </w:r>
    </w:p>
    <w:p w:rsidR="00956987" w:rsidRPr="0055695A" w:rsidRDefault="00BE18C7" w:rsidP="0055695A">
      <w:pPr>
        <w:jc w:val="left"/>
      </w:pPr>
      <w:hyperlink r:id="rId12" w:history="1">
        <w:r w:rsidR="00956987" w:rsidRPr="009569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  <w:r w:rsidR="00956987">
        <w:t xml:space="preserve"> </w:t>
      </w:r>
    </w:p>
    <w:p w:rsidR="00C56EFA" w:rsidRDefault="00B02E30" w:rsidP="00D752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838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Proszę uzupełnić karty pracy </w:t>
      </w:r>
      <w:r w:rsidRPr="00B02E30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B02E30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B02E30">
        <w:rPr>
          <w:rFonts w:ascii="Times New Roman" w:hAnsi="Times New Roman" w:cs="Times New Roman"/>
          <w:b/>
          <w:sz w:val="24"/>
          <w:szCs w:val="24"/>
        </w:rPr>
        <w:t xml:space="preserve"> str. 34-35</w:t>
      </w:r>
    </w:p>
    <w:p w:rsidR="00B02E30" w:rsidRDefault="00B02E30" w:rsidP="00D7529E">
      <w:pPr>
        <w:jc w:val="left"/>
        <w:rPr>
          <w:rFonts w:ascii="Times New Roman" w:hAnsi="Times New Roman" w:cs="Times New Roman"/>
          <w:sz w:val="24"/>
          <w:szCs w:val="24"/>
        </w:rPr>
      </w:pPr>
      <w:r w:rsidRPr="00B02E30">
        <w:rPr>
          <w:rFonts w:ascii="Times New Roman" w:hAnsi="Times New Roman" w:cs="Times New Roman"/>
          <w:sz w:val="24"/>
          <w:szCs w:val="24"/>
        </w:rPr>
        <w:t>Oglądanie mapy Europy , słuchanie nazw państw europejskich - sąsiadów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987" w:rsidRDefault="00956987" w:rsidP="0095698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Zapoznanie dzieci z symbolami Polski, sąsiadami, województwami itd.</w:t>
      </w:r>
      <w:r w:rsidR="00B47A80">
        <w:rPr>
          <w:rFonts w:ascii="Times New Roman" w:eastAsia="Times New Roman" w:hAnsi="Times New Roman" w:cs="Times New Roman"/>
          <w:sz w:val="24"/>
          <w:szCs w:val="24"/>
          <w:lang w:eastAsia="pl-PL"/>
        </w:rPr>
        <w:t>„Moja ojczyzna”</w:t>
      </w:r>
    </w:p>
    <w:p w:rsidR="00956987" w:rsidRPr="00B02E30" w:rsidRDefault="00BE18C7" w:rsidP="00956987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56987" w:rsidRPr="00B02E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https://www.youtube.com/watch?v=Xv7DNwMDoAM</w:t>
        </w:r>
      </w:hyperlink>
      <w:r w:rsidR="0095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87" w:rsidRDefault="00956987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7A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77E">
        <w:rPr>
          <w:rFonts w:ascii="Times New Roman" w:hAnsi="Times New Roman" w:cs="Times New Roman"/>
          <w:sz w:val="24"/>
          <w:szCs w:val="24"/>
        </w:rPr>
        <w:t>Wykonamy teraz prosty eksperyment z wodą. B</w:t>
      </w:r>
      <w:r w:rsidR="0055695A">
        <w:rPr>
          <w:rFonts w:ascii="Times New Roman" w:hAnsi="Times New Roman" w:cs="Times New Roman"/>
          <w:sz w:val="24"/>
          <w:szCs w:val="24"/>
        </w:rPr>
        <w:t>ędą nam potrzebne:</w:t>
      </w:r>
    </w:p>
    <w:p w:rsidR="0055695A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miska z wodą </w:t>
      </w:r>
    </w:p>
    <w:p w:rsidR="0055695A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kredka</w:t>
      </w:r>
    </w:p>
    <w:p w:rsidR="0055695A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mała łyżeczka</w:t>
      </w:r>
    </w:p>
    <w:p w:rsidR="0055695A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korek </w:t>
      </w:r>
    </w:p>
    <w:p w:rsidR="0055695A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drewniany lub plastikowy klocek</w:t>
      </w:r>
    </w:p>
    <w:p w:rsidR="0055695A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moneta i jeszcze inne rzeczy według własnego pomysłu.</w:t>
      </w:r>
    </w:p>
    <w:p w:rsidR="0055695A" w:rsidRPr="00B02E30" w:rsidRDefault="0055695A" w:rsidP="00B47A8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Pozwólmy  dziecku  wrzucać  te elementy do wody, aby mogło</w:t>
      </w:r>
      <w:r w:rsidR="00B47A80">
        <w:rPr>
          <w:rFonts w:ascii="Times New Roman" w:hAnsi="Times New Roman" w:cs="Times New Roman"/>
          <w:sz w:val="24"/>
          <w:szCs w:val="24"/>
        </w:rPr>
        <w:t xml:space="preserve"> sprawdzić „Co pływa, a co tonie”</w:t>
      </w:r>
    </w:p>
    <w:p w:rsidR="00B02E30" w:rsidRPr="00B02E30" w:rsidRDefault="00956987" w:rsidP="00D752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38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8E3" w:rsidRPr="009838E3">
        <w:rPr>
          <w:rFonts w:ascii="Times New Roman" w:hAnsi="Times New Roman" w:cs="Times New Roman"/>
          <w:sz w:val="24"/>
          <w:szCs w:val="24"/>
        </w:rPr>
        <w:t>Zapraszam wszystkie dzieci na wycieczkę po Polsce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6EFA" w:rsidRDefault="00BE18C7" w:rsidP="00D7529E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56EFA" w:rsidRPr="009838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https://www.youtube.com/watch?v=JPB6tA0U214</w:t>
        </w:r>
      </w:hyperlink>
      <w:r w:rsidR="0098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87" w:rsidRPr="009838E3" w:rsidRDefault="00956987" w:rsidP="00D752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FA" w:rsidRPr="009838E3" w:rsidRDefault="00C56EFA" w:rsidP="00D7529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56EFA" w:rsidRPr="009838E3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31D08"/>
    <w:rsid w:val="000263A3"/>
    <w:rsid w:val="000E13E3"/>
    <w:rsid w:val="00192D78"/>
    <w:rsid w:val="001D213E"/>
    <w:rsid w:val="001E48B4"/>
    <w:rsid w:val="00211B61"/>
    <w:rsid w:val="002E08D9"/>
    <w:rsid w:val="002E4D6A"/>
    <w:rsid w:val="002E6EBB"/>
    <w:rsid w:val="00367F02"/>
    <w:rsid w:val="00391DAE"/>
    <w:rsid w:val="00431077"/>
    <w:rsid w:val="00495F34"/>
    <w:rsid w:val="00532AAD"/>
    <w:rsid w:val="0055695A"/>
    <w:rsid w:val="00577FF0"/>
    <w:rsid w:val="005D4F8E"/>
    <w:rsid w:val="005E4EA9"/>
    <w:rsid w:val="00652854"/>
    <w:rsid w:val="00687E49"/>
    <w:rsid w:val="006C2B6C"/>
    <w:rsid w:val="007140BA"/>
    <w:rsid w:val="0074192C"/>
    <w:rsid w:val="007D2511"/>
    <w:rsid w:val="008B15C4"/>
    <w:rsid w:val="00942A68"/>
    <w:rsid w:val="0094779F"/>
    <w:rsid w:val="00956987"/>
    <w:rsid w:val="009838E3"/>
    <w:rsid w:val="009C123E"/>
    <w:rsid w:val="009E4D93"/>
    <w:rsid w:val="00A27356"/>
    <w:rsid w:val="00A86F55"/>
    <w:rsid w:val="00AB277E"/>
    <w:rsid w:val="00AF09FC"/>
    <w:rsid w:val="00AF6107"/>
    <w:rsid w:val="00B02E30"/>
    <w:rsid w:val="00B47A80"/>
    <w:rsid w:val="00BE18C7"/>
    <w:rsid w:val="00C453B4"/>
    <w:rsid w:val="00C47D45"/>
    <w:rsid w:val="00C564C6"/>
    <w:rsid w:val="00C56EFA"/>
    <w:rsid w:val="00D7529E"/>
    <w:rsid w:val="00E134F7"/>
    <w:rsid w:val="00E64C00"/>
    <w:rsid w:val="00F31D08"/>
    <w:rsid w:val="00F54705"/>
    <w:rsid w:val="00F70803"/>
    <w:rsid w:val="00FC4356"/>
    <w:rsid w:val="00FD4ABA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7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WBZkLlaa0" TargetMode="External"/><Relationship Id="rId13" Type="http://schemas.openxmlformats.org/officeDocument/2006/relationships/hyperlink" Target="https://www.youtube.com/watch?v=Xv7DNwMDo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2BQCcIjudZ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niminiplus.pl/przygody-rybki-minimini/gry/przygody-rybki-minimini-zagubione-ksztalty" TargetMode="External"/><Relationship Id="rId11" Type="http://schemas.openxmlformats.org/officeDocument/2006/relationships/hyperlink" Target="https://www.youtube.com/watch?v=plug6OIrxRM" TargetMode="External"/><Relationship Id="rId5" Type="http://schemas.openxmlformats.org/officeDocument/2006/relationships/hyperlink" Target="https://balonblum.pl/?_ga=2.266187719.937706012.1587900858-413687164.154677862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O8lbwWF7yXo" TargetMode="External"/><Relationship Id="rId9" Type="http://schemas.openxmlformats.org/officeDocument/2006/relationships/hyperlink" Target="https://www.youtube.com/watch?v=7YEeW66xbHc" TargetMode="External"/><Relationship Id="rId14" Type="http://schemas.openxmlformats.org/officeDocument/2006/relationships/hyperlink" Target="https://www.youtube.com/watch?v=JPB6tA0U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2020-04-30T16:14:00Z</dcterms:created>
  <dcterms:modified xsi:type="dcterms:W3CDTF">2020-04-30T16:14:00Z</dcterms:modified>
</cp:coreProperties>
</file>