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BC" w:rsidRPr="007766F7" w:rsidRDefault="005525BC" w:rsidP="005525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</w:t>
      </w:r>
    </w:p>
    <w:p w:rsidR="005525BC" w:rsidRPr="007766F7" w:rsidRDefault="005525BC" w:rsidP="005525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525BC" w:rsidTr="009E28E4">
        <w:tc>
          <w:tcPr>
            <w:tcW w:w="9212" w:type="dxa"/>
          </w:tcPr>
          <w:p w:rsidR="005525BC" w:rsidRPr="00594C75" w:rsidRDefault="005525BC" w:rsidP="009E28E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Zwierzęta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wiejskie</w:t>
            </w:r>
            <w:proofErr w:type="spellEnd"/>
          </w:p>
        </w:tc>
      </w:tr>
    </w:tbl>
    <w:p w:rsidR="005525BC" w:rsidRDefault="005525BC" w:rsidP="005525BC">
      <w:pPr>
        <w:rPr>
          <w:rFonts w:ascii="Times New Roman" w:hAnsi="Times New Roman" w:cs="Times New Roman"/>
          <w:lang w:val="en-US"/>
        </w:rPr>
      </w:pPr>
    </w:p>
    <w:p w:rsidR="005525BC" w:rsidRPr="005525BC" w:rsidRDefault="005525BC" w:rsidP="005525BC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5525BC">
        <w:rPr>
          <w:rFonts w:ascii="Times New Roman" w:hAnsi="Times New Roman" w:cs="Times New Roman"/>
          <w:i/>
          <w:lang w:val="en-US"/>
        </w:rPr>
        <w:t xml:space="preserve">rabbit, </w:t>
      </w:r>
      <w:r>
        <w:rPr>
          <w:rFonts w:ascii="Times New Roman" w:hAnsi="Times New Roman" w:cs="Times New Roman"/>
          <w:i/>
          <w:lang w:val="en-US"/>
        </w:rPr>
        <w:t>chicken, duck, cow, horse, pig, sheep, goat, dog, cat, bird, baby animals, duckling, chick, calf, lamb</w:t>
      </w:r>
    </w:p>
    <w:p w:rsidR="005525BC" w:rsidRPr="006B4D60" w:rsidRDefault="005525BC" w:rsidP="005525B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1 - 10</w:t>
      </w:r>
    </w:p>
    <w:p w:rsidR="005525BC" w:rsidRPr="006B4D60" w:rsidRDefault="005525BC" w:rsidP="005525B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5525BC" w:rsidRDefault="005525BC" w:rsidP="005525B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5525BC" w:rsidRDefault="005525BC" w:rsidP="005525B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hot, cold, sunny, rainy, snowy</w:t>
      </w:r>
    </w:p>
    <w:p w:rsidR="005525BC" w:rsidRDefault="005525BC" w:rsidP="005525B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happy, sad, frightened</w:t>
      </w:r>
    </w:p>
    <w:p w:rsidR="005525BC" w:rsidRPr="006B4D60" w:rsidRDefault="005525BC" w:rsidP="005525B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5525BC" w:rsidRPr="006B4D60" w:rsidRDefault="005525BC" w:rsidP="005525BC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5525BC" w:rsidRDefault="005525BC" w:rsidP="005525BC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5525BC" w:rsidRDefault="005525BC" w:rsidP="005525BC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5525BC" w:rsidRDefault="005525BC" w:rsidP="005525BC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5525BC" w:rsidRPr="006B4D60" w:rsidRDefault="005525BC" w:rsidP="005525BC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Have you got a ……….? Yes, I have./ No, I haven’t.</w:t>
      </w:r>
    </w:p>
    <w:p w:rsidR="005525BC" w:rsidRPr="006B4D60" w:rsidRDefault="005525BC" w:rsidP="005525BC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farm, farmer</w:t>
      </w:r>
    </w:p>
    <w:p w:rsidR="005525BC" w:rsidRDefault="005525BC" w:rsidP="005525BC">
      <w:pPr>
        <w:spacing w:after="0"/>
        <w:rPr>
          <w:rFonts w:ascii="Times New Roman" w:hAnsi="Times New Roman" w:cs="Times New Roman"/>
          <w:b/>
          <w:lang w:val="en-US"/>
        </w:rPr>
      </w:pPr>
    </w:p>
    <w:p w:rsidR="005525BC" w:rsidRDefault="005525BC" w:rsidP="005525BC">
      <w:pPr>
        <w:spacing w:after="0"/>
        <w:rPr>
          <w:rFonts w:ascii="Times New Roman" w:hAnsi="Times New Roman" w:cs="Times New Roman"/>
          <w:b/>
          <w:lang w:val="en-US"/>
        </w:rPr>
      </w:pPr>
    </w:p>
    <w:p w:rsidR="005525BC" w:rsidRDefault="005525BC" w:rsidP="005525BC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5525BC" w:rsidRDefault="005525BC" w:rsidP="005525BC">
      <w:pPr>
        <w:spacing w:after="0"/>
        <w:rPr>
          <w:rFonts w:ascii="Times New Roman" w:hAnsi="Times New Roman" w:cs="Times New Roman"/>
          <w:b/>
          <w:lang w:val="en-US"/>
        </w:rPr>
      </w:pPr>
    </w:p>
    <w:p w:rsidR="00BF479B" w:rsidRPr="00BF479B" w:rsidRDefault="00BF479B" w:rsidP="005525BC">
      <w:pPr>
        <w:spacing w:after="0"/>
        <w:rPr>
          <w:rFonts w:ascii="Times New Roman" w:hAnsi="Times New Roman" w:cs="Times New Roman"/>
          <w:b/>
          <w:i/>
          <w:lang w:val="en-US"/>
        </w:rPr>
      </w:pPr>
      <w:r w:rsidRPr="00BF479B">
        <w:rPr>
          <w:rFonts w:ascii="Times New Roman" w:hAnsi="Times New Roman" w:cs="Times New Roman"/>
          <w:b/>
          <w:i/>
          <w:lang w:val="en-US"/>
        </w:rPr>
        <w:t>Old MacDonald</w:t>
      </w:r>
    </w:p>
    <w:p w:rsidR="00BF479B" w:rsidRPr="00BF479B" w:rsidRDefault="00BF479B" w:rsidP="00BF479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cow.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cow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Meow?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Oink?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moo moo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moo moo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moo.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moo.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moo moo.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BF479B" w:rsidRPr="00BF479B" w:rsidRDefault="00BF479B" w:rsidP="00BF479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horse.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horse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Woof woof?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Neigh?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neigh neigh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neigh neigh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neigh.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neigh.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neigh neigh.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BF479B" w:rsidRPr="00BF479B" w:rsidRDefault="00BF479B" w:rsidP="00BF479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lastRenderedPageBreak/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pig.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pig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Quack?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Tweet, tweet?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Oink?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an oink oink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an oink oink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an oink.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an oink.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an oink oink.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BF479B" w:rsidRPr="00BF479B" w:rsidRDefault="00BF479B" w:rsidP="00BF479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sheep.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sheep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Cluck cluck?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Oink?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Baaa?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baaa baaa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baaa baaa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baaa.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baaa.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baaa baaa.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BF479B" w:rsidRPr="00BF479B" w:rsidRDefault="00BF479B" w:rsidP="00BF479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duck.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duck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Meow?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Quack quack?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quack quack 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a quack quack there.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Here a quack.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There a quack.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Everywhere a quack quack.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</w:p>
    <w:p w:rsidR="00BF479B" w:rsidRPr="00BF479B" w:rsidRDefault="00BF479B" w:rsidP="00BF479B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BF479B">
        <w:rPr>
          <w:rFonts w:ascii="Arial" w:hAnsi="Arial" w:cs="Arial"/>
          <w:i/>
          <w:color w:val="444444"/>
          <w:sz w:val="22"/>
          <w:szCs w:val="22"/>
        </w:rPr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And on that farm he had a rooster.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What does a rooster say?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Ribbit?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Meow?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Cock-a-doodle-doo?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With a cock-a-doodle-doo.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Cock-a-doodle-doo.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Cock-a-doodle-doodle-doodle-doodle-doodle-doo.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Old McDonald had a farm. E-I-E-I-O.</w:t>
      </w:r>
      <w:r w:rsidRPr="00BF479B">
        <w:rPr>
          <w:rFonts w:ascii="Arial" w:hAnsi="Arial" w:cs="Arial"/>
          <w:i/>
          <w:color w:val="444444"/>
          <w:sz w:val="22"/>
          <w:szCs w:val="22"/>
        </w:rPr>
        <w:br/>
        <w:t>E-I-E-I-O.</w:t>
      </w:r>
    </w:p>
    <w:p w:rsidR="005F42E4" w:rsidRPr="00BF479B" w:rsidRDefault="005F42E4">
      <w:pPr>
        <w:rPr>
          <w:i/>
        </w:rPr>
      </w:pPr>
    </w:p>
    <w:sectPr w:rsidR="005F42E4" w:rsidRPr="00BF479B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5BC"/>
    <w:rsid w:val="005525BC"/>
    <w:rsid w:val="005F42E4"/>
    <w:rsid w:val="00BF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5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5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2018-05-21T18:51:00Z</dcterms:created>
  <dcterms:modified xsi:type="dcterms:W3CDTF">2018-05-21T19:10:00Z</dcterms:modified>
</cp:coreProperties>
</file>