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4C6D" w14:textId="77777777" w:rsidR="00AB0C88" w:rsidRPr="00AB0C88" w:rsidRDefault="00AB0C88" w:rsidP="00AB0C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0C88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pl-PL"/>
        </w:rPr>
        <w:t>REGULAMIN PRZEDSZKOLNEGO KONKURSU PLASTYCZNEGO</w:t>
      </w:r>
    </w:p>
    <w:p w14:paraId="1F62A3DA" w14:textId="4FAE4297" w:rsidR="00AB0C88" w:rsidRPr="00AB0C88" w:rsidRDefault="00AB0C88" w:rsidP="00AB0C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16"/>
          <w:szCs w:val="16"/>
          <w:lang w:eastAsia="pl-PL"/>
        </w:rPr>
      </w:pPr>
      <w:r w:rsidRPr="00AB0C88">
        <w:rPr>
          <w:rFonts w:ascii="Tahoma" w:eastAsia="Times New Roman" w:hAnsi="Tahoma" w:cs="Tahoma"/>
          <w:b/>
          <w:bCs/>
          <w:color w:val="FF0000"/>
          <w:sz w:val="44"/>
          <w:szCs w:val="44"/>
          <w:lang w:eastAsia="pl-PL"/>
        </w:rPr>
        <w:t>„</w:t>
      </w:r>
      <w:r w:rsidRPr="00AB0C88">
        <w:rPr>
          <w:rFonts w:ascii="Tahoma" w:eastAsia="Times New Roman" w:hAnsi="Tahoma" w:cs="Tahoma"/>
          <w:b/>
          <w:bCs/>
          <w:color w:val="FF0000"/>
          <w:sz w:val="44"/>
          <w:szCs w:val="44"/>
          <w:lang w:eastAsia="pl-PL"/>
        </w:rPr>
        <w:t>TECHNIKOLUDEK WYJEŻDŻA NA WAKACJE - CZYLI JAK SPĘDZAM WAKACJE BEZ TECHNOLOGII</w:t>
      </w:r>
      <w:r w:rsidRPr="00AB0C88">
        <w:rPr>
          <w:rFonts w:ascii="Tahoma" w:eastAsia="Times New Roman" w:hAnsi="Tahoma" w:cs="Tahoma"/>
          <w:b/>
          <w:bCs/>
          <w:color w:val="FF0000"/>
          <w:sz w:val="44"/>
          <w:szCs w:val="44"/>
          <w:lang w:eastAsia="pl-PL"/>
        </w:rPr>
        <w:t>”</w:t>
      </w:r>
    </w:p>
    <w:p w14:paraId="4F553FFE" w14:textId="2A5872C2" w:rsidR="00AB0C88" w:rsidRPr="00AB0C88" w:rsidRDefault="00AB0C88" w:rsidP="00AB0C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Przedszkole w 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Maszewie</w:t>
      </w: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zaprasza dzieci do udziału 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                                               </w:t>
      </w: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w przedszkolnym konkursie plastycznym 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pt. </w:t>
      </w: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„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</w:t>
      </w: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echnikoludek</w:t>
      </w:r>
      <w:proofErr w:type="spellEnd"/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wyjeżdża na wakacje - czyli jak spędzam wakacje bez technologii”</w:t>
      </w:r>
      <w:r w:rsidRPr="00AB0C8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 </w:t>
      </w:r>
    </w:p>
    <w:p w14:paraId="1484E099" w14:textId="4C3C9DB6" w:rsidR="00AB0C88" w:rsidRPr="00AB0C88" w:rsidRDefault="00AB0C88" w:rsidP="00AB0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0C88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l-PL"/>
        </w:rPr>
        <w:t>Organizator:</w:t>
      </w: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     Przedszkole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 Maszewie</w:t>
      </w: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14:paraId="48A90195" w14:textId="7BA4B45A" w:rsidR="00AB0C88" w:rsidRPr="00AB0C88" w:rsidRDefault="00AB0C88" w:rsidP="00AB0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                          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ab/>
        <w:t xml:space="preserve">        </w:t>
      </w: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ul. 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Kręta 1A</w:t>
      </w:r>
    </w:p>
    <w:p w14:paraId="416C59E3" w14:textId="02B73C7B" w:rsidR="00AB0C88" w:rsidRPr="00AB0C88" w:rsidRDefault="00AB0C88" w:rsidP="00AB0C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                             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    66-446 Deszczno</w:t>
      </w:r>
    </w:p>
    <w:p w14:paraId="74C12A4F" w14:textId="77777777" w:rsidR="00AB0C88" w:rsidRPr="00AB0C88" w:rsidRDefault="00AB0C88" w:rsidP="00AB0C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0C88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l-PL"/>
        </w:rPr>
        <w:t>Cele konkursu:</w:t>
      </w:r>
    </w:p>
    <w:p w14:paraId="31811887" w14:textId="151BBCE8" w:rsidR="00AB0C88" w:rsidRPr="00AB0C88" w:rsidRDefault="00AB0C88" w:rsidP="00AB0C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Rozwijanie</w:t>
      </w: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skojarzeń związanych z okresem wakacyjnym 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                 </w:t>
      </w: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 pomocą działań plastycznych;</w:t>
      </w:r>
    </w:p>
    <w:p w14:paraId="4096C863" w14:textId="0E17A409" w:rsidR="00AB0C88" w:rsidRPr="00AB0C88" w:rsidRDefault="00AB0C88" w:rsidP="00AB0C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Pobudzanie wyobraźni, rozwijanie kreatywności u dzieci 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                  </w:t>
      </w: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 wieku przedszkolnym;</w:t>
      </w:r>
    </w:p>
    <w:p w14:paraId="4F9B72E1" w14:textId="36D5ECE3" w:rsidR="00AB0C88" w:rsidRPr="00AB0C88" w:rsidRDefault="00AB0C88" w:rsidP="00AB0C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Motywowanie dzieci do samodzielnych aktywności związanych ze sztuką.</w:t>
      </w:r>
    </w:p>
    <w:p w14:paraId="1992FFED" w14:textId="77777777" w:rsidR="00AB0C88" w:rsidRPr="00AB0C88" w:rsidRDefault="00AB0C88" w:rsidP="00AB0C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0C88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l-PL"/>
        </w:rPr>
        <w:t>Regulamin:</w:t>
      </w:r>
    </w:p>
    <w:p w14:paraId="3770E6F0" w14:textId="3B9C49BD" w:rsidR="00AB0C88" w:rsidRPr="00AB0C88" w:rsidRDefault="00AB0C88" w:rsidP="00AB0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Konkurs przeznaczony jest dla dzieci w wieku 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3</w:t>
      </w: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- 6 lat uczęszczających do Przedszkola w 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Maszewie</w:t>
      </w: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.</w:t>
      </w:r>
    </w:p>
    <w:p w14:paraId="015855BD" w14:textId="77777777" w:rsidR="00AB0C88" w:rsidRPr="00AB0C88" w:rsidRDefault="00AB0C88" w:rsidP="00AB0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Format pracy plastycznej A3.</w:t>
      </w:r>
    </w:p>
    <w:p w14:paraId="34DDF141" w14:textId="77777777" w:rsidR="00AB0C88" w:rsidRPr="00AB0C88" w:rsidRDefault="00AB0C88" w:rsidP="00AB0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Technika pracy dowolna – płaska.</w:t>
      </w:r>
    </w:p>
    <w:p w14:paraId="417D09EE" w14:textId="77777777" w:rsidR="00AB0C88" w:rsidRPr="00AB0C88" w:rsidRDefault="00AB0C88" w:rsidP="00AB0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Każda praca powinna być opisana imieniem i nazwiskiem dziecka.</w:t>
      </w:r>
    </w:p>
    <w:p w14:paraId="74F2C118" w14:textId="2D2BD5FE" w:rsidR="00AB0C88" w:rsidRPr="00AB0C88" w:rsidRDefault="00AB0C88" w:rsidP="00AB0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Tematyka prac związana jest ze wspomnieniami 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                                        </w:t>
      </w: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i skojarzeniami związanymi z wakacjami.</w:t>
      </w:r>
    </w:p>
    <w:p w14:paraId="1FE69EC5" w14:textId="77777777" w:rsidR="00AB0C88" w:rsidRPr="00AB0C88" w:rsidRDefault="00AB0C88" w:rsidP="00AB0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Jedno dziecko może dostarczyć jedną pracę konkursową.</w:t>
      </w:r>
    </w:p>
    <w:p w14:paraId="6D65B884" w14:textId="77777777" w:rsidR="00AB0C88" w:rsidRPr="00AB0C88" w:rsidRDefault="00AB0C88" w:rsidP="00AB0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Prace zostaną opublikowane wyłącznie na terenie przedszkola.</w:t>
      </w:r>
    </w:p>
    <w:p w14:paraId="72648EB2" w14:textId="77777777" w:rsidR="00AB0C88" w:rsidRPr="00AB0C88" w:rsidRDefault="00AB0C88" w:rsidP="00AB0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Autorzy prac otrzymają nagrody i podziękowania.</w:t>
      </w:r>
    </w:p>
    <w:p w14:paraId="20755060" w14:textId="77777777" w:rsidR="00AB0C88" w:rsidRDefault="00AB0C88" w:rsidP="00AB0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Jury wybierze pracę wykonaną samodzielnie przez dziecko, która otrzyma wyróżnienie. Kryterium wyróżnienia pracy będzie wysiłek włożony w jej wykonanie.</w:t>
      </w:r>
    </w:p>
    <w:p w14:paraId="58DB3392" w14:textId="3CABA8BE" w:rsidR="00AB0C88" w:rsidRPr="00AB0C88" w:rsidRDefault="00AB0C88" w:rsidP="00AB0C88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Prace konkursowe należy składać w Grupie I</w:t>
      </w: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V „Pszczółki”</w:t>
      </w: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Przedszkola</w:t>
      </w: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 Maszewie</w:t>
      </w: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 terminie do dnia </w:t>
      </w: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06</w:t>
      </w: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.0</w:t>
      </w: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6</w:t>
      </w: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.20</w:t>
      </w: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22</w:t>
      </w:r>
      <w:r w:rsidRPr="00AB0C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r.</w:t>
      </w:r>
    </w:p>
    <w:p w14:paraId="6C5650C9" w14:textId="77777777" w:rsidR="00AB0C88" w:rsidRPr="00AB0C88" w:rsidRDefault="00AB0C88" w:rsidP="00AB0C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0C8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sectPr w:rsidR="00AB0C88" w:rsidRPr="00AB0C88" w:rsidSect="00AB0C88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8AA"/>
    <w:multiLevelType w:val="multilevel"/>
    <w:tmpl w:val="CE22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E2D65"/>
    <w:multiLevelType w:val="multilevel"/>
    <w:tmpl w:val="1FF6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1046988">
    <w:abstractNumId w:val="0"/>
  </w:num>
  <w:num w:numId="2" w16cid:durableId="1075585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88"/>
    <w:rsid w:val="005E60DD"/>
    <w:rsid w:val="00AB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1611"/>
  <w15:chartTrackingRefBased/>
  <w15:docId w15:val="{65756B54-45F2-4D1A-A26E-BD9E5B47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0C88"/>
    <w:rPr>
      <w:b/>
      <w:bCs/>
    </w:rPr>
  </w:style>
  <w:style w:type="paragraph" w:customStyle="1" w:styleId="akapitzlistcxspnazwisko">
    <w:name w:val="akapitzlistcxspnazwisko"/>
    <w:basedOn w:val="Normalny"/>
    <w:rsid w:val="00AB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Paziewski</dc:creator>
  <cp:keywords/>
  <dc:description/>
  <cp:lastModifiedBy>Marcin Paziewski</cp:lastModifiedBy>
  <cp:revision>1</cp:revision>
  <dcterms:created xsi:type="dcterms:W3CDTF">2022-05-17T18:44:00Z</dcterms:created>
  <dcterms:modified xsi:type="dcterms:W3CDTF">2022-05-17T18:51:00Z</dcterms:modified>
</cp:coreProperties>
</file>