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69" w:rsidRPr="00435353" w:rsidRDefault="008B1769" w:rsidP="004353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Meno, priezvisko, adresa bydliska, telefón, e-mail zákonného zástupcu žiaka (matky)</w:t>
      </w: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Meno, priezvisko, adresa bydliska, telefón, e-mail zákonného zástupcu žiaka (otca)</w:t>
      </w: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 xml:space="preserve">PaedDr. Iveta </w:t>
      </w:r>
      <w:proofErr w:type="spellStart"/>
      <w:r w:rsidRPr="00435353">
        <w:rPr>
          <w:rFonts w:ascii="Times New Roman" w:hAnsi="Times New Roman" w:cs="Times New Roman"/>
          <w:sz w:val="24"/>
          <w:szCs w:val="24"/>
        </w:rPr>
        <w:t>Ondiková</w:t>
      </w:r>
      <w:proofErr w:type="spellEnd"/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riaditeľka školy ZŠ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Družstevná 211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094 22  Nižný Hrušov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Pr="00BD384C" w:rsidRDefault="00435353" w:rsidP="00435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384C">
        <w:rPr>
          <w:rFonts w:ascii="Times New Roman" w:hAnsi="Times New Roman" w:cs="Times New Roman"/>
          <w:b/>
          <w:sz w:val="24"/>
          <w:szCs w:val="24"/>
        </w:rPr>
        <w:t>VEC</w:t>
      </w:r>
      <w:r w:rsidRPr="00BD384C">
        <w:rPr>
          <w:rFonts w:ascii="Times New Roman" w:hAnsi="Times New Roman" w:cs="Times New Roman"/>
          <w:b/>
          <w:sz w:val="24"/>
          <w:szCs w:val="24"/>
        </w:rPr>
        <w:br/>
      </w:r>
      <w:r w:rsidR="00BD384C" w:rsidRPr="00BD384C">
        <w:rPr>
          <w:rFonts w:ascii="Times New Roman" w:hAnsi="Times New Roman" w:cs="Times New Roman"/>
          <w:b/>
          <w:sz w:val="24"/>
          <w:szCs w:val="24"/>
        </w:rPr>
        <w:t>Žiadosť o odklad povinnej školskej dochádzky v školskom roku 2022/23 o jeden rok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odklad povinnej školskej dochádzky o jeden školský rok pre môjho syna / dcéry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 ...........................................................................................................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 ............................................................................................................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bydlisko ............................................................................................................................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(ulica a číslo, mesto a mestská časť, PSČ)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Odôvodnenie ................................................................................................................................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 nasledovné prílohy:</w:t>
      </w:r>
    </w:p>
    <w:p w:rsidR="00BD384C" w:rsidRDefault="00BD384C" w:rsidP="00BD384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všeobecného lekára pre deti a dorast</w:t>
      </w:r>
    </w:p>
    <w:p w:rsidR="00BD384C" w:rsidRDefault="00BD384C" w:rsidP="00BD384C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Odporučenie príslušného zariadenia výchovného poradenstva a prevencie</w:t>
      </w:r>
    </w:p>
    <w:p w:rsidR="00BD384C" w:rsidRDefault="00BD384C" w:rsidP="00BD384C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Default="00BD384C" w:rsidP="00B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Svojím podpisom potvrdzujem správnosť údajov a čestne prehlasujem, že žiadam o odklad dieťaťa so súhlasom druhého zákonného zástupcu.</w:t>
      </w:r>
    </w:p>
    <w:p w:rsidR="00BD384C" w:rsidRDefault="00BD384C" w:rsidP="00B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84C" w:rsidRPr="00BD384C" w:rsidRDefault="00BD384C" w:rsidP="00BD3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5353" w:rsidRDefault="00435353" w:rsidP="00435353">
      <w:pPr>
        <w:spacing w:after="0" w:line="240" w:lineRule="auto"/>
      </w:pPr>
    </w:p>
    <w:p w:rsidR="00435353" w:rsidRDefault="00435353" w:rsidP="00435353">
      <w:pPr>
        <w:spacing w:after="0" w:line="240" w:lineRule="auto"/>
      </w:pP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>V ..........................................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ab/>
        <w:t>...................</w:t>
      </w:r>
      <w:r w:rsidRPr="00435353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435353" w:rsidRPr="00435353" w:rsidRDefault="00435353" w:rsidP="00435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</w:r>
      <w:r w:rsidRPr="00435353">
        <w:rPr>
          <w:rFonts w:ascii="Times New Roman" w:hAnsi="Times New Roman" w:cs="Times New Roman"/>
          <w:sz w:val="24"/>
          <w:szCs w:val="24"/>
        </w:rPr>
        <w:tab/>
        <w:t>podpisy zákonných zástupcov</w:t>
      </w:r>
    </w:p>
    <w:sectPr w:rsidR="00435353" w:rsidRPr="0043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023"/>
    <w:multiLevelType w:val="hybridMultilevel"/>
    <w:tmpl w:val="017AE09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D2"/>
    <w:rsid w:val="001F3F83"/>
    <w:rsid w:val="00435353"/>
    <w:rsid w:val="008B1769"/>
    <w:rsid w:val="00B718D2"/>
    <w:rsid w:val="00BD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3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Iveta</cp:lastModifiedBy>
  <cp:revision>3</cp:revision>
  <cp:lastPrinted>2022-04-10T12:13:00Z</cp:lastPrinted>
  <dcterms:created xsi:type="dcterms:W3CDTF">2022-04-10T11:55:00Z</dcterms:created>
  <dcterms:modified xsi:type="dcterms:W3CDTF">2022-04-10T12:13:00Z</dcterms:modified>
</cp:coreProperties>
</file>