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4E2377" w:rsidRDefault="008E71D9" w:rsidP="004E2377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  <w:r w:rsidRPr="004E2377">
        <w:rPr>
          <w:rFonts w:asciiTheme="minorHAnsi" w:eastAsia="Calibri" w:hAnsiTheme="minorHAnsi" w:cs="Arial"/>
          <w:b/>
          <w:bCs/>
          <w:sz w:val="28"/>
          <w:szCs w:val="28"/>
        </w:rPr>
        <w:t xml:space="preserve">Wymagania edukacyjne z geografii dla klasy 7 </w:t>
      </w:r>
      <w:r w:rsidRPr="004E2377">
        <w:rPr>
          <w:rFonts w:asciiTheme="minorHAnsi" w:eastAsia="Calibri" w:hAnsiTheme="minorHAnsi" w:cs="Arial"/>
          <w:b/>
          <w:bCs/>
          <w:sz w:val="28"/>
          <w:szCs w:val="28"/>
        </w:rPr>
        <w:br/>
        <w:t xml:space="preserve">oparte na </w:t>
      </w:r>
      <w:r w:rsidRPr="004E2377">
        <w:rPr>
          <w:rFonts w:asciiTheme="minorHAnsi" w:eastAsia="Calibri" w:hAnsiTheme="minorHAnsi" w:cs="Arial"/>
          <w:b/>
          <w:bCs/>
          <w:i/>
          <w:iCs/>
          <w:sz w:val="28"/>
          <w:szCs w:val="28"/>
        </w:rPr>
        <w:t xml:space="preserve">Programie nauczania geografii w </w:t>
      </w:r>
      <w:r w:rsidRPr="004E2377">
        <w:rPr>
          <w:rFonts w:asciiTheme="minorHAnsi" w:eastAsia="Calibri" w:hAnsiTheme="minorHAnsi" w:cs="Arial"/>
          <w:b/>
          <w:bCs/>
          <w:i/>
          <w:sz w:val="28"/>
          <w:szCs w:val="28"/>
        </w:rPr>
        <w:t>szkole podstawowej</w:t>
      </w:r>
      <w:r w:rsidRPr="004E2377">
        <w:rPr>
          <w:rFonts w:asciiTheme="minorHAnsi" w:eastAsia="Calibri" w:hAnsiTheme="minorHAnsi" w:cs="Arial"/>
          <w:b/>
          <w:bCs/>
          <w:sz w:val="28"/>
          <w:szCs w:val="28"/>
        </w:rPr>
        <w:t xml:space="preserve"> – </w:t>
      </w:r>
      <w:r w:rsidRPr="004E2377">
        <w:rPr>
          <w:rFonts w:asciiTheme="minorHAnsi" w:eastAsia="Calibri" w:hAnsiTheme="minorHAnsi" w:cs="Arial"/>
          <w:b/>
          <w:bCs/>
          <w:i/>
          <w:iCs/>
          <w:sz w:val="28"/>
          <w:szCs w:val="28"/>
        </w:rPr>
        <w:t xml:space="preserve">Planeta Nowa </w:t>
      </w:r>
      <w:r w:rsidRPr="004E2377">
        <w:rPr>
          <w:rFonts w:asciiTheme="minorHAnsi" w:eastAsia="Calibri" w:hAnsiTheme="minorHAnsi" w:cs="Arial"/>
          <w:b/>
          <w:bCs/>
          <w:sz w:val="2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E45D40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4E2377" w:rsidRDefault="00C55AF0" w:rsidP="004E2377">
            <w:pPr>
              <w:ind w:right="-14"/>
              <w:jc w:val="center"/>
              <w:rPr>
                <w:rFonts w:asciiTheme="minorHAnsi" w:hAnsiTheme="minorHAnsi" w:cs="Arial"/>
                <w:b/>
                <w:bCs/>
              </w:rPr>
            </w:pPr>
            <w:r w:rsidRPr="004E2377">
              <w:rPr>
                <w:rFonts w:asciiTheme="minorHAnsi" w:hAnsiTheme="minorHAnsi" w:cs="Arial"/>
                <w:b/>
              </w:rPr>
              <w:t>Wymagania na poszczególne oceny</w:t>
            </w:r>
          </w:p>
        </w:tc>
      </w:tr>
      <w:tr w:rsidR="00C55AF0" w:rsidRPr="00E45D40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C55AF0" w:rsidRPr="004E2377" w:rsidRDefault="008E71D9" w:rsidP="004E2377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E2377">
              <w:rPr>
                <w:rFonts w:asciiTheme="minorHAnsi" w:hAnsiTheme="minorHAnsi" w:cs="Arial"/>
                <w:b/>
                <w:color w:val="000000" w:themeColor="text1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55AF0" w:rsidRPr="004E2377" w:rsidRDefault="008E71D9" w:rsidP="004E237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4E2377">
              <w:rPr>
                <w:rFonts w:asciiTheme="minorHAnsi" w:hAnsiTheme="minorHAnsi" w:cs="Arial"/>
                <w:b/>
                <w:color w:val="000000" w:themeColor="text1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4E2377" w:rsidRDefault="008E71D9" w:rsidP="004E2377">
            <w:pPr>
              <w:ind w:right="-7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E2377">
              <w:rPr>
                <w:rFonts w:asciiTheme="minorHAnsi" w:hAnsiTheme="minorHAnsi" w:cs="Arial"/>
                <w:b/>
                <w:color w:val="000000" w:themeColor="text1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55AF0" w:rsidRPr="004E2377" w:rsidRDefault="008E71D9" w:rsidP="004E2377">
            <w:pPr>
              <w:ind w:right="-14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4E2377">
              <w:rPr>
                <w:rFonts w:asciiTheme="minorHAnsi" w:hAnsiTheme="minorHAnsi" w:cs="Arial"/>
                <w:b/>
                <w:color w:val="000000" w:themeColor="text1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4E2377" w:rsidRDefault="008E71D9" w:rsidP="004E2377">
            <w:pPr>
              <w:ind w:right="-14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4E2377">
              <w:rPr>
                <w:rFonts w:asciiTheme="minorHAnsi" w:hAnsiTheme="minorHAnsi" w:cs="Arial"/>
                <w:b/>
                <w:color w:val="000000" w:themeColor="text1"/>
              </w:rPr>
              <w:t>ocena celująca</w:t>
            </w:r>
          </w:p>
        </w:tc>
      </w:tr>
      <w:tr w:rsidR="00E02E04" w:rsidRPr="00E45D40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E45D40" w:rsidRDefault="00577D1D" w:rsidP="00E45D40">
            <w:pPr>
              <w:ind w:right="-14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1. </w:t>
            </w:r>
            <w:r w:rsidR="00E02E04"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Podstawy geografii</w:t>
            </w:r>
            <w:r w:rsidR="00531DB8"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</w:t>
            </w:r>
            <w:r w:rsidR="0052431A"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55AF0" w:rsidRPr="00E45D40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E45D40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  <w:r w:rsidR="008E71D9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8E71D9" w:rsidRPr="00E45D40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terminu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geografia </w:t>
            </w:r>
          </w:p>
          <w:p w:rsidR="008E71D9" w:rsidRPr="00E45D40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podział nauk geograficznych </w:t>
            </w:r>
          </w:p>
          <w:p w:rsidR="008E71D9" w:rsidRPr="00E45D40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wymiary Ziemi </w:t>
            </w:r>
          </w:p>
          <w:p w:rsidR="008E71D9" w:rsidRPr="00E45D40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siatka geograficzna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południk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równoleżnik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zwrotnik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długość geograficzna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szerokość geograficzna </w:t>
            </w:r>
          </w:p>
          <w:p w:rsidR="008E71D9" w:rsidRPr="00E45D40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globusie i na mapie południk: 0° i 180° oraz półkulę wschodnią i półkulę zachodnią </w:t>
            </w:r>
          </w:p>
          <w:p w:rsidR="008E71D9" w:rsidRPr="00E45D40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globusie i na mapie równik oraz półkule: północną i południową </w:t>
            </w:r>
          </w:p>
          <w:p w:rsidR="008E71D9" w:rsidRPr="00E45D40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mapa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skala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siatka kartograficzna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legenda mapy </w:t>
            </w:r>
          </w:p>
          <w:p w:rsidR="008E71D9" w:rsidRPr="00E45D40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elementy mapy </w:t>
            </w:r>
          </w:p>
          <w:p w:rsidR="008E71D9" w:rsidRPr="00E45D40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rodzaje skal </w:t>
            </w:r>
          </w:p>
          <w:p w:rsidR="008E71D9" w:rsidRPr="00E45D40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wysokość względna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, w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ysokość bezwzględna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poziomica </w:t>
            </w:r>
          </w:p>
          <w:p w:rsidR="008E71D9" w:rsidRPr="00E45D40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odczytuje z mapy wysokość bezwzględną </w:t>
            </w:r>
          </w:p>
          <w:p w:rsidR="00404346" w:rsidRPr="00E45D40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E45D40" w:rsidRDefault="00C55AF0" w:rsidP="008E71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  <w:r w:rsidR="008E71D9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8E71D9" w:rsidRPr="00E45D40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różnicę między geografią fizyczną a geografią społeczno-ekonomiczną </w:t>
            </w:r>
          </w:p>
          <w:p w:rsidR="008E71D9" w:rsidRPr="00E45D40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źródła informacji geograficznej </w:t>
            </w:r>
          </w:p>
          <w:p w:rsidR="008E71D9" w:rsidRPr="00E45D40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cechy kształtu Ziemi </w:t>
            </w:r>
          </w:p>
          <w:p w:rsidR="008E71D9" w:rsidRPr="00E45D40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odczytuje wartości szerokości geograficznej zwrotników, kół podbiegunowych oraz biegunów </w:t>
            </w:r>
          </w:p>
          <w:p w:rsidR="008E71D9" w:rsidRPr="00E45D40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cechy siatki geograficznej </w:t>
            </w:r>
          </w:p>
          <w:p w:rsidR="008E71D9" w:rsidRPr="00E45D40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określa położenie geograficzne punktów i</w:t>
            </w:r>
            <w:r w:rsidR="005C6874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 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obszarów na mapie </w:t>
            </w:r>
          </w:p>
          <w:p w:rsidR="008E71D9" w:rsidRPr="00E45D40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różnicę między siatką kartograficzną a siatką geograficzną </w:t>
            </w:r>
          </w:p>
          <w:p w:rsidR="008E71D9" w:rsidRPr="00E45D40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szereguje skale od największej do najmniejszej </w:t>
            </w:r>
          </w:p>
          <w:p w:rsidR="008E71D9" w:rsidRPr="00E45D40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różnicę między wysokością względną i wysokością bezwzględną </w:t>
            </w:r>
          </w:p>
          <w:p w:rsidR="008E71D9" w:rsidRPr="00E45D40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określa na podstawie rysunku poziomicowego cechy ukształtowania powierzchni terenu </w:t>
            </w:r>
          </w:p>
          <w:p w:rsidR="00404346" w:rsidRPr="00E45D40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E45D40" w:rsidRDefault="00C55AF0" w:rsidP="008E71D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  <w:r w:rsidR="008E71D9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8E71D9" w:rsidRPr="00E45D40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wyjaśnia, czym się zajmują poszczególne nauki geograficzne </w:t>
            </w:r>
          </w:p>
          <w:p w:rsidR="008E71D9" w:rsidRPr="00E45D40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poglądy na kształt Ziemi </w:t>
            </w:r>
          </w:p>
          <w:p w:rsidR="008E71D9" w:rsidRPr="00E45D40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dowody na kulistość Ziemi </w:t>
            </w:r>
          </w:p>
          <w:p w:rsidR="008E71D9" w:rsidRPr="00E45D40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wymienia cechy południków i</w:t>
            </w:r>
            <w:r w:rsidR="005C6874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 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równoleżników </w:t>
            </w:r>
          </w:p>
          <w:p w:rsidR="008E71D9" w:rsidRPr="00E45D40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odczytuje długość i szerokość geograficzną na globusie i na mapie </w:t>
            </w:r>
          </w:p>
          <w:p w:rsidR="008E71D9" w:rsidRPr="00E45D40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odszukuje obiekty na mapie na podstawie podanych współrzędnych geograficznych </w:t>
            </w:r>
          </w:p>
          <w:p w:rsidR="008E71D9" w:rsidRPr="00E45D40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skalę w postaci mianowanej i podziałki liniowej </w:t>
            </w:r>
          </w:p>
          <w:p w:rsidR="008E71D9" w:rsidRPr="00E45D40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metody prezentacji zjawisk na mapach </w:t>
            </w:r>
          </w:p>
          <w:p w:rsidR="008E71D9" w:rsidRPr="00E45D40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sposoby przedstawiania rzeźby terenu na mapie </w:t>
            </w:r>
          </w:p>
          <w:p w:rsidR="008E71D9" w:rsidRPr="00E45D40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oblicza wysokości względne </w:t>
            </w:r>
          </w:p>
          <w:p w:rsidR="00C55AF0" w:rsidRPr="00E45D40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omawia podział map ze względu na</w:t>
            </w:r>
            <w:r w:rsidR="005C6874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 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E45D40" w:rsidRDefault="00C55AF0" w:rsidP="006F4F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  <w:r w:rsidR="006F4F16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6F4F16" w:rsidRPr="00E45D40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przykłady praktycznego zastosowania geografii </w:t>
            </w:r>
          </w:p>
          <w:p w:rsidR="006F4F16" w:rsidRPr="00E45D40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różnicę między elipsoidą a geoidą </w:t>
            </w:r>
          </w:p>
          <w:p w:rsidR="006F4F16" w:rsidRPr="00E45D40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układu współrzędnych geograficznych </w:t>
            </w:r>
          </w:p>
          <w:p w:rsidR="006F4F16" w:rsidRPr="00E45D40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oblicza na podstawie współrzędnych geograficznych rozciągłość równoleżnikową i</w:t>
            </w:r>
            <w:r w:rsidR="005C6874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 </w:t>
            </w:r>
            <w:r w:rsidR="00531DB8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rozciągłość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południkową </w:t>
            </w:r>
          </w:p>
          <w:p w:rsidR="006F4F16" w:rsidRPr="00E45D40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analizuje treści map wykonanych w różnych skalach </w:t>
            </w:r>
          </w:p>
          <w:p w:rsidR="006F4F16" w:rsidRPr="00E45D40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posługuje się skalą mapy do obliczania odległości w terenie i</w:t>
            </w:r>
            <w:r w:rsidR="005C6874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 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na</w:t>
            </w:r>
            <w:r w:rsidR="005C6874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 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mapie </w:t>
            </w:r>
          </w:p>
          <w:p w:rsidR="006F4F16" w:rsidRPr="00E45D40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metody prezentacji zjawisk na mapach </w:t>
            </w:r>
          </w:p>
          <w:p w:rsidR="006F4F16" w:rsidRPr="00E45D40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charakteryzuje rzeźbę terenu na podstawie rysunku poziomicowego i mapy ogólnogeograficznej </w:t>
            </w:r>
          </w:p>
          <w:p w:rsidR="00A01C42" w:rsidRPr="00E45D40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E45D40" w:rsidRDefault="00C55AF0" w:rsidP="006F4F1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  <w:r w:rsidR="006F4F16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6F4F16" w:rsidRPr="00E45D40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określa przedmiot badań poszczególnych nauk geograficznych </w:t>
            </w:r>
          </w:p>
          <w:p w:rsidR="006F4F16" w:rsidRPr="00E45D40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ocenia znaczenie umiejętności określania współrzędnych geograficznych w życiu człowieka </w:t>
            </w:r>
          </w:p>
          <w:p w:rsidR="006F4F16" w:rsidRPr="00E45D40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oblicza skalę mapy na podstawie odległości rzeczywistej między obiektami przedstawionymi na mapie </w:t>
            </w:r>
          </w:p>
          <w:p w:rsidR="006F4F16" w:rsidRPr="00E45D40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możliwość praktycznego wykorzystania map w różnych skalach </w:t>
            </w:r>
          </w:p>
          <w:p w:rsidR="00C55AF0" w:rsidRPr="00E45D40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interpretuje treści różnego rodzaju map i przedstawia ich zastosowanie</w:t>
            </w:r>
          </w:p>
          <w:p w:rsidR="00EC57A0" w:rsidRPr="00E45D40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A15B5" w:rsidRPr="00E45D40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E45D40" w:rsidRDefault="00577D1D" w:rsidP="00577D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2. </w:t>
            </w:r>
            <w:r w:rsidR="00C55AF0"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Środowisko przyrodnicze Polski</w:t>
            </w:r>
          </w:p>
        </w:tc>
      </w:tr>
      <w:tr w:rsidR="00C55AF0" w:rsidRPr="00E45D40" w:rsidTr="00E54231">
        <w:tc>
          <w:tcPr>
            <w:tcW w:w="3174" w:type="dxa"/>
            <w:shd w:val="clear" w:color="auto" w:fill="auto"/>
          </w:tcPr>
          <w:p w:rsidR="00C854BD" w:rsidRPr="00E45D40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Uczeń: </w:t>
            </w:r>
          </w:p>
          <w:p w:rsidR="00B31F4F" w:rsidRPr="00E45D40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cechy położenia Polski w Europie na podstawie mapy ogólnogeograficznej </w:t>
            </w:r>
            <w:r w:rsidR="00B31F4F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całkowitą i administracyjną powierzchnię Polski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mapie geometryczny środek Polski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kraje sąsiadujące z Polską i wskazuje je na mapie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długość granic z sąsiadującymi państwami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terminu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geologia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najważniejsze wydarzenia geologiczne na obszarze Polski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 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plejstocen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i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holocen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krajobraz polodowcowy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rzeźba glacjalna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formy terenu utworzone na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obszarze Polski przez lądolód skandynawski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pasy rzeźby terenu Polski i wskazuje je na mapie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główne rodzaje skał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pogoda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klimat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ciśnienie atmosferyczne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niż baryczny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wyż baryczny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cechy klimatu morskiego i klimatu kontynentalnego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elementy klimatu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terminu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średnia dobowa wartość temperatury powietrza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czynniki, które warunkują zróżnicowanie temperatury powietrza i wielkość opadów w Polsce </w:t>
            </w:r>
          </w:p>
          <w:p w:rsidR="00B31F4F" w:rsidRPr="00E45D40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rodzaje wiatrów </w:t>
            </w:r>
          </w:p>
          <w:p w:rsidR="00B31F4F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wyjaśnia znaczenie termin</w:t>
            </w:r>
            <w:r w:rsidR="00531DB8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u </w:t>
            </w:r>
            <w:r w:rsidR="00531DB8" w:rsidRPr="00E45D4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przepływ</w:t>
            </w:r>
          </w:p>
          <w:p w:rsidR="00B31F4F" w:rsidRPr="00E45D40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wyjaśnia znaczenie terminów</w:t>
            </w:r>
            <w:r w:rsidRPr="00E45D4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system rzeczny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dorzecze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zlewisko</w:t>
            </w:r>
          </w:p>
          <w:p w:rsidR="00B31F4F" w:rsidRPr="00E45D40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wskazuje na mapie główne rzeki Europy i Polski </w:t>
            </w:r>
          </w:p>
          <w:p w:rsidR="00B31F4F" w:rsidRPr="00E45D40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określa na podstawie mapy ogólnogeograficznej położenie Morza Bałtyckiego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główne cechy fizyczne Bałtyku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gleba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czynniki glebotwórcze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proces glebotwórczy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profil glebowy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poziomy glebowe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typy gleb w Polsce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terminu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lesistość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różne rodzaje lasów w Polsce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formy ochrony przyrody w Polsce </w:t>
            </w:r>
          </w:p>
          <w:p w:rsidR="00B31F4F" w:rsidRPr="00E45D40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wskazuje na mapie Polski parki narodowe</w:t>
            </w:r>
          </w:p>
          <w:p w:rsidR="004828F0" w:rsidRPr="00E45D40" w:rsidRDefault="004828F0" w:rsidP="00C854BD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E45D40" w:rsidRDefault="00C55AF0" w:rsidP="00C854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C55AF0" w:rsidRPr="00E45D40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omawia </w:t>
            </w:r>
            <w:r w:rsidR="00D47095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cechy poł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ożenia Europy</w:t>
            </w:r>
            <w:r w:rsidR="00D47095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 Polski</w:t>
            </w:r>
            <w:r w:rsidR="003A6EED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B07880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 </w:t>
            </w:r>
            <w:r w:rsidR="003A6EED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podstawie mapy ogólno</w:t>
            </w:r>
            <w:r w:rsidR="0047241C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geograficznej</w:t>
            </w:r>
          </w:p>
          <w:p w:rsidR="00C854BD" w:rsidRPr="00E45D40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granicę między Europą a Azją na podstawie mapy ogólnogeograficznej Europy </w:t>
            </w:r>
          </w:p>
          <w:p w:rsidR="005C6874" w:rsidRPr="00E45D40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odczytuje szerokość i długość geograficzną wybranych punktów na mapie Polski i Europy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mapie przebieg granic Polski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na podstawie mapy płytową budowę litosfery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proces powstawania gór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na podstawie mapy geologicznej ruchy górotwórcze w Europie i w Polsce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i wskazuje na mapie ogólnogeograficznej góry fałdowe,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zrębowe oraz wulkaniczne w Europie i w Polsce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zlodowacenia na obszarze Polski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nizinne i górskie formy polodowcowe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porównuje krzywą hipsograficzną Polski i Europy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dokonuje podziału surowców mineralnych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strefy klimatyczne świata na podstawie mapy tematycznej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cechy przejściowości klimatu Polski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zróżnicowanie długości okresu wegetacyjnego w Polsce na podstawie mapy tematycznej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wody Europy na podstawie mapy ogólnogeograficznej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rozpoznaje typy ujść rzecznych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charakteryzuje temperaturę wód oraz zasolenie Bałtyku na tle innych mórz świata </w:t>
            </w:r>
          </w:p>
          <w:p w:rsidR="00B31F4F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opisuje świat roślin i zwierząt Bałtyku</w:t>
            </w:r>
          </w:p>
          <w:p w:rsidR="00C854BD" w:rsidRPr="00E45D40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charakterystyczne typy gleb w Polsce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na podstawie mapy tematycznej rozmieszczenie gleb na obszarze Polski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na podstawie danych statystycznych wskaźnik lesistości Polski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strukturę gatunkową lasów w Polsce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przykłady rezerwatów przyrody, parków krajobrazowych i pomników przyrody na obszarze wybranego regionu </w:t>
            </w:r>
          </w:p>
          <w:p w:rsidR="004B762F" w:rsidRPr="00E45D40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E45D40" w:rsidRDefault="00C55AF0" w:rsidP="00C854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C55AF0" w:rsidRPr="00E45D4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oblicza rozciągłość południkową i </w:t>
            </w:r>
            <w:r w:rsidR="005C6874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rozciągłość 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równoleżnikową</w:t>
            </w:r>
            <w:r w:rsidR="00D47095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Europy i Polski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charakteryzuje na podstawie map geologicznych obszar Polski na tle struktur geologicznych Europy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opisuje cechy różnych typów genetycznych gór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przedstawia współczesne obszary występowania lodowców na Ziemi i wskazuje je na mapie ogólnogeograficznej świata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charakteryzuje działalność rzeźbotwórczą lądolodu i lodowców górskich na obszarze Polski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omawia na podstawie mapy ogólnogeograficznej cechy ukształtowania powierzchni Europy i 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Polski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opisuje rozmieszczenie surowców mineralnych w Polsce na podstawie mapy tematycznej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omawia warunki klimatyczne w Europie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charakteryzuje czynniki kształtujące klimat w Polsce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odczytuje wartości temperatury powietrza i wielkości opadów atmosferycznych z klimatogramów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wyjaśnia, na czym polega asymetria dorzeczy Wisły i Odry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opisuje na podstawie mapy cechy oraz walory Wisły i Odry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charakteryzuje i rozpoznaje typy wybrzeży Bałtyku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wyróżnia najważniejsze cechy wybranych typów gleb na podstawie profili glebowych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omawia funkcje lasów </w:t>
            </w:r>
          </w:p>
          <w:p w:rsidR="005C6874" w:rsidRPr="00E45D40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omawia na podstawie mapy Polski przestrzenne zróżnicowanie lesistości w Polsce</w:t>
            </w:r>
          </w:p>
          <w:p w:rsidR="00BD4B0D" w:rsidRPr="00E45D40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828F0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E45D40" w:rsidRDefault="00C55AF0" w:rsidP="00C854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B72906" w:rsidRPr="00E45D40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rozróżnia konsekwencje położenia matematycznego, fizycznogeograficznego oraz geopolitycznego Polski</w:t>
            </w:r>
          </w:p>
          <w:p w:rsidR="00C854BD" w:rsidRPr="00E45D40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jednostki geologiczne Polski i podaje ich charakterystyczne cechy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określa na podstawie mapy geologicznej obszary poszczególnych fałdowań na terenie Europy i Polski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mechanizm powstawania lodowców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wykazuje pasowość rzeźby terenu Polski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czynniki kształtujące rzeźbę powierzchni Polski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rozpoznaje główne skały występujące na terenie Polski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przykłady gospodarczego wykorzystania surowców mineralnych w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Polsce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pogodę kształtowaną przez główne masy powietrza napływające nad teren Polski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na podstawie map tematycznych rozkład temperatury powietrza oraz opadów atmosferycznych w Polsce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niszczącą i budującą działalność Bałtyku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procesy i czynniki glebotwórcze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typy zbiorowisk leśnych w Polsce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unikalne na skalę światową obiekty przyrodnicze objęte ochroną na terenie Polski </w:t>
            </w:r>
          </w:p>
          <w:p w:rsidR="004828F0" w:rsidRPr="00E45D40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E45D40" w:rsidRDefault="00C55AF0" w:rsidP="00C854B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B72906" w:rsidRPr="00E45D40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wykazuje konsekwencje rozciągłości południkowej i </w:t>
            </w:r>
            <w:r w:rsidR="005C6874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rozciągłości 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równoleżnikowej Polski i Europy</w:t>
            </w:r>
          </w:p>
          <w:p w:rsidR="00C854BD" w:rsidRPr="00E45D40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wykazuje zależność między występowaniem zlodowaceń w Europie a współczesnym ukształtowaniem powierzchni Polski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wpływ wydobycia surowców mineralnych na środowisko przyrodnicze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wykazuje wpływ zmienności pogody w Polsce na rolnictwo, transport i turystykę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ocenia znaczenie gospodarcze rzek Polski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analizuje główne źródła zanieczyszczeń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Morza Bałtyckiego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ocenia przydatność przyrodniczą i gospodarczą lasów w Polsce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argumenty przemawiające za koniecznością zachowania walorów dziedzictwa przyrodniczego </w:t>
            </w:r>
          </w:p>
          <w:p w:rsidR="005C6874" w:rsidRPr="00E45D40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planuje wycieczkę do parku narodowego lub rezerwatu przyrody</w:t>
            </w:r>
          </w:p>
          <w:p w:rsidR="00B31F4F" w:rsidRPr="00E45D40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  <w:p w:rsidR="004828F0" w:rsidRPr="00E45D40" w:rsidRDefault="004828F0" w:rsidP="00C854BD">
            <w:pPr>
              <w:pStyle w:val="Akapitzlist"/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854BD" w:rsidRPr="00E45D40" w:rsidRDefault="00C854BD" w:rsidP="00C854BD">
            <w:pPr>
              <w:pStyle w:val="Akapitzlist"/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854BD" w:rsidRPr="00E45D40" w:rsidRDefault="00C854BD" w:rsidP="00C854BD">
            <w:pPr>
              <w:pStyle w:val="Akapitzlist"/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2E04" w:rsidRPr="00E45D40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E45D40" w:rsidRDefault="00577D1D" w:rsidP="00577D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 xml:space="preserve">3. </w:t>
            </w:r>
            <w:r w:rsidR="00E02E04"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Ludność i urbanizacja w Polsce</w:t>
            </w:r>
          </w:p>
        </w:tc>
      </w:tr>
      <w:tr w:rsidR="00E02E04" w:rsidRPr="00E45D40" w:rsidTr="00E54231">
        <w:tc>
          <w:tcPr>
            <w:tcW w:w="3174" w:type="dxa"/>
            <w:shd w:val="clear" w:color="auto" w:fill="auto"/>
          </w:tcPr>
          <w:p w:rsidR="00E02E04" w:rsidRPr="00E45D40" w:rsidRDefault="00E02E04" w:rsidP="00BA15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wskazuje na mapie politycznej Europy największe i najmniejsze państwa Europy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wskazuje na mapie administracyjnej Polski poszczególne województwa i ich stolice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demografia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przyrost naturalny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współczynnik przyrostu naturalnego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współczynnik urodzeń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współczynnik zgonów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wymienia na podstawie danych statystycznych państwa o różnym współczynniku przyrostu naturalnego w Europie 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piramida </w:t>
            </w:r>
            <w:r w:rsidR="00BA15B5" w:rsidRPr="00E45D40">
              <w:rPr>
                <w:rFonts w:ascii="Arial" w:eastAsia="Calibri" w:hAnsi="Arial" w:cs="Arial"/>
                <w:i/>
                <w:color w:val="000000" w:themeColor="text1"/>
                <w:sz w:val="16"/>
                <w:szCs w:val="16"/>
              </w:rPr>
              <w:t>płci i wieku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średnia długość trwania życia</w:t>
            </w:r>
          </w:p>
          <w:p w:rsidR="00A71AE3" w:rsidRPr="00E45D40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odczytuje dane dotyczące struktury </w:t>
            </w:r>
            <w:r w:rsidR="00BA15B5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płci i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wieku oraz średniej długości trwania życia w Polsce na podstawie danych statystycznych </w:t>
            </w:r>
          </w:p>
          <w:p w:rsidR="00A71AE3" w:rsidRPr="00E45D40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terminu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wskaźnik gęstości zaludnienia </w:t>
            </w:r>
          </w:p>
          <w:p w:rsidR="00A71AE3" w:rsidRPr="00E45D40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czynniki wpływające na rozmieszczenie ludności w Polsce </w:t>
            </w:r>
          </w:p>
          <w:p w:rsidR="00A71AE3" w:rsidRPr="00E45D40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migracja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emigracja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imigracja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saldo migracji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przyrost rzeczywisty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współczynnik przyrostu rzeczywistego </w:t>
            </w:r>
          </w:p>
          <w:p w:rsidR="00A71AE3" w:rsidRPr="00E45D40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różnicę między emigracją a imigracją </w:t>
            </w:r>
          </w:p>
          <w:p w:rsidR="00A71AE3" w:rsidRPr="00E45D40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odczytuje dane dotyczące wielkości i kierunków emigracji z Polski </w:t>
            </w:r>
          </w:p>
          <w:p w:rsidR="00A71AE3" w:rsidRPr="00E45D40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główne skupiska Polonii </w:t>
            </w:r>
          </w:p>
          <w:p w:rsidR="00A71AE3" w:rsidRPr="00E45D40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terminu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migracje wewnętrzne </w:t>
            </w:r>
          </w:p>
          <w:p w:rsidR="00A71AE3" w:rsidRPr="00E45D40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przyczyny migracji wewnętrznych </w:t>
            </w:r>
          </w:p>
          <w:p w:rsidR="00A71AE3" w:rsidRPr="00E45D40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mniejszości narodowe w Polsce </w:t>
            </w:r>
          </w:p>
          <w:p w:rsidR="00A71AE3" w:rsidRPr="00E45D40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mapie Polski regiony zamieszkałe przez mniejszości narodowe </w:t>
            </w:r>
          </w:p>
          <w:p w:rsidR="00A71AE3" w:rsidRPr="00E45D40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struktura zatrudnienia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struktura wykształcenia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bezrobocie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stopa bezrobocia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ludność aktywna zawodowo </w:t>
            </w:r>
          </w:p>
          <w:p w:rsidR="00A71AE3" w:rsidRPr="00E45D40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odczytuje z danych statystycznych wielkość zatrudnienia w poszczególnych sektorach gospodarki </w:t>
            </w:r>
          </w:p>
          <w:p w:rsidR="00A71AE3" w:rsidRPr="00E45D40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odczytuje z mapy zróżnicowanie przestrzenne bezrobocia w Polsce i w Europie </w:t>
            </w:r>
          </w:p>
          <w:p w:rsidR="00A71AE3" w:rsidRPr="00E45D40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urbanizacja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wskaźnik urbanizacji </w:t>
            </w:r>
          </w:p>
          <w:p w:rsidR="00A71AE3" w:rsidRPr="00E45D40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odczytuje z danych statystycznych wskaźnik urbanizacji w Polsce i w wybranych krajach Europy</w:t>
            </w:r>
          </w:p>
          <w:p w:rsidR="00A71AE3" w:rsidRPr="00E45D40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terminu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miasto </w:t>
            </w:r>
          </w:p>
          <w:p w:rsidR="00A71AE3" w:rsidRPr="00E45D40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największe miasta i wskazuje je na mapie Polski </w:t>
            </w:r>
          </w:p>
          <w:p w:rsidR="009E07B7" w:rsidRPr="00E45D40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E45D40" w:rsidRDefault="00E02E04" w:rsidP="00BA15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  <w:r w:rsidR="00C854BD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C854BD" w:rsidRPr="00E45D40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szereguje województwa pod względem powierzchni od największego do najmniejszego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prezentuje na podstawie danych statystycznych zmiany liczby ludności Polski po II wojnie światowej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na podstawie wykresu przyrost naturalny w Polsce w latach 1946–2016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przestrzenne zróżnicowanie współczynnika przyrostu naturalnego w Polsce </w:t>
            </w:r>
          </w:p>
          <w:p w:rsidR="00E02E04" w:rsidRPr="00E45D40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omawia na podstawie danych statystycznych średnią długość trwania życia Polaków na tle europejskich społeczeństw</w:t>
            </w:r>
          </w:p>
          <w:p w:rsidR="00A71AE3" w:rsidRPr="00E45D40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przyczyny zróżnicowania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gęstości zaludnienia w Europie i w Polsce </w:t>
            </w:r>
          </w:p>
          <w:p w:rsidR="00A71AE3" w:rsidRPr="00E45D40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na podstawie mapy tematycznej przestrzenne zróżnicowanie gęstości zaludnienia w Polsce </w:t>
            </w:r>
          </w:p>
          <w:p w:rsidR="00A71AE3" w:rsidRPr="00E45D40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główne przyczyny migracji zagranicznych w Polsce </w:t>
            </w:r>
          </w:p>
          <w:p w:rsidR="00A71AE3" w:rsidRPr="00E45D40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określa kierunki napływu imigrantów do Polski </w:t>
            </w:r>
          </w:p>
          <w:p w:rsidR="00A71AE3" w:rsidRPr="00E45D40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najważniejsze cechy migracji wewnętrznych w Polsce </w:t>
            </w:r>
          </w:p>
          <w:p w:rsidR="00A71AE3" w:rsidRPr="00E45D40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charakteryzuje mniejszości narodowe</w:t>
            </w:r>
            <w:r w:rsidR="00531DB8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,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31DB8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mniejszości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etniczne </w:t>
            </w:r>
            <w:r w:rsidR="00531DB8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i społeczności etniczne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 Polsce </w:t>
            </w:r>
          </w:p>
          <w:p w:rsidR="00A71AE3" w:rsidRPr="00E45D40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przyczyny bezrobocia w Polsce </w:t>
            </w:r>
          </w:p>
          <w:p w:rsidR="00A71AE3" w:rsidRPr="00E45D40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porównuje wielkość bezrobocia w Polsce i innych krajach europejskich na podstawie danych statystycznych </w:t>
            </w:r>
          </w:p>
          <w:p w:rsidR="00A71AE3" w:rsidRPr="00E45D40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typy zespołów miejskich w Polsce i podaje ich przykłady </w:t>
            </w:r>
          </w:p>
          <w:p w:rsidR="00A71AE3" w:rsidRPr="00E45D40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różnicę między aglomeracją monocentryczną a policentryczną </w:t>
            </w:r>
          </w:p>
          <w:p w:rsidR="00A71AE3" w:rsidRPr="00E45D40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przyczyny rozwoju największych miast w Polsce </w:t>
            </w:r>
          </w:p>
          <w:p w:rsidR="00C854BD" w:rsidRPr="00E45D40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podaje przykłady miast o różnych funkcjach w Polsce</w:t>
            </w:r>
          </w:p>
          <w:p w:rsidR="009E07B7" w:rsidRPr="00E45D40" w:rsidRDefault="009E07B7" w:rsidP="00BA15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45D40" w:rsidRDefault="00E02E04" w:rsidP="00BA15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omawia zmiany na mapie politycznej Europy w drugiej połowie XX w</w:t>
            </w:r>
            <w:r w:rsidR="00531DB8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oblicza współczynnik przyrostu naturalnego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podaje przyczyny zróżnicowania przyrostu naturalnego w Europie i w Polsce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omawia czynniki wpływające na liczbę urodzeń w Polsce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porównuje udział poszczególnych grup wiekowych ludności w Polski na podstawie danych statystycznych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oblicza wskaźnik gęstości zaludnienia Polski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opisuje na podstawie mapy cechy rozmieszczenia ludności w Polsce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opisuje skutki migracji zagranicznych w Polsce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porównuje przyrost rzeczywisty ludności w Polsce i w wybranych państwach Europy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omawia przyczyny migracji wewnętrznych w Polsce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porównuje stopę bezrobocia w wybranych krajach europejskich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analizuje wskaźnik urbanizacji w Polsce i wybranych krajach Europy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analizuje rozmieszczenie oraz wielkość miast w Polsce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charakteryzuje funkcje wybranych miast w Polsce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omawia przyczyny rozwoju miast w Polsce</w:t>
            </w:r>
          </w:p>
          <w:p w:rsidR="004828F0" w:rsidRPr="00E45D40" w:rsidRDefault="004828F0" w:rsidP="00BA15B5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45D40" w:rsidRDefault="00E02E04" w:rsidP="00BA15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omawia zmiany, które zaszły w podziale administracyjnym Polski po 1 stycznia 1999 r.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omawia na podstawie danych statystycznych uwarunkowania przyrostu naturalnego w Polsce na tle Europy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omawia strukturę </w:t>
            </w:r>
            <w:r w:rsidR="00BA15B5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płci i wieku</w:t>
            </w:r>
            <w:r w:rsidR="00BA15B5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ludności Polski na tle struktur wybranych państw europejskich na podstawie piramidy </w:t>
            </w:r>
            <w:r w:rsidR="00BA15B5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płci i wieku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omawia czynniki przyrodnicze i pozaprzyrodnicze wpływające na rozmieszczenie ludności w wybranych państwach Europy i Polski</w:t>
            </w:r>
          </w:p>
          <w:p w:rsidR="00C854BD" w:rsidRPr="00E45D40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oblicza przyrost rzeczywisty i współczynnik przyrostu rzeczywistego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Polsce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charakteryzuje skutki migracji wewnętrznych w Polsce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przyczyny rozmieszczenia mniejszości narodowych w Polsce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strukturę wyznaniową Polaków na tle innych państw Europy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strukturę zatrudnienia wg działów gospodarki w poszczególnych województwach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pozytywne i negatywne skutki urbanizacji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charakteryzuje przemiany współczesnych miast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problemy mieszkańców dużych miast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analizuje wielkość miast w Polsce i ich rozmieszczenie wg grup wielkościowych </w:t>
            </w:r>
          </w:p>
          <w:p w:rsidR="00C854BD" w:rsidRPr="00E45D40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omawia przemiany współczesnych miast</w:t>
            </w:r>
          </w:p>
          <w:p w:rsidR="00B271E2" w:rsidRPr="00E45D40" w:rsidRDefault="00B271E2" w:rsidP="00BA15B5">
            <w:pPr>
              <w:ind w:left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828F0" w:rsidRPr="00E45D40" w:rsidRDefault="004828F0" w:rsidP="00BA15B5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45D40" w:rsidRDefault="00E02E04" w:rsidP="00BA15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C854BD" w:rsidRPr="00E45D40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analizuje konsekwencje starzenia się społeczeństwa europejskiego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analizuje skutki nierównomiernego rozmieszczenia ludności w Europie i w Polsce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ocenia skutki migracji zagranicznych w Polsce i w Europie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omawia na podstawie dostępnych źródeł problemy mniejszości narodowych w Europie i w Polsce</w:t>
            </w:r>
          </w:p>
          <w:p w:rsidR="00C854BD" w:rsidRPr="00E45D40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analizuje na podstawie dostępnych źródeł 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skutki bezrobocia w Polsce </w:t>
            </w:r>
          </w:p>
          <w:p w:rsidR="00C854BD" w:rsidRPr="00E45D40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omawia na podstawie dostępnych źródeł zmiany zachodzące w procesie urbanizacji w Polsce po II wojnie światowej</w:t>
            </w:r>
          </w:p>
          <w:p w:rsidR="00C854BD" w:rsidRPr="00E45D40" w:rsidRDefault="00C854BD" w:rsidP="00BA15B5">
            <w:pPr>
              <w:pStyle w:val="Default"/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4828F0" w:rsidRPr="00E45D40" w:rsidRDefault="004828F0" w:rsidP="00BA15B5">
            <w:pPr>
              <w:pStyle w:val="Akapitzlist"/>
              <w:ind w:left="71" w:hanging="71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36CF0" w:rsidRPr="00E45D40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E45D40" w:rsidRDefault="00577D1D" w:rsidP="00577D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 xml:space="preserve">4. </w:t>
            </w:r>
            <w:r w:rsidR="00D36CF0"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Rolnictwo i przemysł Polski</w:t>
            </w:r>
          </w:p>
        </w:tc>
      </w:tr>
      <w:tr w:rsidR="00E02E04" w:rsidRPr="00E45D40" w:rsidTr="00E54231">
        <w:tc>
          <w:tcPr>
            <w:tcW w:w="3174" w:type="dxa"/>
            <w:shd w:val="clear" w:color="auto" w:fill="auto"/>
          </w:tcPr>
          <w:p w:rsidR="00E02E04" w:rsidRPr="00E45D40" w:rsidRDefault="00E02E04" w:rsidP="00BA15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BA15B5" w:rsidRPr="00E45D40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funkcje rolnictwa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warunki przyrodnicze i pozaprzyrodnicze rozwoju rolnictwa w 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na podstawie map tematycznych regiony rolnicze w 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plon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zbiór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główne uprawy w 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mapie główne obszary upraw w 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wyjaśnia znaczenie terminów: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hodowla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pogłowie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główne zwierzęta </w:t>
            </w:r>
            <w:r w:rsidR="00531DB8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gospodarskie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w 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mapie obszary hodowli zwierząt gospodarskich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dokonuje podziału przemysłu na sekcje i działy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funkcje przemysłu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źródła energii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typy elektrowni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mapie największe elektrownie w Polsce </w:t>
            </w:r>
          </w:p>
          <w:p w:rsidR="00DE0164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E45D40" w:rsidRDefault="00E02E04" w:rsidP="00BA15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warunki przyrodnicze i pozaprzyrodnicze rozwoju rolnictwa w Polsce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prezentuje na podstawie danych statystycznych strukturę wielkościową gospodarstw rolnych w Polsce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znaczenie gospodarcze głównych upraw w Polsce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prezentuje na podstawie danych statystycznych strukturę upraw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wskazuje rejony warzywnictwa i sadownictwa w Polsce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znaczenie gospodarcze produkcji zwierzęcej w Polsce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czynniki lokalizacji hodowli bydła, trzody chlewnej i drobiu w Polsce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cechy polskiego przemysłu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przyczyny zmian w strukturze przemysłu Polski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lokalizuje na mapie Polski elektrownie cieplne, wodne i niekonwencjonalne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wielkość </w:t>
            </w:r>
            <w:r w:rsidR="00531DB8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produkcji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energii elektrycznej ze źródeł odnawialnych </w:t>
            </w:r>
          </w:p>
          <w:p w:rsidR="00B86323" w:rsidRPr="00E45D40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E45D40" w:rsidRDefault="00E02E04" w:rsidP="00BA15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BA15B5" w:rsidRPr="00E45D40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rolnictwo jako sektor gospodarki oraz jego rolę w rozwoju społeczno- -gospodarczym kraju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regiony rolnicze o najkorzystniejszych warunkach do produkcji rolnej w 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strukturę użytkowania ziemi w Polsce na tle innych krajów Europy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prezentuje na podstawie danych statystycznych strukturę hodowli w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przemysł jako sektor gospodarki i jego rolę w rozwoju społeczno-gospodarczym kraju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przyczyny nierównomiernego rozmieszczenia przemysłu w 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na podstawie danych statystycznych strukturę przeładunków w </w:t>
            </w:r>
            <w:r w:rsidR="00531DB8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polskich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portach morskich </w:t>
            </w:r>
          </w:p>
          <w:p w:rsidR="00821C66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E45D40" w:rsidRDefault="00E02E04" w:rsidP="00BA15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BA15B5" w:rsidRPr="00E45D40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poziom mechanizacji i chemizacji rolnictwa w 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charakteryzuje czynniki wpływające na rozmieszczenie upraw w 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porównuje produkcję roślinną w Polsce na tle produkcji w innych krajach Europy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porównuje produkcję zwierzęcą w Polsce na tle produkcji w innych krajach Europy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rozwój przemysłu w Polsce po II wojnie światowej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analizuje przyczyny i skutki restrukturyzacji polskiego przemysłu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na podstawie dostępnych źródeł zmiany zachodzące współcześnie w polskiej energetyce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określa na podstawie dostępnych źródeł uwarunkowania rozwoju gospodarki morskiej w Polsce </w:t>
            </w:r>
          </w:p>
          <w:p w:rsidR="00F03D26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E45D40" w:rsidRDefault="00E02E04" w:rsidP="00BA15B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BA15B5" w:rsidRPr="00E45D40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korzyści dla polskiego rolnictwa </w:t>
            </w:r>
            <w:r w:rsidR="00531DB8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wynikające z członkostwa naszego kraju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 Unii Europejskiej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przedstawia perspektywy rozwoju gospodarki morskiej w Polsce</w:t>
            </w:r>
          </w:p>
        </w:tc>
      </w:tr>
      <w:tr w:rsidR="00D36CF0" w:rsidRPr="00E45D40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E45D40" w:rsidRDefault="00577D1D" w:rsidP="00577D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 xml:space="preserve">5. </w:t>
            </w:r>
            <w:r w:rsidR="00D36CF0"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Usługi w Polsce</w:t>
            </w:r>
          </w:p>
        </w:tc>
      </w:tr>
      <w:tr w:rsidR="00E02E04" w:rsidRPr="00E45D40" w:rsidTr="00E54231">
        <w:tc>
          <w:tcPr>
            <w:tcW w:w="3174" w:type="dxa"/>
            <w:shd w:val="clear" w:color="auto" w:fill="auto"/>
          </w:tcPr>
          <w:p w:rsidR="00E02E04" w:rsidRPr="00E45D40" w:rsidRDefault="00E02E04" w:rsidP="00E5423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przykłady różnych rodzajów usług w Polsce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terminu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komunikacja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wyróżnia rodzaje transportu w Polsce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mapie Polski porty handlowe, śródlądowe oraz lotnicze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wyróżnia rodzaje łączności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turystyka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walory turystyczne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infrastruktura turystyczna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dokonuje podziału turystyki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i wskazuje na mapie regiony turystyczne Polski </w:t>
            </w:r>
          </w:p>
          <w:p w:rsidR="00BA15B5" w:rsidRPr="00E45D40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eksport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import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bilans handlu zagranicznego </w:t>
            </w:r>
          </w:p>
          <w:p w:rsidR="00BA15B5" w:rsidRPr="00E45D40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wymienia państwa będące głównymi partnerami handlowymi Polski</w:t>
            </w:r>
          </w:p>
          <w:p w:rsidR="0086676A" w:rsidRPr="00E45D40" w:rsidRDefault="0086676A" w:rsidP="00E54231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45D40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BA15B5" w:rsidRPr="00E45D40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zróżnicowanie usług w 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rodzaje transportu lądowego w 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na podstawie map tematycznych gęstość dróg kołowych i autostrad w 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na podstawie mapy tematycznej gęstość sieci kolejowej w 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na podstawie danych statystycznych morską flotę transportową w Polsce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czynniki rozwoju turystyki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i wskazuje na mapie polskie obiekty, znajdujące się na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Liście </w:t>
            </w:r>
            <w:r w:rsidR="00E54231"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światowego dziedzictwa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UNESCO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omawia strukturę towarową handlu międzynarodowego</w:t>
            </w:r>
          </w:p>
          <w:p w:rsidR="00EC79EC" w:rsidRPr="00E45D40" w:rsidRDefault="00EC79EC" w:rsidP="00E54231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45D40" w:rsidRDefault="00E02E04" w:rsidP="00E5423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BA15B5" w:rsidRPr="00E45D40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usługi jako sektor gospodarki oraz ich rolę w rozwoju społeczno-gospodarczym kraju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charakteryzuje udział poszczególnych rodzajów transportu w przewozach pasażerów i ładunków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ruch pasażerski w portach lotniczych Polski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przyczyny nierównomiernego dostępu do środków łączności na terenie Polski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charakteryzuje obiekty </w:t>
            </w:r>
            <w:r w:rsidR="00E54231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znajdujące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się na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Liście </w:t>
            </w:r>
            <w:r w:rsidR="00E54231"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światowego dziedzictwa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UNESCO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charakteryzuje na przykładach walory turystyczne Polski </w:t>
            </w:r>
          </w:p>
          <w:p w:rsidR="00BA15B5" w:rsidRPr="00E45D40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przedstawia przyczyny niskiego salda bilansu handl</w:t>
            </w:r>
            <w:r w:rsidR="00531DB8"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u zagranicznego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w Polsce</w:t>
            </w:r>
          </w:p>
          <w:p w:rsidR="001303F2" w:rsidRPr="00E45D40" w:rsidRDefault="001303F2" w:rsidP="00E54231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45D40" w:rsidRDefault="00E02E04" w:rsidP="00E5423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E54231" w:rsidRPr="00E45D40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przyczyny zróżnicowania sieci transportowej w Polsce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określa znaczenie transportu w rozwoju gospodarczym Polski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prezentuje na podstawie dostępnych źródeł problemy polskiego transportu wodnego i lotniczego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określa znaczenie łączności w rozwoju gospodarczym Polski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analizuje na podstawie dostępnych źródeł wpływy z turystyki w Polsce i w wybranych krajach Europy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ocenia na podstawie dostępnych źródeł atrakcyjność turystyczną wybranego regionu Polski </w:t>
            </w:r>
          </w:p>
          <w:p w:rsidR="00BA15B5" w:rsidRPr="00E45D40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ocenia znaczenie handlu zagranicznego dla polskiej gospodarki</w:t>
            </w:r>
          </w:p>
          <w:p w:rsidR="001303F2" w:rsidRPr="00E45D40" w:rsidRDefault="001303F2" w:rsidP="00E54231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45D40" w:rsidRDefault="00E02E04" w:rsidP="00E5423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E54231" w:rsidRPr="00E45D40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ocenia na podstawie dostępnych źródeł poziom rozwoju turystyki zagranicznej w Polsce na tle innych krajów Europy </w:t>
            </w:r>
          </w:p>
          <w:p w:rsidR="00E54231" w:rsidRPr="00E45D40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omawia na podstawie dostępnych źródeł zmiany, </w:t>
            </w:r>
            <w:r w:rsidR="00531DB8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które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zaszły w geograficznych kierunkach wymiany międzynarodowej Polski </w:t>
            </w:r>
          </w:p>
          <w:p w:rsidR="00E54231" w:rsidRPr="00E45D40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podaje przykłady sukcesów polskich firm na arenie międzynarodowej </w:t>
            </w:r>
          </w:p>
          <w:p w:rsidR="00BA15B5" w:rsidRPr="00E45D40" w:rsidRDefault="00BA15B5" w:rsidP="00E54231">
            <w:pPr>
              <w:pStyle w:val="Default"/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AF3FE2" w:rsidRPr="00E45D40" w:rsidRDefault="00AF3FE2" w:rsidP="00E54231">
            <w:pPr>
              <w:pStyle w:val="Akapitzlist"/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02E04" w:rsidRPr="00E45D40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E45D40" w:rsidRDefault="00577D1D" w:rsidP="00577D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6. </w:t>
            </w:r>
            <w:r w:rsidR="00E02E04"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Zanieczyszczenie środowiska przyrodniczego Polski</w:t>
            </w:r>
          </w:p>
        </w:tc>
      </w:tr>
      <w:tr w:rsidR="00E02E04" w:rsidRPr="00E45D40" w:rsidTr="00E54231">
        <w:tc>
          <w:tcPr>
            <w:tcW w:w="3174" w:type="dxa"/>
            <w:shd w:val="clear" w:color="auto" w:fill="auto"/>
          </w:tcPr>
          <w:p w:rsidR="00E02E04" w:rsidRPr="00E45D40" w:rsidRDefault="00E02E04" w:rsidP="00E5423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E02E04" w:rsidRPr="00E45D40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wymienia ź</w:t>
            </w:r>
            <w:r w:rsidR="0086676A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ródła zanieczyszczeń środowiska przyrodniczego</w:t>
            </w:r>
          </w:p>
          <w:p w:rsidR="001303F2" w:rsidRPr="00E45D40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podaje przyczyny </w:t>
            </w:r>
            <w:r w:rsidR="00AA29FC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kwaśnych opadów</w:t>
            </w:r>
          </w:p>
          <w:p w:rsidR="00380E44" w:rsidRPr="00E45D40" w:rsidRDefault="00380E44" w:rsidP="00E54231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45D40" w:rsidRDefault="00E02E04" w:rsidP="00E5423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E02E04" w:rsidRPr="00E45D40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omawia</w:t>
            </w:r>
            <w:r w:rsidR="001303F2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rodzaje zanieczyszczeń i ich </w:t>
            </w:r>
            <w:r w:rsidR="009A57C2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ź</w:t>
            </w:r>
            <w:r w:rsidR="001303F2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ródła</w:t>
            </w:r>
          </w:p>
          <w:p w:rsidR="00CB4C2E" w:rsidRPr="00E45D40" w:rsidRDefault="00CB4C2E" w:rsidP="00E54231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45D40" w:rsidRDefault="00E02E04" w:rsidP="00E5423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1303F2" w:rsidRPr="00E45D40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charakteryzuje</w:t>
            </w:r>
            <w:r w:rsidR="00AA29FC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wpływ poszczególnych sektorów gospodarki na stan środowiska</w:t>
            </w:r>
          </w:p>
          <w:p w:rsidR="00CB4C2E" w:rsidRPr="00E45D40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wymienia</w:t>
            </w:r>
            <w:r w:rsidR="001303F2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B34E1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źródła zanieczyszczeń komunalnych</w:t>
            </w:r>
            <w:r w:rsidR="001303F2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45D40" w:rsidRDefault="00E02E04" w:rsidP="00E5423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1303F2" w:rsidRPr="00E45D40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analizuje </w:t>
            </w:r>
            <w:r w:rsidR="002858FB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 podstawie mapy tematycznej 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stan zanieczyszczeń wód śródlądowych </w:t>
            </w:r>
          </w:p>
          <w:p w:rsidR="00380E44" w:rsidRPr="00E45D40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45D40" w:rsidRDefault="00E02E04" w:rsidP="00E5423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CB4C2E" w:rsidRPr="00E45D40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ustala </w:t>
            </w:r>
            <w:r w:rsidR="00D33966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 podstawie dostępnych źródeł, jakie 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regiony w Polsce cechują się największym zanieczyszczeniem środowiska przyrodn</w:t>
            </w:r>
            <w:r w:rsidR="009A57C2"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iczego </w:t>
            </w:r>
          </w:p>
          <w:p w:rsidR="00CB4C2E" w:rsidRPr="00E45D40" w:rsidRDefault="00CB4C2E" w:rsidP="00E54231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828F0" w:rsidRPr="00E45D40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E45D40" w:rsidRDefault="00577D1D" w:rsidP="00577D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7. </w:t>
            </w:r>
            <w:r w:rsidR="004828F0" w:rsidRPr="00E45D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Relacje między elementami środowiska geograficznego</w:t>
            </w:r>
          </w:p>
        </w:tc>
      </w:tr>
      <w:tr w:rsidR="004828F0" w:rsidRPr="00E45D40" w:rsidTr="00E54231">
        <w:tc>
          <w:tcPr>
            <w:tcW w:w="3174" w:type="dxa"/>
            <w:shd w:val="clear" w:color="auto" w:fill="auto"/>
          </w:tcPr>
          <w:p w:rsidR="007C655B" w:rsidRPr="00E45D40" w:rsidRDefault="007C655B" w:rsidP="00577D1D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E54231" w:rsidRPr="00E45D40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powódź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dolina rzeczna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koryto rzeczne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terasa zalewowa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sztuczny zbiornik wodny </w:t>
            </w:r>
          </w:p>
          <w:p w:rsidR="00E54231" w:rsidRPr="00E45D40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przyczyny powodzi w Polsce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główne źródła energii w województwach pomorskim i łódzkim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przyczyny migracji do stref podmiejskich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przyczyny wyludniania się wsi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oddalonych od dużych miast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podstawowe cechy gospodarki centralnie sterowanej i gospodarki rynkowej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terminów: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>centra logistyczne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spedycja </w:t>
            </w:r>
          </w:p>
          <w:p w:rsidR="004828F0" w:rsidRPr="00E45D40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E45D40" w:rsidRDefault="007C655B" w:rsidP="00577D1D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E54231" w:rsidRPr="00E45D40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zjawisko powodzi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mapie ogólnogeograficznej Polski obszary zagrożone powodzią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mapie Polski rozmieszczenie największych sztucznych zbiorników wodnych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przyczyny rozwoju energetyki wiatrowej i słonecznej w województwach pomorskim i łódzkim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omawia przyczyny migracji do stref podmiejskich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mapie województw podlaskiego i zachodniopomorskiego obszary o dużym wzroście liczby ludności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cechy gospodarki Polski przed 1989 r. i po nim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na podstawie mapy sieć autostrad i dróg ekspresowych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rodzaje usług, które rozwijają się dzięki wzrostowi ruchu turystycznego </w:t>
            </w:r>
          </w:p>
          <w:p w:rsidR="004828F0" w:rsidRPr="00E45D40" w:rsidRDefault="004828F0" w:rsidP="00577D1D">
            <w:pPr>
              <w:pStyle w:val="Akapitzlist"/>
              <w:ind w:left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E45D40" w:rsidRDefault="007C655B" w:rsidP="00577D1D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E54231" w:rsidRPr="00E45D40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czynniki sprzyjające powodziom w Polsce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określa rolę przeciwpowodziową sztucznych zbiorników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wpływ warunków pozaprzyrodniczych na wykorzystanie OZE w województwach pomorskim i łódzkim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na podstawie map tematycznych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zmiany liczby ludności w strefach podmiejskich Krakowa i Warszawy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mapie województw podlaskiego i zachodniopomorskiego gminy o dużym spadku liczby ludności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analizuje współczynnik salda migracji na przykładzie województw zachodniopomorskiego i podlaskiego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omawia strukturę zatrudnienia w konurbacji katowickiej i aglomeracji łódzkiej przed 1989 r.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główne inwestycje przemysłowe we Wrocławiu i w jego okolicach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mapie położenie głównych atrakcji wybrzeża Bałtyku i Małopolski </w:t>
            </w:r>
          </w:p>
          <w:p w:rsidR="00137FCB" w:rsidRPr="00E45D40" w:rsidRDefault="00137FCB" w:rsidP="00577D1D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E45D40" w:rsidRDefault="007C655B" w:rsidP="00577D1D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E54231" w:rsidRPr="00E45D40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analizuje konsekwencje stosowania różnych metod ochrony przeciwpowodziowej </w:t>
            </w:r>
          </w:p>
          <w:p w:rsidR="00E54231" w:rsidRPr="00E45D40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omawia największe powodzie w Polsce i ich skutki </w:t>
            </w:r>
          </w:p>
          <w:p w:rsidR="00E54231" w:rsidRPr="00E45D40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wymienia korzyści płynące z wykorzystania źródeł odnawialnych do produkcji energii </w:t>
            </w:r>
          </w:p>
          <w:p w:rsidR="00E54231" w:rsidRPr="00E45D40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analizuje dane statystyczne dotyczące </w:t>
            </w: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 xml:space="preserve">liczby farm wiatrowych w Łódzkiem i Pomorskiem </w:t>
            </w:r>
          </w:p>
          <w:p w:rsidR="00E54231" w:rsidRPr="00E45D40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omawia wpływ migracji do stref podmiejskich na przekształcenie struktury demograficznej okolic Krakowa i Warszawy </w:t>
            </w:r>
          </w:p>
          <w:p w:rsidR="00E54231" w:rsidRPr="00E45D40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określa zmiany w użytkowaniu i zagospodarowaniu stref podmiejskich na przykładzie Krakowa i Warszawy </w:t>
            </w:r>
          </w:p>
          <w:p w:rsidR="00E54231" w:rsidRPr="00E45D40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wyjaśnia wpływ migracji na strukturę wieku ludności obszarów wiejskich </w:t>
            </w:r>
          </w:p>
          <w:p w:rsidR="00E54231" w:rsidRPr="00E45D40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opisuje zmiany, jakie zaszły w strukturze produkcji po 1989 r. w konurbacji katowickiej i aglomeracji łódzkiej </w:t>
            </w:r>
          </w:p>
          <w:p w:rsidR="00E54231" w:rsidRPr="00E45D40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omawia rolę transportu morskiego w rozwoju innych działów gospodarki </w:t>
            </w:r>
          </w:p>
          <w:p w:rsidR="00E54231" w:rsidRPr="00E45D40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analizuje dane statystyczne dotyczące ruchu turystycznego nad Morzem Bałtyckim i w Krakowie </w:t>
            </w:r>
          </w:p>
          <w:p w:rsidR="00E54231" w:rsidRPr="00E45D40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E45D40" w:rsidRDefault="004828F0" w:rsidP="00577D1D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E45D40" w:rsidRDefault="007C655B" w:rsidP="00577D1D">
            <w:pPr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Uczeń:</w:t>
            </w:r>
          </w:p>
          <w:p w:rsidR="00E54231" w:rsidRPr="00E45D40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analizuje na wybranych przykładach warunki przyrodnicze i pozaprzyrodnicze </w:t>
            </w: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lastRenderedPageBreak/>
              <w:t xml:space="preserve">sprzyjające produkcji energii ze źródeł odnawialnych i nieodnawialnych lub ograniczające tę produkcję oraz określa ich wpływ na rozwój energetyki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E45D40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E45D40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E45D40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E45D40" w:rsidRDefault="00577D1D" w:rsidP="00577D1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 xml:space="preserve">8. </w:t>
            </w:r>
            <w:r w:rsidR="00E02E04"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Mój region </w:t>
            </w:r>
            <w:r w:rsidR="0052431A"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E02E04" w:rsidRPr="00E45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moja mała ojczyzna</w:t>
            </w:r>
          </w:p>
        </w:tc>
      </w:tr>
      <w:tr w:rsidR="00E02E04" w:rsidRPr="00E45D40" w:rsidTr="00E54231">
        <w:tc>
          <w:tcPr>
            <w:tcW w:w="3174" w:type="dxa"/>
            <w:shd w:val="clear" w:color="auto" w:fill="auto"/>
          </w:tcPr>
          <w:p w:rsidR="00E02E04" w:rsidRPr="00E45D40" w:rsidRDefault="00E02E04" w:rsidP="00577D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terminu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region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położenie swojego regionu na mapie ogólnogeograficznej Polski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i wskazuje na mapie ogólnogeograficznej sąsiednie regiony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wymienia najważniejsze walory przyrodnicze regionu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znaczenie terminu </w:t>
            </w:r>
            <w:r w:rsidRPr="00E45D40">
              <w:rPr>
                <w:rFonts w:ascii="Arial" w:eastAsia="Calibri" w:hAnsi="Arial" w:cs="Arial"/>
                <w:i/>
                <w:iCs/>
                <w:color w:val="000000" w:themeColor="text1"/>
                <w:sz w:val="16"/>
                <w:szCs w:val="16"/>
              </w:rPr>
              <w:t xml:space="preserve">mała ojczyzna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wskazuje na mapie ogólnogeograficznej Polski, topograficznej lub na planie miasta obszar małej ojczyzny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źródła informacji o małej ojczyźnie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wymienia walory środowiska geograficznego małej ojczyzny</w:t>
            </w:r>
          </w:p>
          <w:p w:rsidR="002A532C" w:rsidRPr="00E45D40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45D40" w:rsidRDefault="00E02E04" w:rsidP="00577D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charakteryzuje środowisko przyrodnicze regionu oraz określa jego główne cechy na podstawie map tematycznych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rozpoznaje skały występujące w regionie miejsca zamieszkania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wyróżnia najważniejsze cechy gospodarki regionu na podstawie danych statystycznych i map tematycznych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określa obszar utożsamiany z własną małą ojczyzną jako symboliczną przestrzenią w wymiarze lokalnym </w:t>
            </w:r>
          </w:p>
          <w:p w:rsidR="00B83F98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rozpoznaje w terenie obiekty charakterystyczne dla małej ojczyzny i decydujące o jej atrakcyjności</w:t>
            </w:r>
          </w:p>
          <w:p w:rsidR="00577D1D" w:rsidRPr="00E45D40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45D40" w:rsidRDefault="00E02E04" w:rsidP="00577D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wyjaśnia uwarunkowania zróżnicowania środowiska przyrodniczego w swoim regionie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analizuje genezę rzeźby powierzchni swojego regionu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prezentuje główne cechy struktury demograficznej ludności regionu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prezentuje główne cechy gospodarki regionu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opisuje walory środowiska geograficznego małej ojczyzny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omawia historię małej ojczyzny na podstawie dostępnych źródeł</w:t>
            </w:r>
          </w:p>
          <w:p w:rsidR="00660426" w:rsidRPr="00E45D40" w:rsidRDefault="00660426" w:rsidP="00577D1D">
            <w:pPr>
              <w:ind w:left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45D40" w:rsidRDefault="00E02E04" w:rsidP="00577D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analizuje formy współpracy między własnym regionem a partnerskimi regionami zagranicznymi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E45D40" w:rsidRDefault="00B83F98" w:rsidP="00577D1D">
            <w:pPr>
              <w:ind w:left="7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45D40" w:rsidRDefault="00E02E04" w:rsidP="00577D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Uczeń: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projektuje na podstawie wyszukanych informacji trasę wycieczki krajoznawczej po własnym regionie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planuje wycieczkę po swojej małej ojczyźnie </w:t>
            </w:r>
          </w:p>
          <w:p w:rsidR="00B83F98" w:rsidRPr="00E45D40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E45D40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E45D40" w:rsidRDefault="000E34A0" w:rsidP="00E71663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0E34A0" w:rsidRPr="00E45D40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F3" w:rsidRDefault="001C37F3" w:rsidP="00F406B9">
      <w:r>
        <w:separator/>
      </w:r>
    </w:p>
  </w:endnote>
  <w:endnote w:type="continuationSeparator" w:id="0">
    <w:p w:rsidR="001C37F3" w:rsidRDefault="001C37F3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F3" w:rsidRDefault="001C37F3" w:rsidP="00F406B9">
      <w:r>
        <w:separator/>
      </w:r>
    </w:p>
  </w:footnote>
  <w:footnote w:type="continuationSeparator" w:id="0">
    <w:p w:rsidR="001C37F3" w:rsidRDefault="001C37F3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5881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7F3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2377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D4E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CB2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5D40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8517-111C-491D-A55E-EF072461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4124</Words>
  <Characters>24750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Monika</cp:lastModifiedBy>
  <cp:revision>4</cp:revision>
  <cp:lastPrinted>2017-08-02T09:04:00Z</cp:lastPrinted>
  <dcterms:created xsi:type="dcterms:W3CDTF">2019-11-12T18:42:00Z</dcterms:created>
  <dcterms:modified xsi:type="dcterms:W3CDTF">2019-11-16T13:10:00Z</dcterms:modified>
</cp:coreProperties>
</file>