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3C977" w14:textId="77777777" w:rsidR="00D60785" w:rsidRPr="00D60785" w:rsidRDefault="00D60785" w:rsidP="00D60785">
      <w:pPr>
        <w:jc w:val="center"/>
      </w:pPr>
    </w:p>
    <w:p w14:paraId="3A34B319" w14:textId="77E10269" w:rsidR="00BD7965" w:rsidRPr="00FE5553" w:rsidRDefault="00BD7965" w:rsidP="00D6078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36"/>
          <w:szCs w:val="36"/>
          <w:lang w:eastAsia="sk-SK"/>
        </w:rPr>
      </w:pPr>
      <w:r w:rsidRPr="00FE5553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36"/>
          <w:szCs w:val="36"/>
          <w:lang w:eastAsia="sk-SK"/>
        </w:rPr>
        <w:t>ZÁPIS DETÍ DO MŠ</w:t>
      </w:r>
      <w:r w:rsidR="00146C54" w:rsidRPr="00FE5553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36"/>
          <w:szCs w:val="36"/>
          <w:lang w:eastAsia="sk-SK"/>
        </w:rPr>
        <w:t xml:space="preserve"> NA ŠK. ROK 202</w:t>
      </w:r>
      <w:r w:rsidR="00073A6E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36"/>
          <w:szCs w:val="36"/>
          <w:lang w:eastAsia="sk-SK"/>
        </w:rPr>
        <w:t>3</w:t>
      </w:r>
      <w:r w:rsidR="00146C54" w:rsidRPr="00FE5553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36"/>
          <w:szCs w:val="36"/>
          <w:lang w:eastAsia="sk-SK"/>
        </w:rPr>
        <w:t xml:space="preserve"> – 202</w:t>
      </w:r>
      <w:r w:rsidR="00073A6E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36"/>
          <w:szCs w:val="36"/>
          <w:lang w:eastAsia="sk-SK"/>
        </w:rPr>
        <w:t>4</w:t>
      </w:r>
    </w:p>
    <w:p w14:paraId="12C789E5" w14:textId="77777777" w:rsidR="00BD7965" w:rsidRPr="00BC4320" w:rsidRDefault="00BD7965" w:rsidP="00DC3D90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4320">
        <w:rPr>
          <w:rFonts w:ascii="Times New Roman" w:eastAsia="Times New Roman" w:hAnsi="Times New Roman" w:cs="Times New Roman"/>
          <w:sz w:val="24"/>
          <w:szCs w:val="24"/>
          <w:lang w:eastAsia="sk-SK"/>
        </w:rPr>
        <w:t>Vážení rodičia,</w:t>
      </w:r>
    </w:p>
    <w:p w14:paraId="0C01D86E" w14:textId="1CFB2BC6" w:rsidR="00FD7AD9" w:rsidRDefault="00BC4320" w:rsidP="00DC3D9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r w:rsidR="00FD7AD9" w:rsidRPr="00FD7A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zmysle §28a ods. 1 zákona č. 245/2008 Z. z. (školský </w:t>
      </w:r>
      <w:r w:rsidR="00146C54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zákon) bude v školskom roku 202</w:t>
      </w:r>
      <w:r w:rsidR="00073A6E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146C54">
        <w:rPr>
          <w:rFonts w:ascii="Times New Roman" w:eastAsia="Times New Roman" w:hAnsi="Times New Roman" w:cs="Times New Roman"/>
          <w:sz w:val="24"/>
          <w:szCs w:val="24"/>
          <w:lang w:eastAsia="sk-SK"/>
        </w:rPr>
        <w:t>/202</w:t>
      </w:r>
      <w:r w:rsidR="00073A6E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="00FD7AD9" w:rsidRPr="00FD7A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musieť plniť povinné predprimárne vzdelávanie v materskej škole každé dieťa,</w:t>
      </w:r>
      <w:r w:rsidR="00FD7AD9" w:rsidRPr="00D60785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 </w:t>
      </w:r>
      <w:r w:rsidR="00FD7AD9" w:rsidRPr="00D607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ktoré dosiahlo 5 rokov </w:t>
      </w:r>
      <w:r w:rsidR="00146C5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veku do 31. 8. 202</w:t>
      </w:r>
      <w:r w:rsidR="00073A6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3</w:t>
      </w:r>
      <w:r w:rsidR="00FD7AD9" w:rsidRPr="00D607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.</w:t>
      </w:r>
    </w:p>
    <w:p w14:paraId="3DD8BD51" w14:textId="77777777" w:rsidR="00D60785" w:rsidRPr="00FD7AD9" w:rsidRDefault="00D60785" w:rsidP="00BC43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EE39F99" w14:textId="77777777" w:rsidR="00FD7AD9" w:rsidRDefault="00FD7AD9" w:rsidP="00BC43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7AD9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§59a ods. 1 zákona č. 245/2008 Z. z. (školský zákon) povinné predprimárne vzdelávanie bude dieťa plniť v obci, v ktorej má trvalý pobyt</w:t>
      </w:r>
      <w:r w:rsidRPr="00BC432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D607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v spádovej materskej škole</w:t>
      </w:r>
      <w:r w:rsidRPr="00FD7AD9">
        <w:rPr>
          <w:rFonts w:ascii="Times New Roman" w:eastAsia="Times New Roman" w:hAnsi="Times New Roman" w:cs="Times New Roman"/>
          <w:sz w:val="24"/>
          <w:szCs w:val="24"/>
          <w:lang w:eastAsia="sk-SK"/>
        </w:rPr>
        <w:t>, ak zákonný zástupca pre dieťa nevyberie inú materskú školu. </w:t>
      </w:r>
    </w:p>
    <w:p w14:paraId="3D6E7BE3" w14:textId="77777777" w:rsidR="00D60785" w:rsidRPr="00FD7AD9" w:rsidRDefault="00D60785" w:rsidP="00BC43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2937BFF" w14:textId="752C9755" w:rsidR="00FE5553" w:rsidRDefault="00835FA1" w:rsidP="00835FA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sk-SK"/>
        </w:rPr>
      </w:pPr>
      <w:r w:rsidRPr="00FE555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sk-SK"/>
        </w:rPr>
        <w:t>Zápis detí do MŠ pre šk. rok 202</w:t>
      </w:r>
      <w:r w:rsidR="00073A6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sk-SK"/>
        </w:rPr>
        <w:t>3</w:t>
      </w:r>
      <w:r w:rsidRPr="00FE555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sk-SK"/>
        </w:rPr>
        <w:t>/202</w:t>
      </w:r>
      <w:r w:rsidR="00073A6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sk-SK"/>
        </w:rPr>
        <w:t>4</w:t>
      </w:r>
      <w:r w:rsidRPr="00FE555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sk-SK"/>
        </w:rPr>
        <w:t xml:space="preserve"> bude prebiehať</w:t>
      </w:r>
      <w:r w:rsidR="00FE555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sk-SK"/>
        </w:rPr>
        <w:t xml:space="preserve"> </w:t>
      </w:r>
    </w:p>
    <w:p w14:paraId="7F08B8E1" w14:textId="0C5761E0" w:rsidR="00FE5553" w:rsidRDefault="00FE5553" w:rsidP="00835FA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sk-SK"/>
        </w:rPr>
        <w:t>od 02.05. – 31.05.202</w:t>
      </w:r>
      <w:r w:rsidR="00073A6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sk-SK"/>
        </w:rPr>
        <w:t>3</w:t>
      </w:r>
    </w:p>
    <w:p w14:paraId="0CA98860" w14:textId="77777777" w:rsidR="00835FA1" w:rsidRPr="00FE5553" w:rsidRDefault="00835FA1" w:rsidP="00835FA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</w:pPr>
      <w:r w:rsidRPr="00FE555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sk-SK"/>
        </w:rPr>
        <w:t xml:space="preserve"> </w:t>
      </w:r>
      <w:r w:rsidRPr="00FE555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>PREZENČNE v dňoch</w:t>
      </w:r>
    </w:p>
    <w:p w14:paraId="5EE18F6F" w14:textId="6A15E7D5" w:rsidR="00835FA1" w:rsidRPr="00FE5553" w:rsidRDefault="00835FA1" w:rsidP="00835FA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sk-SK"/>
        </w:rPr>
      </w:pPr>
      <w:r w:rsidRPr="00FE555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sk-SK"/>
        </w:rPr>
        <w:t>2.5. a 3.5.202</w:t>
      </w:r>
      <w:r w:rsidR="00073A6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sk-SK"/>
        </w:rPr>
        <w:t>3</w:t>
      </w:r>
      <w:r w:rsidRPr="00FE555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sk-SK"/>
        </w:rPr>
        <w:t xml:space="preserve"> v čase od 6:30 h. – 14:30 h.</w:t>
      </w:r>
    </w:p>
    <w:p w14:paraId="0E4876E2" w14:textId="72B83EF5" w:rsidR="00835FA1" w:rsidRPr="00FE5553" w:rsidRDefault="00FE5553" w:rsidP="00835FA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sk-SK"/>
        </w:rPr>
        <w:t xml:space="preserve"> </w:t>
      </w:r>
      <w:r w:rsidR="00835FA1" w:rsidRPr="00FE555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sk-SK"/>
        </w:rPr>
        <w:t>4.5. a 5.5.202</w:t>
      </w:r>
      <w:r w:rsidR="00073A6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sk-SK"/>
        </w:rPr>
        <w:t>3</w:t>
      </w:r>
      <w:r w:rsidR="00835FA1" w:rsidRPr="00FE555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sk-SK"/>
        </w:rPr>
        <w:t xml:space="preserve"> v čase od 10:00 h. – 17:00 h.</w:t>
      </w:r>
    </w:p>
    <w:p w14:paraId="0D05829D" w14:textId="77777777" w:rsidR="00FE5553" w:rsidRPr="00835FA1" w:rsidRDefault="00FE5553" w:rsidP="00835FA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sk-SK"/>
        </w:rPr>
      </w:pPr>
    </w:p>
    <w:p w14:paraId="27707197" w14:textId="77777777" w:rsidR="00F62D11" w:rsidRPr="00D60785" w:rsidRDefault="00F62D11" w:rsidP="00F62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</w:pPr>
      <w:r w:rsidRPr="00D607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ZŠ s MŠ Spartakovská 5 a EP MŠ Spartakovská 6 sú spádovou materskou školou pre ulice: </w:t>
      </w:r>
    </w:p>
    <w:p w14:paraId="1FC27C4F" w14:textId="77777777" w:rsidR="00F62D11" w:rsidRPr="00D60785" w:rsidRDefault="00F62D11" w:rsidP="00F62D11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  <w:lang w:eastAsia="sk-SK"/>
        </w:rPr>
      </w:pPr>
      <w:r w:rsidRPr="00D60785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  <w:lang w:eastAsia="sk-SK"/>
        </w:rPr>
        <w:t xml:space="preserve">Vladimíra Clementisa </w:t>
      </w:r>
      <w:r w:rsidR="00290896" w:rsidRPr="00D60785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  <w:lang w:eastAsia="sk-SK"/>
        </w:rPr>
        <w:t>(</w:t>
      </w:r>
      <w:r w:rsidRPr="00D60785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  <w:lang w:eastAsia="sk-SK"/>
        </w:rPr>
        <w:t>od č. d. 1 – 24 a od č. d. 70 – 83</w:t>
      </w:r>
      <w:r w:rsidR="00290896" w:rsidRPr="00D60785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  <w:lang w:eastAsia="sk-SK"/>
        </w:rPr>
        <w:t>)</w:t>
      </w:r>
    </w:p>
    <w:p w14:paraId="03279CFF" w14:textId="77777777" w:rsidR="00F62D11" w:rsidRPr="00D60785" w:rsidRDefault="00F62D11" w:rsidP="00F62D11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  <w:lang w:eastAsia="sk-SK"/>
        </w:rPr>
      </w:pPr>
      <w:r w:rsidRPr="00D60785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  <w:lang w:eastAsia="sk-SK"/>
        </w:rPr>
        <w:t xml:space="preserve">Hlboká ( časť od </w:t>
      </w:r>
      <w:r w:rsidR="0067069D" w:rsidRPr="00D60785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  <w:lang w:eastAsia="sk-SK"/>
        </w:rPr>
        <w:t>Starohájskej ulice po U</w:t>
      </w:r>
      <w:r w:rsidRPr="00D60785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  <w:lang w:eastAsia="sk-SK"/>
        </w:rPr>
        <w:t>licu Spartakovská)</w:t>
      </w:r>
    </w:p>
    <w:p w14:paraId="21BEA241" w14:textId="77777777" w:rsidR="00A5090D" w:rsidRDefault="00F62D11" w:rsidP="004F7D69">
      <w:pPr>
        <w:pStyle w:val="Odsekzoznamu"/>
        <w:numPr>
          <w:ilvl w:val="0"/>
          <w:numId w:val="1"/>
        </w:num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  <w:lang w:eastAsia="sk-SK"/>
        </w:rPr>
      </w:pPr>
      <w:r w:rsidRPr="00D60785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  <w:lang w:eastAsia="sk-SK"/>
        </w:rPr>
        <w:t>Spartakovská (okrem č. d. 10 – 19)</w:t>
      </w:r>
    </w:p>
    <w:p w14:paraId="29635343" w14:textId="77777777" w:rsidR="00A5090D" w:rsidRDefault="00A5090D" w:rsidP="00A5090D">
      <w:pPr>
        <w:pStyle w:val="Odsekzoznamu"/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  <w:lang w:eastAsia="sk-SK"/>
        </w:rPr>
      </w:pPr>
    </w:p>
    <w:p w14:paraId="627DEBEF" w14:textId="77777777" w:rsidR="005D187E" w:rsidRPr="00D60785" w:rsidRDefault="005D187E" w:rsidP="005D18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</w:pPr>
      <w:r w:rsidRPr="00D607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EP MŠ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V Jame 3 je</w:t>
      </w:r>
      <w:r w:rsidRPr="00D607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 spádovou materskou školou pre ulice: </w:t>
      </w:r>
    </w:p>
    <w:p w14:paraId="13D10B51" w14:textId="77777777" w:rsidR="005D187E" w:rsidRDefault="005D187E" w:rsidP="005D187E">
      <w:pPr>
        <w:pStyle w:val="Odsekzoznamu"/>
        <w:numPr>
          <w:ilvl w:val="0"/>
          <w:numId w:val="1"/>
        </w:num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  <w:lang w:eastAsia="sk-SK"/>
        </w:rPr>
        <w:t>Starohájska</w:t>
      </w:r>
    </w:p>
    <w:p w14:paraId="55ABCD95" w14:textId="77777777" w:rsidR="005D187E" w:rsidRDefault="005D187E" w:rsidP="005D187E">
      <w:pPr>
        <w:pStyle w:val="Odsekzoznamu"/>
        <w:numPr>
          <w:ilvl w:val="0"/>
          <w:numId w:val="1"/>
        </w:num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  <w:lang w:eastAsia="sk-SK"/>
        </w:rPr>
        <w:t xml:space="preserve">Ulica </w:t>
      </w:r>
      <w:proofErr w:type="spellStart"/>
      <w:r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  <w:lang w:eastAsia="sk-SK"/>
        </w:rPr>
        <w:t>Bučianska</w:t>
      </w:r>
      <w:proofErr w:type="spellEnd"/>
    </w:p>
    <w:p w14:paraId="3AFABEF2" w14:textId="77777777" w:rsidR="005D187E" w:rsidRDefault="005D187E" w:rsidP="005D187E">
      <w:pPr>
        <w:pStyle w:val="Odsekzoznamu"/>
        <w:numPr>
          <w:ilvl w:val="0"/>
          <w:numId w:val="1"/>
        </w:num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  <w:lang w:eastAsia="sk-SK"/>
        </w:rPr>
        <w:t xml:space="preserve">Ulica Hlboká (časť medzi ulicami </w:t>
      </w:r>
      <w:proofErr w:type="spellStart"/>
      <w:r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  <w:lang w:eastAsia="sk-SK"/>
        </w:rPr>
        <w:t>Bučianska</w:t>
      </w:r>
      <w:proofErr w:type="spellEnd"/>
      <w:r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  <w:lang w:eastAsia="sk-SK"/>
        </w:rPr>
        <w:t xml:space="preserve"> a Starohájska)</w:t>
      </w:r>
    </w:p>
    <w:p w14:paraId="407C2062" w14:textId="77777777" w:rsidR="005D187E" w:rsidRDefault="005D187E" w:rsidP="005D187E">
      <w:pPr>
        <w:pStyle w:val="Odsekzoznamu"/>
        <w:numPr>
          <w:ilvl w:val="0"/>
          <w:numId w:val="1"/>
        </w:num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  <w:lang w:eastAsia="sk-SK"/>
        </w:rPr>
        <w:t>Ulica Tehelná</w:t>
      </w:r>
    </w:p>
    <w:p w14:paraId="74F31A9A" w14:textId="77777777" w:rsidR="005D187E" w:rsidRDefault="005D187E" w:rsidP="005D187E">
      <w:pPr>
        <w:pStyle w:val="Odsekzoznamu"/>
        <w:numPr>
          <w:ilvl w:val="0"/>
          <w:numId w:val="1"/>
        </w:num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  <w:lang w:eastAsia="sk-SK"/>
        </w:rPr>
        <w:t>Ulica Vladimíra Clementisa (od č. d. 25 – 41)</w:t>
      </w:r>
    </w:p>
    <w:p w14:paraId="2D507F55" w14:textId="77777777" w:rsidR="005D187E" w:rsidRPr="00A5090D" w:rsidRDefault="005D187E" w:rsidP="005D187E">
      <w:pPr>
        <w:pStyle w:val="Odsekzoznamu"/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  <w:lang w:eastAsia="sk-SK"/>
        </w:rPr>
        <w:t>V Jame</w:t>
      </w:r>
    </w:p>
    <w:p w14:paraId="04319D40" w14:textId="77777777" w:rsidR="00562A28" w:rsidRPr="00562A28" w:rsidRDefault="00562A28" w:rsidP="00562A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62A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Povinné predprimárne vzdelávanie plní dieťa formou pravidelného denného dochádzania do materskej školy v rozsahu najmenej 4 hodiny denne. Päťročné deti budú do spádovej materskej školy prijímané prednostne.</w:t>
      </w:r>
    </w:p>
    <w:p w14:paraId="7E6A4AA8" w14:textId="77777777" w:rsidR="00FD7AD9" w:rsidRPr="00FD7AD9" w:rsidRDefault="00FD7AD9" w:rsidP="00BC43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7AD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4EBF07E4" w14:textId="77777777" w:rsidR="00DE0C8E" w:rsidRDefault="00FE5553" w:rsidP="005D187E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Žiadosť</w:t>
      </w:r>
      <w:r w:rsidR="008A4D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prijatie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A4D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 MŠ </w:t>
      </w:r>
      <w:r w:rsidR="005D18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možno podať osobne,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alebo </w:t>
      </w:r>
      <w:r w:rsidRPr="00BC4320">
        <w:rPr>
          <w:rFonts w:ascii="Times New Roman" w:eastAsia="Times New Roman" w:hAnsi="Times New Roman" w:cs="Times New Roman"/>
          <w:sz w:val="24"/>
          <w:szCs w:val="24"/>
          <w:lang w:eastAsia="sk-SK"/>
        </w:rPr>
        <w:t>osobne vložiť do schránk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y ZŠ Spartakovská 5, </w:t>
      </w:r>
      <w:r w:rsidRPr="00BC43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D187E">
        <w:rPr>
          <w:rFonts w:ascii="Times New Roman" w:eastAsia="Times New Roman" w:hAnsi="Times New Roman" w:cs="Times New Roman"/>
          <w:sz w:val="24"/>
          <w:szCs w:val="24"/>
          <w:lang w:eastAsia="sk-SK"/>
        </w:rPr>
        <w:t>poštou alebo elektronicky:</w:t>
      </w:r>
    </w:p>
    <w:p w14:paraId="119E8F39" w14:textId="77777777" w:rsidR="005D187E" w:rsidRPr="00BC4320" w:rsidRDefault="005D187E" w:rsidP="005D187E">
      <w:pPr>
        <w:spacing w:after="100" w:afterAutospacing="1" w:line="240" w:lineRule="auto"/>
        <w:jc w:val="both"/>
        <w:rPr>
          <w:rStyle w:val="Hypertextovprepojenie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C4320">
        <w:rPr>
          <w:rFonts w:ascii="Times New Roman" w:hAnsi="Times New Roman" w:cs="Times New Roman"/>
          <w:b/>
          <w:sz w:val="24"/>
          <w:szCs w:val="24"/>
        </w:rPr>
        <w:t>Elokované pracovisko Spartakovská</w:t>
      </w:r>
      <w:r>
        <w:rPr>
          <w:rFonts w:ascii="Times New Roman" w:hAnsi="Times New Roman" w:cs="Times New Roman"/>
          <w:b/>
          <w:sz w:val="24"/>
          <w:szCs w:val="24"/>
        </w:rPr>
        <w:t xml:space="preserve"> 5 a</w:t>
      </w:r>
      <w:r w:rsidRPr="00BC4320">
        <w:rPr>
          <w:rFonts w:ascii="Times New Roman" w:hAnsi="Times New Roman" w:cs="Times New Roman"/>
          <w:b/>
          <w:sz w:val="24"/>
          <w:szCs w:val="24"/>
        </w:rPr>
        <w:t xml:space="preserve"> 6, Trnava - </w:t>
      </w:r>
      <w:hyperlink r:id="rId5" w:history="1">
        <w:r w:rsidRPr="00BC4320">
          <w:rPr>
            <w:rStyle w:val="Hypertextovprepojenie"/>
            <w:rFonts w:ascii="Times New Roman" w:hAnsi="Times New Roman" w:cs="Times New Roman"/>
            <w:b/>
            <w:bCs/>
            <w:color w:val="auto"/>
            <w:sz w:val="24"/>
            <w:szCs w:val="24"/>
          </w:rPr>
          <w:t>msspartakovska@ms.trnava.sk</w:t>
        </w:r>
      </w:hyperlink>
    </w:p>
    <w:p w14:paraId="0AE92593" w14:textId="77777777" w:rsidR="005D187E" w:rsidRPr="00BC4320" w:rsidRDefault="005D187E" w:rsidP="005D18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C4320">
        <w:rPr>
          <w:rFonts w:ascii="Times New Roman" w:hAnsi="Times New Roman" w:cs="Times New Roman"/>
          <w:b/>
          <w:bCs/>
          <w:sz w:val="24"/>
          <w:szCs w:val="24"/>
        </w:rPr>
        <w:t xml:space="preserve">Elokované pracovisko V jame 3, Trnava -  </w:t>
      </w:r>
      <w:hyperlink r:id="rId6" w:history="1">
        <w:r w:rsidRPr="00BC4320">
          <w:rPr>
            <w:rStyle w:val="Hypertextovprepojenie"/>
            <w:rFonts w:ascii="Times New Roman" w:hAnsi="Times New Roman" w:cs="Times New Roman"/>
            <w:b/>
            <w:bCs/>
            <w:color w:val="auto"/>
            <w:sz w:val="24"/>
            <w:szCs w:val="24"/>
          </w:rPr>
          <w:t>msvjame3@gmail.com</w:t>
        </w:r>
      </w:hyperlink>
      <w:r w:rsidRPr="00BC43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432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14:paraId="2D531DCB" w14:textId="77777777" w:rsidR="00287080" w:rsidRPr="00287080" w:rsidRDefault="005D187E" w:rsidP="002870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Žiado</w:t>
      </w:r>
      <w:r w:rsidR="008A4D01">
        <w:rPr>
          <w:rFonts w:ascii="Times New Roman" w:eastAsia="Times New Roman" w:hAnsi="Times New Roman" w:cs="Times New Roman"/>
          <w:sz w:val="24"/>
          <w:szCs w:val="24"/>
          <w:lang w:eastAsia="sk-SK"/>
        </w:rPr>
        <w:t>sť o prijatie</w:t>
      </w:r>
      <w:r w:rsidR="00287080" w:rsidRPr="002870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MŠ</w:t>
      </w:r>
      <w:r w:rsidR="00D97C17" w:rsidRPr="002870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E5553" w:rsidRPr="002870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si </w:t>
      </w:r>
      <w:r w:rsidR="00D97C17" w:rsidRPr="002870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môžete </w:t>
      </w:r>
      <w:r w:rsidR="00FE5553" w:rsidRPr="00287080">
        <w:rPr>
          <w:rFonts w:ascii="Times New Roman" w:eastAsia="Times New Roman" w:hAnsi="Times New Roman" w:cs="Times New Roman"/>
          <w:sz w:val="24"/>
          <w:szCs w:val="24"/>
          <w:lang w:eastAsia="sk-SK"/>
        </w:rPr>
        <w:t>vyzdvihnúť priamo v</w:t>
      </w:r>
      <w:r w:rsidR="00D10A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EP </w:t>
      </w:r>
      <w:r w:rsidR="00FE5553" w:rsidRPr="002870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MŠ Spartakovská 6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EP MŠ V Jame 3 </w:t>
      </w:r>
      <w:r w:rsidR="00FE5553" w:rsidRPr="002870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alebo </w:t>
      </w:r>
      <w:r w:rsidR="00287080" w:rsidRPr="00287080">
        <w:rPr>
          <w:rFonts w:ascii="Times New Roman" w:eastAsia="Times New Roman" w:hAnsi="Times New Roman" w:cs="Times New Roman"/>
          <w:sz w:val="24"/>
          <w:szCs w:val="24"/>
          <w:lang w:eastAsia="sk-SK"/>
        </w:rPr>
        <w:t>vytlačiť z webovej stránky školy</w:t>
      </w:r>
      <w:r w:rsidR="008A4D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www.</w:t>
      </w:r>
      <w:r w:rsidR="008A4D01" w:rsidRPr="008A4D01">
        <w:t xml:space="preserve"> </w:t>
      </w:r>
      <w:r w:rsidR="008A4D01" w:rsidRPr="008A4D01">
        <w:rPr>
          <w:rFonts w:ascii="Times New Roman" w:eastAsia="Times New Roman" w:hAnsi="Times New Roman" w:cs="Times New Roman"/>
          <w:sz w:val="24"/>
          <w:szCs w:val="24"/>
          <w:lang w:eastAsia="sk-SK"/>
        </w:rPr>
        <w:t>spartakovska.edupage.org</w:t>
      </w:r>
      <w:r w:rsidR="00287080" w:rsidRPr="002870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14:paraId="68AAC0B9" w14:textId="23E820F1" w:rsidR="00D60785" w:rsidRPr="00287080" w:rsidRDefault="00287080" w:rsidP="002870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sk-SK"/>
        </w:rPr>
      </w:pPr>
      <w:r w:rsidRPr="008A4D01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  <w:lang w:eastAsia="sk-SK"/>
        </w:rPr>
        <w:t xml:space="preserve">Neoddeliteľnou súčasťou </w:t>
      </w:r>
      <w:r w:rsidR="008A4D01" w:rsidRPr="008A4D01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  <w:lang w:eastAsia="sk-SK"/>
        </w:rPr>
        <w:t>žiadosti o prijatie</w:t>
      </w:r>
      <w:r w:rsidRPr="008A4D01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  <w:lang w:eastAsia="sk-SK"/>
        </w:rPr>
        <w:t xml:space="preserve"> do MŠ je potvrdenie o zdravotnom stave dieťaťa a </w:t>
      </w:r>
      <w:r w:rsidRPr="008A4D01">
        <w:rPr>
          <w:rFonts w:ascii="Times New Roman" w:eastAsia="Times New Roman" w:hAnsi="Times New Roman" w:cs="Times New Roman"/>
          <w:sz w:val="26"/>
          <w:szCs w:val="26"/>
          <w:u w:val="single"/>
          <w:lang w:eastAsia="sk-SK"/>
        </w:rPr>
        <w:t xml:space="preserve"> </w:t>
      </w:r>
      <w:r w:rsidRPr="008A4D01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sk-SK"/>
        </w:rPr>
        <w:t>musí byť podpísaná oboma zákonnými zástupcami</w:t>
      </w:r>
      <w:r w:rsidR="000176D9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sk-SK"/>
        </w:rPr>
        <w:t xml:space="preserve"> .</w:t>
      </w:r>
    </w:p>
    <w:p w14:paraId="79B05A16" w14:textId="77777777" w:rsidR="00C4586D" w:rsidRPr="00C4586D" w:rsidRDefault="00C4586D" w:rsidP="001610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</w:pPr>
    </w:p>
    <w:p w14:paraId="7D7CF8DF" w14:textId="77777777" w:rsidR="00256B24" w:rsidRPr="005F2AAB" w:rsidRDefault="00256B24" w:rsidP="00161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  <w:lang w:eastAsia="sk-SK"/>
        </w:rPr>
      </w:pPr>
      <w:r w:rsidRPr="005F2AAB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  <w:lang w:eastAsia="sk-SK"/>
        </w:rPr>
        <w:t>Podmienky prijímania :</w:t>
      </w:r>
    </w:p>
    <w:p w14:paraId="3E647F05" w14:textId="77777777" w:rsidR="00256B24" w:rsidRPr="00BC4320" w:rsidRDefault="00256B24" w:rsidP="00BC43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6B24">
        <w:rPr>
          <w:rFonts w:ascii="Times New Roman" w:eastAsia="Times New Roman" w:hAnsi="Times New Roman" w:cs="Times New Roman"/>
          <w:sz w:val="24"/>
          <w:szCs w:val="24"/>
          <w:lang w:eastAsia="sk-SK"/>
        </w:rPr>
        <w:t>- prednostne prijímame deti, pre ktoré je plnenie predprimárneho vzdelávania povinné,</w:t>
      </w:r>
    </w:p>
    <w:p w14:paraId="3069ADF9" w14:textId="77777777" w:rsidR="00BC4320" w:rsidRDefault="00BC4320" w:rsidP="00BC43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4320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FA7A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C4320">
        <w:rPr>
          <w:rFonts w:ascii="Times New Roman" w:eastAsia="Times New Roman" w:hAnsi="Times New Roman" w:cs="Times New Roman"/>
          <w:sz w:val="24"/>
          <w:szCs w:val="24"/>
          <w:lang w:eastAsia="sk-SK"/>
        </w:rPr>
        <w:t>deti pokračujúce v plnení povi</w:t>
      </w:r>
      <w:r w:rsidR="00E02772">
        <w:rPr>
          <w:rFonts w:ascii="Times New Roman" w:eastAsia="Times New Roman" w:hAnsi="Times New Roman" w:cs="Times New Roman"/>
          <w:sz w:val="24"/>
          <w:szCs w:val="24"/>
          <w:lang w:eastAsia="sk-SK"/>
        </w:rPr>
        <w:t>nného predprimárneho vzdelávan</w:t>
      </w:r>
      <w:r w:rsidR="0025300C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="00E02772">
        <w:rPr>
          <w:rFonts w:ascii="Times New Roman" w:eastAsia="Times New Roman" w:hAnsi="Times New Roman" w:cs="Times New Roman"/>
          <w:sz w:val="24"/>
          <w:szCs w:val="24"/>
          <w:lang w:eastAsia="sk-SK"/>
        </w:rPr>
        <w:t>a.</w:t>
      </w:r>
    </w:p>
    <w:p w14:paraId="6143E40D" w14:textId="77777777" w:rsidR="00E02772" w:rsidRPr="00256B24" w:rsidRDefault="00E02772" w:rsidP="00BC43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490A237" w14:textId="77777777" w:rsidR="005D187E" w:rsidRDefault="005D187E" w:rsidP="005F2AAB">
      <w:pPr>
        <w:shd w:val="clear" w:color="auto" w:fill="FFFFFF"/>
        <w:tabs>
          <w:tab w:val="left" w:pos="400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  <w:lang w:eastAsia="sk-SK"/>
        </w:rPr>
      </w:pPr>
    </w:p>
    <w:p w14:paraId="3BABC324" w14:textId="77777777" w:rsidR="005D187E" w:rsidRDefault="005D187E" w:rsidP="005F2AAB">
      <w:pPr>
        <w:shd w:val="clear" w:color="auto" w:fill="FFFFFF"/>
        <w:tabs>
          <w:tab w:val="left" w:pos="400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  <w:lang w:eastAsia="sk-SK"/>
        </w:rPr>
      </w:pPr>
    </w:p>
    <w:p w14:paraId="476A0788" w14:textId="77777777" w:rsidR="00256B24" w:rsidRPr="005F2AAB" w:rsidRDefault="00E02772" w:rsidP="005F2AAB">
      <w:pPr>
        <w:shd w:val="clear" w:color="auto" w:fill="FFFFFF"/>
        <w:tabs>
          <w:tab w:val="left" w:pos="400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F2AAB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  <w:lang w:eastAsia="sk-SK"/>
        </w:rPr>
        <w:lastRenderedPageBreak/>
        <w:t>Ostatné podmienky prijímania:</w:t>
      </w:r>
      <w:r w:rsidRPr="005F2AA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  <w:t xml:space="preserve"> </w:t>
      </w:r>
    </w:p>
    <w:p w14:paraId="76D3D660" w14:textId="750C7D42" w:rsidR="00E02772" w:rsidRDefault="00E02772" w:rsidP="00BC43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FA7A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870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deti, ktoré nedovŕšili do 31.08.2022 vek 5 rokov a zákonný zástupca požiada o predčasné </w:t>
      </w:r>
      <w:r w:rsidR="00D10A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="00287080">
        <w:rPr>
          <w:rFonts w:ascii="Times New Roman" w:eastAsia="Times New Roman" w:hAnsi="Times New Roman" w:cs="Times New Roman"/>
          <w:sz w:val="24"/>
          <w:szCs w:val="24"/>
          <w:lang w:eastAsia="sk-SK"/>
        </w:rPr>
        <w:t>zaškolenie, pričom predloží so žiadosťou aj písomný súhlas príslušného zariadenia poradenstva a prevencie a dieťa má trvalý pobyt v spádovej ulici,</w:t>
      </w:r>
    </w:p>
    <w:p w14:paraId="37D41A42" w14:textId="77777777" w:rsidR="00863D9B" w:rsidRDefault="00E02772" w:rsidP="00287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FA7A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87080">
        <w:rPr>
          <w:rFonts w:ascii="Times New Roman" w:eastAsia="Times New Roman" w:hAnsi="Times New Roman" w:cs="Times New Roman"/>
          <w:sz w:val="24"/>
          <w:szCs w:val="24"/>
          <w:lang w:eastAsia="sk-SK"/>
        </w:rPr>
        <w:t>ostatné deti v závislosti od voľnej kapacity podľa veku:</w:t>
      </w:r>
    </w:p>
    <w:p w14:paraId="5F0039B4" w14:textId="77777777" w:rsidR="00863D9B" w:rsidRDefault="00287080" w:rsidP="00287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 deti,</w:t>
      </w:r>
      <w:r w:rsidR="00863D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ktoré dovŕšia vek 5 rokov,</w:t>
      </w:r>
    </w:p>
    <w:p w14:paraId="26B2A587" w14:textId="77777777" w:rsidR="00287080" w:rsidRDefault="00287080" w:rsidP="00287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 deti, ktoré dovŕšia vek 4 roky,</w:t>
      </w:r>
    </w:p>
    <w:p w14:paraId="2E84FE8A" w14:textId="7B2E46BB" w:rsidR="00287080" w:rsidRDefault="00287080" w:rsidP="00287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 deti, ktoré dovŕšia vek 3 roky.</w:t>
      </w:r>
    </w:p>
    <w:p w14:paraId="395C7A95" w14:textId="1679339D" w:rsidR="00073A6E" w:rsidRDefault="00073A6E" w:rsidP="00287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 deti, ktorých súrodenci sú už prijatí do MŠ,</w:t>
      </w:r>
    </w:p>
    <w:p w14:paraId="3F25CD73" w14:textId="77777777" w:rsidR="00E02772" w:rsidRPr="00256B24" w:rsidRDefault="00E02772" w:rsidP="00BC43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8477C09" w14:textId="43371826" w:rsidR="008F40D9" w:rsidRDefault="00E02772" w:rsidP="005F2A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F2AA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</w:t>
      </w:r>
      <w:r w:rsidR="00256B24" w:rsidRPr="005F2AA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rijímame deti s osvojenými hygienickými a</w:t>
      </w:r>
      <w:r w:rsidR="00073A6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="00256B24" w:rsidRPr="005F2AA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seba</w:t>
      </w:r>
      <w:r w:rsidR="00073A6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256B24" w:rsidRPr="005F2AA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obslužnými návykmi</w:t>
      </w:r>
      <w:r w:rsidRPr="005F2AA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</w:p>
    <w:p w14:paraId="596E3524" w14:textId="77777777" w:rsidR="00A045D8" w:rsidRPr="005F2AAB" w:rsidRDefault="00A045D8" w:rsidP="00C45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sectPr w:rsidR="00A045D8" w:rsidRPr="005F2AAB" w:rsidSect="005D187E">
      <w:pgSz w:w="11906" w:h="16838"/>
      <w:pgMar w:top="284" w:right="141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48B0"/>
    <w:multiLevelType w:val="hybridMultilevel"/>
    <w:tmpl w:val="67DA8A56"/>
    <w:lvl w:ilvl="0" w:tplc="B7F837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965"/>
    <w:rsid w:val="000176D9"/>
    <w:rsid w:val="00073A6E"/>
    <w:rsid w:val="00146C54"/>
    <w:rsid w:val="001610D0"/>
    <w:rsid w:val="001B11ED"/>
    <w:rsid w:val="001E1FDF"/>
    <w:rsid w:val="00210D2F"/>
    <w:rsid w:val="0025300C"/>
    <w:rsid w:val="00256B24"/>
    <w:rsid w:val="00287080"/>
    <w:rsid w:val="00290896"/>
    <w:rsid w:val="004F7D69"/>
    <w:rsid w:val="00502328"/>
    <w:rsid w:val="0056258C"/>
    <w:rsid w:val="00562A28"/>
    <w:rsid w:val="005D187E"/>
    <w:rsid w:val="005F2AAB"/>
    <w:rsid w:val="0067069D"/>
    <w:rsid w:val="006D5B57"/>
    <w:rsid w:val="008339D8"/>
    <w:rsid w:val="00835FA1"/>
    <w:rsid w:val="00863D9B"/>
    <w:rsid w:val="008A4D01"/>
    <w:rsid w:val="008F40D9"/>
    <w:rsid w:val="00952D94"/>
    <w:rsid w:val="00A045D8"/>
    <w:rsid w:val="00A5090D"/>
    <w:rsid w:val="00A8637E"/>
    <w:rsid w:val="00AA1D95"/>
    <w:rsid w:val="00AE4559"/>
    <w:rsid w:val="00B91716"/>
    <w:rsid w:val="00BA16C3"/>
    <w:rsid w:val="00BC4320"/>
    <w:rsid w:val="00BD7965"/>
    <w:rsid w:val="00C4586D"/>
    <w:rsid w:val="00D10A42"/>
    <w:rsid w:val="00D376AF"/>
    <w:rsid w:val="00D60785"/>
    <w:rsid w:val="00D70FCC"/>
    <w:rsid w:val="00D97C17"/>
    <w:rsid w:val="00DC3D90"/>
    <w:rsid w:val="00DE0C8E"/>
    <w:rsid w:val="00E02772"/>
    <w:rsid w:val="00E17702"/>
    <w:rsid w:val="00F62D11"/>
    <w:rsid w:val="00F77C18"/>
    <w:rsid w:val="00FA7A41"/>
    <w:rsid w:val="00FD7AD9"/>
    <w:rsid w:val="00FE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AC266"/>
  <w15:docId w15:val="{E9FF3F02-C854-4418-B9BD-9A6BEFB5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B11ED"/>
  </w:style>
  <w:style w:type="paragraph" w:styleId="Nadpis4">
    <w:name w:val="heading 4"/>
    <w:basedOn w:val="Normlny"/>
    <w:link w:val="Nadpis4Char"/>
    <w:uiPriority w:val="9"/>
    <w:qFormat/>
    <w:rsid w:val="00BD79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BD7965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BD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D7965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BD7965"/>
    <w:rPr>
      <w:b/>
      <w:bCs/>
    </w:rPr>
  </w:style>
  <w:style w:type="paragraph" w:styleId="Odsekzoznamu">
    <w:name w:val="List Paragraph"/>
    <w:basedOn w:val="Normlny"/>
    <w:uiPriority w:val="34"/>
    <w:qFormat/>
    <w:rsid w:val="00FD7AD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04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4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2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vjame3@gmail.com" TargetMode="External"/><Relationship Id="rId5" Type="http://schemas.openxmlformats.org/officeDocument/2006/relationships/hyperlink" Target="mailto:msspartakovska@ms.trnav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Materská škola</dc:creator>
  <cp:lastModifiedBy>user</cp:lastModifiedBy>
  <cp:revision>2</cp:revision>
  <cp:lastPrinted>2021-04-15T09:19:00Z</cp:lastPrinted>
  <dcterms:created xsi:type="dcterms:W3CDTF">2023-04-14T09:17:00Z</dcterms:created>
  <dcterms:modified xsi:type="dcterms:W3CDTF">2023-04-14T09:17:00Z</dcterms:modified>
</cp:coreProperties>
</file>