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2CC0" w14:textId="77777777" w:rsidR="00D53F0F" w:rsidRDefault="00D53F0F" w:rsidP="006E2D1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0D195C0" w14:textId="77777777" w:rsidR="00496C83" w:rsidRPr="006674C3" w:rsidRDefault="00496C83" w:rsidP="006E2D17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674C3">
        <w:rPr>
          <w:rFonts w:ascii="Times New Roman" w:hAnsi="Times New Roman" w:cs="Times New Roman"/>
        </w:rPr>
        <w:t>Na podstawie Zarządzenia</w:t>
      </w:r>
      <w:r w:rsidR="000634F6">
        <w:rPr>
          <w:rFonts w:ascii="Times New Roman" w:hAnsi="Times New Roman" w:cs="Times New Roman"/>
        </w:rPr>
        <w:t xml:space="preserve"> </w:t>
      </w:r>
      <w:r w:rsidRPr="000634F6">
        <w:rPr>
          <w:rFonts w:ascii="Times New Roman" w:eastAsia="Calibri" w:hAnsi="Times New Roman" w:cs="Times New Roman"/>
        </w:rPr>
        <w:t>Nr</w:t>
      </w:r>
      <w:r w:rsidR="000634F6" w:rsidRPr="000634F6">
        <w:rPr>
          <w:rFonts w:ascii="Times New Roman" w:eastAsia="Calibri" w:hAnsi="Times New Roman" w:cs="Times New Roman"/>
        </w:rPr>
        <w:t xml:space="preserve"> </w:t>
      </w:r>
      <w:r w:rsidRPr="000634F6">
        <w:rPr>
          <w:rFonts w:ascii="Times New Roman" w:eastAsia="Calibri" w:hAnsi="Times New Roman" w:cs="Times New Roman"/>
        </w:rPr>
        <w:t>SP.0050</w:t>
      </w:r>
      <w:r w:rsidR="000634F6">
        <w:rPr>
          <w:rFonts w:ascii="Times New Roman" w:eastAsia="Calibri" w:hAnsi="Times New Roman" w:cs="Times New Roman"/>
        </w:rPr>
        <w:t>.</w:t>
      </w:r>
      <w:r w:rsidRPr="000634F6">
        <w:rPr>
          <w:rFonts w:ascii="Times New Roman" w:eastAsia="Calibri" w:hAnsi="Times New Roman" w:cs="Times New Roman"/>
        </w:rPr>
        <w:t>2</w:t>
      </w:r>
      <w:r w:rsidR="0037633D">
        <w:rPr>
          <w:rFonts w:ascii="Times New Roman" w:eastAsia="Calibri" w:hAnsi="Times New Roman" w:cs="Times New Roman"/>
        </w:rPr>
        <w:t>.345.2023</w:t>
      </w:r>
      <w:r w:rsidR="000634F6">
        <w:rPr>
          <w:rFonts w:ascii="Times New Roman" w:eastAsia="Calibri" w:hAnsi="Times New Roman" w:cs="Times New Roman"/>
        </w:rPr>
        <w:t xml:space="preserve"> </w:t>
      </w:r>
      <w:r w:rsidRPr="006674C3">
        <w:rPr>
          <w:rFonts w:ascii="Times New Roman" w:eastAsia="Calibri" w:hAnsi="Times New Roman" w:cs="Times New Roman"/>
        </w:rPr>
        <w:t xml:space="preserve">Prezydenta Miasta Ruda </w:t>
      </w:r>
      <w:r w:rsidR="00CB5B13" w:rsidRPr="006674C3">
        <w:rPr>
          <w:rFonts w:ascii="Times New Roman" w:eastAsia="Calibri" w:hAnsi="Times New Roman" w:cs="Times New Roman"/>
        </w:rPr>
        <w:t>Śląska z</w:t>
      </w:r>
      <w:r w:rsidRPr="006674C3">
        <w:rPr>
          <w:rFonts w:ascii="Times New Roman" w:eastAsia="Calibri" w:hAnsi="Times New Roman" w:cs="Times New Roman"/>
        </w:rPr>
        <w:t xml:space="preserve"> d</w:t>
      </w:r>
      <w:r w:rsidRPr="006674C3">
        <w:rPr>
          <w:rFonts w:ascii="Times New Roman" w:eastAsia="Calibri" w:hAnsi="Times New Roman" w:cs="Times New Roman"/>
          <w:bCs/>
        </w:rPr>
        <w:t xml:space="preserve">nia </w:t>
      </w:r>
      <w:r w:rsidR="0037633D">
        <w:rPr>
          <w:rFonts w:ascii="Times New Roman" w:eastAsia="Calibri" w:hAnsi="Times New Roman" w:cs="Times New Roman"/>
          <w:bCs/>
        </w:rPr>
        <w:t>1 grudnia</w:t>
      </w:r>
      <w:r w:rsidRPr="000634F6">
        <w:rPr>
          <w:rFonts w:ascii="Times New Roman" w:eastAsia="Calibri" w:hAnsi="Times New Roman" w:cs="Times New Roman"/>
          <w:bCs/>
        </w:rPr>
        <w:t xml:space="preserve"> 202</w:t>
      </w:r>
      <w:r w:rsidR="00D47DAA">
        <w:rPr>
          <w:rFonts w:ascii="Times New Roman" w:eastAsia="Calibri" w:hAnsi="Times New Roman" w:cs="Times New Roman"/>
          <w:bCs/>
        </w:rPr>
        <w:t>3</w:t>
      </w:r>
      <w:r w:rsidRPr="000634F6">
        <w:rPr>
          <w:rFonts w:ascii="Times New Roman" w:eastAsia="Calibri" w:hAnsi="Times New Roman" w:cs="Times New Roman"/>
          <w:bCs/>
        </w:rPr>
        <w:t xml:space="preserve"> r. </w:t>
      </w:r>
      <w:r w:rsidRPr="006674C3">
        <w:rPr>
          <w:rFonts w:ascii="Times New Roman" w:hAnsi="Times New Roman" w:cs="Times New Roman"/>
          <w:bCs/>
        </w:rPr>
        <w:t>w sprawie ustalenia terminów przerw w pracy przedszkoli i oddziałów przedszkolnych w szkołach podstawowych prowadzonych przez Miasto Ruda Śląska w roku szkolnym 202</w:t>
      </w:r>
      <w:r w:rsidR="0037633D">
        <w:rPr>
          <w:rFonts w:ascii="Times New Roman" w:hAnsi="Times New Roman" w:cs="Times New Roman"/>
          <w:bCs/>
        </w:rPr>
        <w:t>3</w:t>
      </w:r>
      <w:r w:rsidRPr="006674C3">
        <w:rPr>
          <w:rFonts w:ascii="Times New Roman" w:hAnsi="Times New Roman" w:cs="Times New Roman"/>
          <w:bCs/>
        </w:rPr>
        <w:t>/202</w:t>
      </w:r>
      <w:r w:rsidR="0037633D">
        <w:rPr>
          <w:rFonts w:ascii="Times New Roman" w:hAnsi="Times New Roman" w:cs="Times New Roman"/>
          <w:bCs/>
        </w:rPr>
        <w:t>4</w:t>
      </w:r>
      <w:r w:rsidRPr="006674C3">
        <w:rPr>
          <w:rFonts w:ascii="Times New Roman" w:hAnsi="Times New Roman" w:cs="Times New Roman"/>
          <w:bCs/>
        </w:rPr>
        <w:t xml:space="preserve"> ustalono terminy </w:t>
      </w:r>
      <w:r w:rsidR="0037633D">
        <w:rPr>
          <w:rFonts w:ascii="Times New Roman" w:hAnsi="Times New Roman" w:cs="Times New Roman"/>
          <w:bCs/>
        </w:rPr>
        <w:t>d</w:t>
      </w:r>
      <w:r w:rsidRPr="006674C3">
        <w:rPr>
          <w:rFonts w:ascii="Times New Roman" w:hAnsi="Times New Roman" w:cs="Times New Roman"/>
          <w:bCs/>
        </w:rPr>
        <w:t>yżurów w następujących przedszkolach i oddziałach przedszkolnych w szkołach podstawowych:</w:t>
      </w: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38"/>
        <w:gridCol w:w="850"/>
      </w:tblGrid>
      <w:tr w:rsidR="008B63BC" w:rsidRPr="00496C83" w14:paraId="04258557" w14:textId="77777777" w:rsidTr="00DB1B74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B9E" w14:textId="77777777" w:rsidR="008B63BC" w:rsidRPr="00496C83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zielnica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DF7" w14:textId="77777777" w:rsidR="008B63BC" w:rsidRPr="00496C83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przedszkole/szkoła podstawowa z oddziałami przedszkolnymi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D93A" w14:textId="77777777" w:rsidR="008B63BC" w:rsidRPr="00496C83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</w:t>
            </w:r>
            <w:r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ermin dyżuru</w:t>
            </w:r>
          </w:p>
        </w:tc>
      </w:tr>
      <w:tr w:rsidR="008B63BC" w:rsidRPr="00496C83" w14:paraId="09D50C1E" w14:textId="77777777" w:rsidTr="00DB1B74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0ED5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CC01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3F44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6540B901" w14:textId="77777777" w:rsidTr="00DB1B7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8A7A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Ruda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5145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03C41">
              <w:rPr>
                <w:rFonts w:ascii="Times New Roman" w:eastAsia="Times New Roman" w:hAnsi="Times New Roman" w:cs="Times New Roman"/>
                <w:lang w:eastAsia="pl-PL"/>
              </w:rPr>
              <w:t xml:space="preserve">Zespół Miejskich Przedszkoli nr 1 w Rudzie Śląskiej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03C41">
              <w:rPr>
                <w:rFonts w:ascii="Times New Roman" w:eastAsia="Times New Roman" w:hAnsi="Times New Roman" w:cs="Times New Roman"/>
                <w:lang w:eastAsia="pl-PL"/>
              </w:rPr>
              <w:t xml:space="preserve">(Miejskie Przedszkole nr 7 im. Barbórki w Rudzie Śląskiej)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61B3EF" w14:textId="77777777" w:rsidR="008B63BC" w:rsidRPr="00496C83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55761285" w14:textId="77777777" w:rsidTr="00DB1B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4BC1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6A3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950">
              <w:rPr>
                <w:rFonts w:ascii="Times New Roman" w:eastAsia="Times New Roman" w:hAnsi="Times New Roman" w:cs="Times New Roman"/>
                <w:lang w:eastAsia="pl-PL"/>
              </w:rPr>
              <w:t>Miejskie Przedszkole nr 8 w Rudzie Śląskiej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9237DF" w14:textId="77777777" w:rsidR="008B63BC" w:rsidRPr="00496C83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01-31.0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  <w:r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8B63BC" w:rsidRPr="00496C83" w14:paraId="27B22B6F" w14:textId="77777777" w:rsidTr="00DB1B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14E1C" w14:textId="77777777" w:rsidR="008B63BC" w:rsidRPr="00DC43B0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6131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A1681">
              <w:rPr>
                <w:rFonts w:ascii="Times New Roman" w:eastAsia="Times New Roman" w:hAnsi="Times New Roman" w:cs="Times New Roman"/>
                <w:lang w:eastAsia="pl-PL"/>
              </w:rPr>
              <w:t>Szkoła Podstawowa nr 35 Specjalna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3402E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7F2628FC" w14:textId="77777777" w:rsidTr="00DB1B7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0B93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Godula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6D5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950">
              <w:rPr>
                <w:rFonts w:ascii="Times New Roman" w:eastAsia="Times New Roman" w:hAnsi="Times New Roman" w:cs="Times New Roman"/>
                <w:lang w:eastAsia="pl-PL"/>
              </w:rPr>
              <w:t>Miejskie Przedszkole nr 9 im. Wesołej Rodzinki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8D9BE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3C5AAD6C" w14:textId="77777777" w:rsidTr="00DB1B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F3904" w14:textId="77777777" w:rsidR="008B63BC" w:rsidRPr="00DC43B0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6D4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950">
              <w:rPr>
                <w:rFonts w:ascii="Times New Roman" w:eastAsia="Times New Roman" w:hAnsi="Times New Roman" w:cs="Times New Roman"/>
                <w:lang w:eastAsia="pl-PL"/>
              </w:rPr>
              <w:t>Miejskie Przedszkole nr 12 z Oddziałami Integracyjnymi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33DE8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6673882E" w14:textId="77777777" w:rsidTr="00DB1B74">
        <w:trPr>
          <w:trHeight w:val="3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CE4A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Chebzie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E6B8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47DAA">
              <w:rPr>
                <w:rFonts w:ascii="Times New Roman" w:eastAsia="Times New Roman" w:hAnsi="Times New Roman" w:cs="Times New Roman"/>
                <w:lang w:eastAsia="pl-PL"/>
              </w:rPr>
              <w:t xml:space="preserve">Miejskie Przedszkole nr 14 im. Wesołej Lokomotywy w Rudzie Śląskiej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47DAA">
              <w:rPr>
                <w:rFonts w:ascii="Times New Roman" w:eastAsia="Times New Roman" w:hAnsi="Times New Roman" w:cs="Times New Roman"/>
                <w:lang w:eastAsia="pl-PL"/>
              </w:rPr>
              <w:t>w Zespole Szkolno-Przedszkolnym nr 1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0E1CF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623FC814" w14:textId="77777777" w:rsidTr="00DB1B74">
        <w:trPr>
          <w:trHeight w:val="32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C3F93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Nowy Bytom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D5B4" w14:textId="77777777" w:rsidR="008B63BC" w:rsidRPr="00D47DAA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950">
              <w:rPr>
                <w:rFonts w:ascii="Times New Roman" w:eastAsia="Times New Roman" w:hAnsi="Times New Roman" w:cs="Times New Roman"/>
                <w:lang w:eastAsia="pl-PL"/>
              </w:rPr>
              <w:t>Miejskie Przedszkole nr 4 im. Misia Uszatka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61210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25B8764A" w14:textId="77777777" w:rsidTr="00DB1B74">
        <w:trPr>
          <w:trHeight w:val="32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B800E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7C4B" w14:textId="77777777" w:rsidR="008B63BC" w:rsidRPr="0036495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DAA">
              <w:rPr>
                <w:rFonts w:ascii="Times New Roman" w:eastAsia="Times New Roman" w:hAnsi="Times New Roman" w:cs="Times New Roman"/>
                <w:lang w:eastAsia="pl-PL"/>
              </w:rPr>
              <w:t>Szkoła Podstawowa nr 4 im. Józefa Lompy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90F9A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5EBDA4B2" w14:textId="77777777" w:rsidTr="00DB1B74">
        <w:trPr>
          <w:trHeight w:val="32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ECB93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Wirek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A64F" w14:textId="77777777" w:rsidR="008B63BC" w:rsidRPr="0036495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1431">
              <w:rPr>
                <w:rFonts w:ascii="Times New Roman" w:eastAsia="Times New Roman" w:hAnsi="Times New Roman" w:cs="Times New Roman"/>
                <w:lang w:eastAsia="pl-PL"/>
              </w:rPr>
              <w:t xml:space="preserve">Miejskie Przedszkole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Pr="00841431">
              <w:rPr>
                <w:rFonts w:ascii="Times New Roman" w:eastAsia="Times New Roman" w:hAnsi="Times New Roman" w:cs="Times New Roman"/>
                <w:lang w:eastAsia="pl-PL"/>
              </w:rPr>
              <w:t xml:space="preserve"> im.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Młodych Odkrywców</w:t>
            </w:r>
            <w:r w:rsidRPr="00841431">
              <w:rPr>
                <w:rFonts w:ascii="Times New Roman" w:eastAsia="Times New Roman" w:hAnsi="Times New Roman" w:cs="Times New Roman"/>
                <w:lang w:eastAsia="pl-PL"/>
              </w:rPr>
              <w:t xml:space="preserve">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D11B9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4420D73F" w14:textId="77777777" w:rsidTr="00DB1B74">
        <w:trPr>
          <w:trHeight w:val="328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42D3D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4F36" w14:textId="77777777" w:rsidR="008B63BC" w:rsidRPr="00841431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1431">
              <w:rPr>
                <w:rFonts w:ascii="Times New Roman" w:eastAsia="Times New Roman" w:hAnsi="Times New Roman" w:cs="Times New Roman"/>
                <w:lang w:eastAsia="pl-PL"/>
              </w:rPr>
              <w:t>Miejskie Przedszkole nr 37 im. Pracowitych Pszczółek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37A20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3305772F" w14:textId="77777777" w:rsidTr="00DB1B74">
        <w:trPr>
          <w:trHeight w:val="32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E5983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D752" w14:textId="77777777" w:rsidR="008B63BC" w:rsidRPr="008F7B6D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7B6D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12 Specjalna </w:t>
            </w:r>
            <w:r w:rsidRPr="008F7B6D">
              <w:rPr>
                <w:rFonts w:ascii="Times New Roman" w:eastAsia="Times New Roman" w:hAnsi="Times New Roman" w:cs="Times New Roman"/>
                <w:lang w:eastAsia="ar-SA"/>
              </w:rPr>
              <w:t>im. Św. Łukasza</w:t>
            </w:r>
            <w:r w:rsidRPr="008F7B6D">
              <w:rPr>
                <w:rFonts w:ascii="Times New Roman" w:eastAsia="Times New Roman" w:hAnsi="Times New Roman" w:cs="Times New Roman"/>
                <w:lang w:eastAsia="pl-PL"/>
              </w:rPr>
              <w:t xml:space="preserve">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D51BB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20342167" w14:textId="77777777" w:rsidTr="00DB1B7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107A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Bielszowice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0052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47DAA">
              <w:rPr>
                <w:rFonts w:ascii="Times New Roman" w:eastAsia="Times New Roman" w:hAnsi="Times New Roman" w:cs="Times New Roman"/>
                <w:lang w:eastAsia="pl-PL"/>
              </w:rPr>
              <w:t xml:space="preserve">Miejskie Przedszkole nr 28 w Zespole </w:t>
            </w:r>
            <w:proofErr w:type="spellStart"/>
            <w:r w:rsidRPr="00D47DAA">
              <w:rPr>
                <w:rFonts w:ascii="Times New Roman" w:eastAsia="Times New Roman" w:hAnsi="Times New Roman" w:cs="Times New Roman"/>
                <w:lang w:eastAsia="pl-PL"/>
              </w:rPr>
              <w:t>Szkolno</w:t>
            </w:r>
            <w:proofErr w:type="spellEnd"/>
            <w:r w:rsidRPr="00D47DAA">
              <w:rPr>
                <w:rFonts w:ascii="Times New Roman" w:eastAsia="Times New Roman" w:hAnsi="Times New Roman" w:cs="Times New Roman"/>
                <w:lang w:eastAsia="pl-PL"/>
              </w:rPr>
              <w:t xml:space="preserve"> – Przedszkolnym nr 3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2820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5070DB71" w14:textId="77777777" w:rsidTr="00DB1B7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34BA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Bykowina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1EA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70F49">
              <w:rPr>
                <w:rFonts w:ascii="Times New Roman" w:eastAsia="Times New Roman" w:hAnsi="Times New Roman" w:cs="Times New Roman"/>
                <w:lang w:eastAsia="pl-PL"/>
              </w:rPr>
              <w:t>Miejskie Przedszkole nr 31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DA648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1A2A3ED1" w14:textId="77777777" w:rsidTr="00DB1B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F5C3D" w14:textId="77777777" w:rsidR="008B63BC" w:rsidRPr="00DC43B0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5000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03C41">
              <w:rPr>
                <w:rFonts w:ascii="Times New Roman" w:eastAsia="Times New Roman" w:hAnsi="Times New Roman" w:cs="Times New Roman"/>
                <w:lang w:eastAsia="pl-PL"/>
              </w:rPr>
              <w:t>Miejskie Przedszkole nr 45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3E08D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2EAEECA7" w14:textId="77777777" w:rsidTr="00DB1B7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973D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Kochłowice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EBA9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91100">
              <w:rPr>
                <w:rFonts w:ascii="Times New Roman" w:eastAsia="Times New Roman" w:hAnsi="Times New Roman" w:cs="Times New Roman"/>
                <w:lang w:eastAsia="pl-PL"/>
              </w:rPr>
              <w:t>Miejskie Przedszkole nr 32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36678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4FE10EBA" w14:textId="77777777" w:rsidTr="00DB1B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868F" w14:textId="77777777" w:rsidR="008B63BC" w:rsidRPr="00DC43B0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BECA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91100">
              <w:rPr>
                <w:rFonts w:ascii="Times New Roman" w:eastAsia="Times New Roman" w:hAnsi="Times New Roman" w:cs="Times New Roman"/>
                <w:lang w:eastAsia="pl-PL"/>
              </w:rPr>
              <w:t>Miejskie Przedszkole nr 42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336FC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6D853799" w14:textId="77777777" w:rsidTr="00DB1B7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E3B8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Halemba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DC5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70F49">
              <w:rPr>
                <w:rFonts w:ascii="Times New Roman" w:eastAsia="Times New Roman" w:hAnsi="Times New Roman" w:cs="Times New Roman"/>
                <w:lang w:eastAsia="pl-PL"/>
              </w:rPr>
              <w:t>Miejskie Przedszkole nr 24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03AF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7B7D79F5" w14:textId="77777777" w:rsidTr="00DB1B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2DF6C" w14:textId="77777777" w:rsidR="008B63BC" w:rsidRPr="00DC43B0" w:rsidRDefault="008B63BC" w:rsidP="00DB1B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E902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70F49">
              <w:rPr>
                <w:rFonts w:ascii="Times New Roman" w:eastAsia="Times New Roman" w:hAnsi="Times New Roman" w:cs="Times New Roman"/>
                <w:lang w:eastAsia="pl-PL"/>
              </w:rPr>
              <w:t>Miejskie Przedszkole nr 25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4C31A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75755DD0" w14:textId="77777777" w:rsidTr="00DB1B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CB114" w14:textId="77777777" w:rsidR="008B63BC" w:rsidRPr="00DC43B0" w:rsidRDefault="008B63BC" w:rsidP="00DB1B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1685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A1681">
              <w:rPr>
                <w:rFonts w:ascii="Times New Roman" w:eastAsia="Times New Roman" w:hAnsi="Times New Roman" w:cs="Times New Roman"/>
                <w:lang w:eastAsia="pl-PL"/>
              </w:rPr>
              <w:t>Szkoła Podstawowa nr 27 im. Jana Pawła II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C661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2C0990C2" w14:textId="77777777" w:rsidTr="00DB1B74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7F4" w14:textId="77777777" w:rsidR="008B63BC" w:rsidRPr="00DC43B0" w:rsidRDefault="008B63BC" w:rsidP="0037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3B0">
              <w:rPr>
                <w:rFonts w:ascii="Trebuchet MS" w:hAnsi="Trebuchet MS"/>
                <w:b/>
                <w:sz w:val="20"/>
                <w:szCs w:val="20"/>
              </w:rPr>
              <w:br/>
            </w:r>
            <w:r w:rsidRPr="00DC4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AFD" w14:textId="77777777" w:rsidR="008B63BC" w:rsidRPr="00496C83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przedszkole/szkoła podstawowa z oddziałami przedszkolnymi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B376" w14:textId="77777777" w:rsidR="008B63BC" w:rsidRPr="00496C83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</w:t>
            </w:r>
            <w:r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ermin dyżuru</w:t>
            </w:r>
          </w:p>
        </w:tc>
      </w:tr>
      <w:tr w:rsidR="008B63BC" w:rsidRPr="00496C83" w14:paraId="12E03BA3" w14:textId="77777777" w:rsidTr="00DB1B74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3229E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CD75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D4F9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67506E6D" w14:textId="77777777" w:rsidTr="00DB1B74">
        <w:trPr>
          <w:trHeight w:val="43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9443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Ruda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A315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03C41">
              <w:rPr>
                <w:rFonts w:ascii="Times New Roman" w:eastAsia="Times New Roman" w:hAnsi="Times New Roman" w:cs="Times New Roman"/>
                <w:lang w:eastAsia="pl-PL"/>
              </w:rPr>
              <w:t xml:space="preserve">Zespół Miejskich Przedszkoli nr 1 w Rudzie Śląskiej                                                        (Miejskie Przedszkole nr 38 im. Słonecznej Krainy w Rudzie Śląskiej)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6D472D" w14:textId="77777777" w:rsidR="008B63BC" w:rsidRPr="00496C83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01-31.0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8B63BC" w:rsidRPr="00496C83" w14:paraId="311BCA3C" w14:textId="77777777" w:rsidTr="00DB1B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26B7" w14:textId="77777777" w:rsidR="008B63BC" w:rsidRPr="00DC43B0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E929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91100">
              <w:rPr>
                <w:rFonts w:ascii="Times New Roman" w:eastAsia="Times New Roman" w:hAnsi="Times New Roman" w:cs="Times New Roman"/>
                <w:lang w:eastAsia="pl-PL"/>
              </w:rPr>
              <w:t>Miejskie Przedszkole nr 40 im. Marii Kownackiej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3A9F5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4D684B6F" w14:textId="77777777" w:rsidTr="00DB1B7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A3C69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Orzegów</w:t>
            </w:r>
            <w:proofErr w:type="spellEnd"/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4F19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16483">
              <w:rPr>
                <w:rFonts w:ascii="Times New Roman" w:eastAsia="Times New Roman" w:hAnsi="Times New Roman" w:cs="Times New Roman"/>
                <w:lang w:eastAsia="pl-PL"/>
              </w:rPr>
              <w:t>Szkoła Podstawowa nr 36 im. Juliusza Słowackiego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372CF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3235E1AC" w14:textId="77777777" w:rsidTr="00DB1B7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D22B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Godula</w:t>
            </w:r>
            <w:proofErr w:type="spellEnd"/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843B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91100">
              <w:rPr>
                <w:rFonts w:ascii="Times New Roman" w:eastAsia="Times New Roman" w:hAnsi="Times New Roman" w:cs="Times New Roman"/>
                <w:lang w:eastAsia="pl-PL"/>
              </w:rPr>
              <w:t>Miejskie Przedszkole nr 44 im. Koniczynki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E7F48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4057DD3F" w14:textId="77777777" w:rsidTr="00DB1B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F4844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4F2A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03C41">
              <w:rPr>
                <w:rFonts w:ascii="Times New Roman" w:eastAsia="Times New Roman" w:hAnsi="Times New Roman" w:cs="Times New Roman"/>
                <w:lang w:eastAsia="pl-PL"/>
              </w:rPr>
              <w:t>Szkoła Podstawowa nr 6 im. Marii Skłodowskiej-Curie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DDEC3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529AA2D2" w14:textId="77777777" w:rsidTr="00DB1B7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F7DC7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Nowy Bytom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DE23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E1556">
              <w:rPr>
                <w:rFonts w:ascii="Times New Roman" w:eastAsia="Times New Roman" w:hAnsi="Times New Roman" w:cs="Times New Roman"/>
                <w:lang w:eastAsia="pl-PL"/>
              </w:rPr>
              <w:t>Miejskie Przedszkole nr 17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EA9F3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209CC732" w14:textId="77777777" w:rsidTr="00DB1B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54070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BC9C" w14:textId="77777777" w:rsidR="008B63BC" w:rsidRPr="00770F49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1556">
              <w:rPr>
                <w:rFonts w:ascii="Times New Roman" w:eastAsia="Times New Roman" w:hAnsi="Times New Roman" w:cs="Times New Roman"/>
                <w:lang w:eastAsia="pl-PL"/>
              </w:rPr>
              <w:t>Miejskie Przedszkole nr 18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1A826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523F597A" w14:textId="77777777" w:rsidTr="00DB1B7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299B6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Wirek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BF12" w14:textId="77777777" w:rsidR="008B63BC" w:rsidRPr="00770F49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1556">
              <w:rPr>
                <w:rFonts w:ascii="Times New Roman" w:eastAsia="Times New Roman" w:hAnsi="Times New Roman" w:cs="Times New Roman"/>
                <w:lang w:eastAsia="pl-PL"/>
              </w:rPr>
              <w:t>Miejskie Przedszkole nr 19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1FB38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212D1906" w14:textId="77777777" w:rsidTr="00DB1B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877C2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3088" w14:textId="77777777" w:rsidR="008B63BC" w:rsidRPr="00770F49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1556">
              <w:rPr>
                <w:rFonts w:ascii="Times New Roman" w:eastAsia="Times New Roman" w:hAnsi="Times New Roman" w:cs="Times New Roman"/>
                <w:lang w:eastAsia="pl-PL"/>
              </w:rPr>
              <w:t>Miejskie Przedszkole nr 20 im. Słonecznej Doliny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DB031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4AF5023B" w14:textId="77777777" w:rsidTr="00DB1B7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5D11F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Bielszowice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7936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70F49">
              <w:rPr>
                <w:rFonts w:ascii="Times New Roman" w:eastAsia="Times New Roman" w:hAnsi="Times New Roman" w:cs="Times New Roman"/>
                <w:lang w:eastAsia="pl-PL"/>
              </w:rPr>
              <w:t>Miejskie Przedszkole nr 30 im. Bajkowej Krainy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AFC7D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02B8E930" w14:textId="77777777" w:rsidTr="00DB1B7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5B77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Bykowina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963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91100">
              <w:rPr>
                <w:rFonts w:ascii="Times New Roman" w:eastAsia="Times New Roman" w:hAnsi="Times New Roman" w:cs="Times New Roman"/>
                <w:lang w:eastAsia="pl-PL"/>
              </w:rPr>
              <w:t>Miejskie Przedszkole nr 43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72DE7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52B929A8" w14:textId="77777777" w:rsidTr="00DB1B74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689FE" w14:textId="77777777" w:rsidR="008B63BC" w:rsidRPr="00DC43B0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878D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03C41">
              <w:rPr>
                <w:rFonts w:ascii="Times New Roman" w:eastAsia="Times New Roman" w:hAnsi="Times New Roman" w:cs="Times New Roman"/>
                <w:lang w:eastAsia="pl-PL"/>
              </w:rPr>
              <w:t>Miejskie Przedszkole nr 47 z Oddziałami Integracyjnymi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5187D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334183AD" w14:textId="77777777" w:rsidTr="00DB1B7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FFF5B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Kochłowice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A0F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91100">
              <w:rPr>
                <w:rFonts w:ascii="Times New Roman" w:eastAsia="Times New Roman" w:hAnsi="Times New Roman" w:cs="Times New Roman"/>
                <w:lang w:eastAsia="pl-PL"/>
              </w:rPr>
              <w:t>Miejskie Przedszkole nr 34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CED89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34A9B773" w14:textId="77777777" w:rsidTr="00DB1B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554B1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0A22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02732">
              <w:rPr>
                <w:rFonts w:ascii="Times New Roman" w:eastAsia="Times New Roman" w:hAnsi="Times New Roman" w:cs="Times New Roman"/>
                <w:lang w:eastAsia="pl-PL"/>
              </w:rPr>
              <w:t>Szkoła Podstawowa nr 20 im. Marii Konopnickiej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46954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093C0409" w14:textId="77777777" w:rsidTr="00DB1B7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7B09" w14:textId="77777777" w:rsidR="008B63BC" w:rsidRPr="00DC43B0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43B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Halemba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452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91100">
              <w:rPr>
                <w:rFonts w:ascii="Times New Roman" w:eastAsia="Times New Roman" w:hAnsi="Times New Roman" w:cs="Times New Roman"/>
                <w:lang w:eastAsia="pl-PL"/>
              </w:rPr>
              <w:t>Miejskie Przedszkole nr 35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C9E91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0EFA68BC" w14:textId="77777777" w:rsidTr="00DB1B74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37B59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FA60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47DAA">
              <w:rPr>
                <w:rFonts w:ascii="Times New Roman" w:eastAsia="Times New Roman" w:hAnsi="Times New Roman" w:cs="Times New Roman"/>
                <w:lang w:eastAsia="pl-PL"/>
              </w:rPr>
              <w:t>Miejskie Przedszkole nr 36 im. Juliusza Słowackiego w Zespole Szkolno-Przedszkolnym nr 2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DDB7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183C0B9D" w14:textId="77777777" w:rsidTr="00DB1B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0B111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9891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91100">
              <w:rPr>
                <w:rFonts w:ascii="Times New Roman" w:eastAsia="Times New Roman" w:hAnsi="Times New Roman" w:cs="Times New Roman"/>
                <w:lang w:eastAsia="pl-PL"/>
              </w:rPr>
              <w:t xml:space="preserve">Miejskie Przedszkole nr 39 im. </w:t>
            </w:r>
            <w:proofErr w:type="spellStart"/>
            <w:r w:rsidRPr="00291100">
              <w:rPr>
                <w:rFonts w:ascii="Times New Roman" w:eastAsia="Times New Roman" w:hAnsi="Times New Roman" w:cs="Times New Roman"/>
                <w:lang w:eastAsia="pl-PL"/>
              </w:rPr>
              <w:t>Bajkolandii</w:t>
            </w:r>
            <w:proofErr w:type="spellEnd"/>
            <w:r w:rsidRPr="00291100">
              <w:rPr>
                <w:rFonts w:ascii="Times New Roman" w:eastAsia="Times New Roman" w:hAnsi="Times New Roman" w:cs="Times New Roman"/>
                <w:lang w:eastAsia="pl-PL"/>
              </w:rPr>
              <w:t xml:space="preserve">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BFC7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B63BC" w:rsidRPr="00496C83" w14:paraId="012BCD1E" w14:textId="77777777" w:rsidTr="00DB1B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431A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7B5" w14:textId="77777777" w:rsidR="008B63BC" w:rsidRPr="00245452" w:rsidRDefault="008B63BC" w:rsidP="00DB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F3D9E">
              <w:rPr>
                <w:rFonts w:ascii="Times New Roman" w:eastAsia="Times New Roman" w:hAnsi="Times New Roman" w:cs="Times New Roman"/>
                <w:lang w:eastAsia="pl-PL"/>
              </w:rPr>
              <w:t>Szkoła Podstawowa nr 24 im. Powstańców Śląskich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5DBC" w14:textId="77777777" w:rsidR="008B63BC" w:rsidRPr="00496C83" w:rsidRDefault="008B63BC" w:rsidP="00DB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868A6E2" w14:textId="77777777" w:rsidR="00BB192B" w:rsidRDefault="00BB192B" w:rsidP="00496C83"/>
    <w:sectPr w:rsidR="00BB192B" w:rsidSect="008B63BC">
      <w:pgSz w:w="11906" w:h="16838"/>
      <w:pgMar w:top="142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83"/>
    <w:rsid w:val="000634F6"/>
    <w:rsid w:val="001144F0"/>
    <w:rsid w:val="00151BA9"/>
    <w:rsid w:val="00211835"/>
    <w:rsid w:val="00245452"/>
    <w:rsid w:val="00291100"/>
    <w:rsid w:val="002A3048"/>
    <w:rsid w:val="00364950"/>
    <w:rsid w:val="0037633D"/>
    <w:rsid w:val="003A1681"/>
    <w:rsid w:val="00416483"/>
    <w:rsid w:val="0045688D"/>
    <w:rsid w:val="0047156E"/>
    <w:rsid w:val="00496C83"/>
    <w:rsid w:val="006674C3"/>
    <w:rsid w:val="006D3B92"/>
    <w:rsid w:val="006E2D17"/>
    <w:rsid w:val="007058C4"/>
    <w:rsid w:val="0071091C"/>
    <w:rsid w:val="00770F49"/>
    <w:rsid w:val="008B6079"/>
    <w:rsid w:val="008B63BC"/>
    <w:rsid w:val="008B6681"/>
    <w:rsid w:val="008E75A4"/>
    <w:rsid w:val="009F3D9E"/>
    <w:rsid w:val="00A138BD"/>
    <w:rsid w:val="00BB192B"/>
    <w:rsid w:val="00C02732"/>
    <w:rsid w:val="00CB5B13"/>
    <w:rsid w:val="00D47DAA"/>
    <w:rsid w:val="00D53F0F"/>
    <w:rsid w:val="00DC43B0"/>
    <w:rsid w:val="00DD5EFD"/>
    <w:rsid w:val="00E03C41"/>
    <w:rsid w:val="00E96BAD"/>
    <w:rsid w:val="00EA295D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3550"/>
  <w15:chartTrackingRefBased/>
  <w15:docId w15:val="{6044ED66-6B8B-4761-8243-8E6270E1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Maryla</cp:lastModifiedBy>
  <cp:revision>2</cp:revision>
  <cp:lastPrinted>2023-12-06T09:46:00Z</cp:lastPrinted>
  <dcterms:created xsi:type="dcterms:W3CDTF">2023-12-06T12:40:00Z</dcterms:created>
  <dcterms:modified xsi:type="dcterms:W3CDTF">2023-12-06T12:40:00Z</dcterms:modified>
</cp:coreProperties>
</file>