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</w:pPr>
    </w:p>
    <w:p w:rsidR="0011700E" w:rsidRDefault="00F04630">
      <w:pPr>
        <w:pStyle w:val="Tytu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66675</wp:posOffset>
                </wp:positionH>
                <wp:positionV relativeFrom="paragraph">
                  <wp:posOffset>-1922145</wp:posOffset>
                </wp:positionV>
                <wp:extent cx="7497445" cy="15563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7445" cy="1556385"/>
                          <a:chOff x="105" y="-3027"/>
                          <a:chExt cx="11807" cy="245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" y="-2581"/>
                            <a:ext cx="11807" cy="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-3027"/>
                            <a:ext cx="11807" cy="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00E" w:rsidRDefault="00F04630">
                              <w:pPr>
                                <w:spacing w:line="232" w:lineRule="auto"/>
                                <w:ind w:left="4370" w:right="659"/>
                                <w:jc w:val="center"/>
                                <w:rPr>
                                  <w:rFonts w:ascii="Arial" w:hAnsi="Arial"/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51616"/>
                                  <w:sz w:val="33"/>
                                </w:rPr>
                                <w:t>Specjalny Ośrodek Szkolno-Wychowawczy w Gromadzicach</w:t>
                              </w:r>
                            </w:p>
                            <w:p w:rsidR="0011700E" w:rsidRDefault="00F04630">
                              <w:pPr>
                                <w:spacing w:before="100" w:line="318" w:lineRule="exact"/>
                                <w:ind w:left="4361" w:right="659"/>
                                <w:jc w:val="center"/>
                                <w:rPr>
                                  <w:rFonts w:ascii="Arial" w:hAns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151616"/>
                                  <w:sz w:val="28"/>
                                </w:rPr>
                                <w:t>Gromadzice 49, 98-310 Czarnożyły | NIP 8321846839</w:t>
                              </w:r>
                            </w:p>
                            <w:p w:rsidR="0011700E" w:rsidRDefault="00F04630">
                              <w:pPr>
                                <w:spacing w:line="316" w:lineRule="exact"/>
                                <w:ind w:left="4359" w:right="659"/>
                                <w:jc w:val="center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color w:val="151616"/>
                                  <w:sz w:val="28"/>
                                </w:rPr>
                                <w:t>tel. / fax. 43841 62 92</w:t>
                              </w:r>
                            </w:p>
                            <w:p w:rsidR="0011700E" w:rsidRDefault="00C01915">
                              <w:pPr>
                                <w:spacing w:line="248" w:lineRule="exact"/>
                                <w:ind w:left="4357" w:right="659"/>
                                <w:jc w:val="center"/>
                                <w:rPr>
                                  <w:rFonts w:ascii="Arial"/>
                                </w:rPr>
                              </w:pPr>
                              <w:hyperlink r:id="rId5">
                                <w:r w:rsidR="00F04630">
                                  <w:rPr>
                                    <w:rFonts w:ascii="Arial"/>
                                    <w:color w:val="0000C4"/>
                                    <w:u w:val="single" w:color="0000C4"/>
                                  </w:rPr>
                                  <w:t>www.soswgromadzice.org</w:t>
                                </w:r>
                              </w:hyperlink>
                            </w:p>
                            <w:p w:rsidR="0011700E" w:rsidRDefault="00F04630">
                              <w:pPr>
                                <w:spacing w:line="250" w:lineRule="exact"/>
                                <w:ind w:left="4355" w:right="659"/>
                                <w:jc w:val="center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color w:val="151616"/>
                                </w:rPr>
                                <w:t>e-mail:</w:t>
                              </w:r>
                              <w:r>
                                <w:rPr>
                                  <w:rFonts w:ascii="Arial"/>
                                  <w:color w:val="0000C4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Arial"/>
                                    <w:color w:val="0000C4"/>
                                    <w:u w:val="single" w:color="0000C4"/>
                                  </w:rPr>
                                  <w:t>sekretariat@gromadzice.pl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.25pt;margin-top:-151.35pt;width:590.35pt;height:122.55pt;z-index:15729152;mso-position-horizontal-relative:page" coordorigin="105,-3027" coordsize="11807,2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5;top:-2581;width:11807;height:2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5;top:-3027;width:11807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11700E" w:rsidRDefault="00F04630">
                        <w:pPr>
                          <w:spacing w:line="232" w:lineRule="auto"/>
                          <w:ind w:left="4370" w:right="659"/>
                          <w:jc w:val="center"/>
                          <w:rPr>
                            <w:rFonts w:ascii="Arial" w:hAnsi="Arial"/>
                            <w:b/>
                            <w:sz w:val="33"/>
                          </w:rPr>
                        </w:pPr>
                        <w:bookmarkStart w:id="1" w:name="_GoBack"/>
                        <w:r>
                          <w:rPr>
                            <w:rFonts w:ascii="Arial" w:hAnsi="Arial"/>
                            <w:b/>
                            <w:color w:val="151616"/>
                            <w:sz w:val="33"/>
                          </w:rPr>
                          <w:t>Specjalny Ośrodek Szkolno-Wychowawczy w Gromadzicach</w:t>
                        </w:r>
                      </w:p>
                      <w:p w:rsidR="0011700E" w:rsidRDefault="00F04630">
                        <w:pPr>
                          <w:spacing w:before="100" w:line="318" w:lineRule="exact"/>
                          <w:ind w:left="4361" w:right="659"/>
                          <w:jc w:val="center"/>
                          <w:rPr>
                            <w:rFonts w:ascii="Arial" w:hAnsi="Arial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color w:val="151616"/>
                            <w:sz w:val="28"/>
                          </w:rPr>
                          <w:t>Gromadzice 49, 98-310 Czarnożyły | NIP 8321846839</w:t>
                        </w:r>
                      </w:p>
                      <w:p w:rsidR="0011700E" w:rsidRDefault="00F04630">
                        <w:pPr>
                          <w:spacing w:line="316" w:lineRule="exact"/>
                          <w:ind w:left="4359" w:right="659"/>
                          <w:jc w:val="center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color w:val="151616"/>
                            <w:sz w:val="28"/>
                          </w:rPr>
                          <w:t>tel. / fax. 43841 62 92</w:t>
                        </w:r>
                      </w:p>
                      <w:p w:rsidR="0011700E" w:rsidRDefault="00F04630">
                        <w:pPr>
                          <w:spacing w:line="248" w:lineRule="exact"/>
                          <w:ind w:left="4357" w:right="659"/>
                          <w:jc w:val="center"/>
                          <w:rPr>
                            <w:rFonts w:ascii="Arial"/>
                          </w:rPr>
                        </w:pPr>
                        <w:hyperlink r:id="rId8">
                          <w:r>
                            <w:rPr>
                              <w:rFonts w:ascii="Arial"/>
                              <w:color w:val="0000C4"/>
                              <w:u w:val="single" w:color="0000C4"/>
                            </w:rPr>
                            <w:t>www.soswgromadzice.org</w:t>
                          </w:r>
                        </w:hyperlink>
                      </w:p>
                      <w:p w:rsidR="0011700E" w:rsidRDefault="00F04630">
                        <w:pPr>
                          <w:spacing w:line="250" w:lineRule="exact"/>
                          <w:ind w:left="4355" w:right="659"/>
                          <w:jc w:val="center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color w:val="151616"/>
                          </w:rPr>
                          <w:t>e-mail:</w:t>
                        </w:r>
                        <w:r>
                          <w:rPr>
                            <w:rFonts w:ascii="Arial"/>
                            <w:color w:val="0000C4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Arial"/>
                              <w:color w:val="0000C4"/>
                              <w:u w:val="single" w:color="0000C4"/>
                            </w:rPr>
                            <w:t>sekretariat@gromadzice.pl</w:t>
                          </w:r>
                        </w:hyperlink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Serdeczne podziękowania</w:t>
      </w:r>
    </w:p>
    <w:p w:rsidR="0011700E" w:rsidRDefault="0011700E">
      <w:pPr>
        <w:pStyle w:val="Tekstpodstawowy"/>
        <w:spacing w:before="2"/>
        <w:rPr>
          <w:b/>
          <w:sz w:val="31"/>
        </w:rPr>
      </w:pPr>
    </w:p>
    <w:p w:rsidR="0011700E" w:rsidRDefault="00F04630">
      <w:pPr>
        <w:pStyle w:val="Tekstpodstawowy"/>
        <w:ind w:left="2968" w:right="2968"/>
        <w:jc w:val="center"/>
      </w:pPr>
      <w:r>
        <w:t>składamy</w:t>
      </w:r>
    </w:p>
    <w:p w:rsidR="0011700E" w:rsidRDefault="0011700E">
      <w:pPr>
        <w:pStyle w:val="Tekstpodstawowy"/>
        <w:spacing w:before="3"/>
        <w:rPr>
          <w:sz w:val="29"/>
        </w:rPr>
      </w:pPr>
    </w:p>
    <w:p w:rsidR="0011700E" w:rsidRDefault="00F04630">
      <w:pPr>
        <w:pStyle w:val="Tekstpodstawowy"/>
        <w:ind w:left="2968" w:right="2969"/>
        <w:jc w:val="center"/>
      </w:pPr>
      <w:r>
        <w:t>Sz. P. Elżbiecie Witek Marszałek Sejmu RP</w:t>
      </w:r>
    </w:p>
    <w:p w:rsidR="0011700E" w:rsidRDefault="0011700E">
      <w:pPr>
        <w:pStyle w:val="Tekstpodstawowy"/>
        <w:spacing w:before="5"/>
        <w:rPr>
          <w:sz w:val="29"/>
        </w:rPr>
      </w:pPr>
    </w:p>
    <w:p w:rsidR="0011700E" w:rsidRDefault="00F04630">
      <w:pPr>
        <w:pStyle w:val="Tekstpodstawowy"/>
        <w:spacing w:before="1" w:line="535" w:lineRule="auto"/>
        <w:ind w:left="2968" w:right="2972"/>
        <w:jc w:val="center"/>
      </w:pPr>
      <w:r>
        <w:t>Sz. P. Waldemarowi Buda Ministrowi Rozwoju i Technologii Sz. P. Pawłowi Rychlikowi Posłowi na Sejm RP</w:t>
      </w:r>
    </w:p>
    <w:p w:rsidR="0011700E" w:rsidRDefault="00F04630">
      <w:pPr>
        <w:pStyle w:val="Tekstpodstawowy"/>
        <w:spacing w:line="535" w:lineRule="auto"/>
        <w:ind w:left="2789" w:right="2787"/>
        <w:jc w:val="center"/>
      </w:pPr>
      <w:r>
        <w:t xml:space="preserve">Sz. P. Waldemarowi </w:t>
      </w:r>
      <w:proofErr w:type="spellStart"/>
      <w:r>
        <w:t>Flajszerowi</w:t>
      </w:r>
      <w:proofErr w:type="spellEnd"/>
      <w:r>
        <w:t xml:space="preserve"> Łódzkiemu Kuratorowi Oświaty Sz. P. Krzysztofowi Dziubie Wicest</w:t>
      </w:r>
      <w:r w:rsidR="00BA5A0C">
        <w:t>a</w:t>
      </w:r>
      <w:r>
        <w:t>roście Wieluńskiemu</w:t>
      </w:r>
    </w:p>
    <w:p w:rsidR="0011700E" w:rsidRDefault="00F04630">
      <w:pPr>
        <w:pStyle w:val="Tekstpodstawowy"/>
        <w:spacing w:line="360" w:lineRule="auto"/>
        <w:ind w:left="1495" w:right="1501"/>
        <w:jc w:val="center"/>
      </w:pPr>
      <w:r>
        <w:t>Sz. P. Naczelnikowi Wydziału Edukacji, Kultury, Sportu i Promocji Starostwa Powiatowego w Wieluniu Zenonowi Kołodziejowi</w:t>
      </w:r>
    </w:p>
    <w:p w:rsidR="0011700E" w:rsidRDefault="00F04630">
      <w:pPr>
        <w:pStyle w:val="Tekstpodstawowy"/>
        <w:spacing w:before="195" w:line="360" w:lineRule="auto"/>
        <w:ind w:left="2150" w:right="2151"/>
        <w:jc w:val="center"/>
      </w:pPr>
      <w:r>
        <w:t>za uhonorowanie wystawy fotograficznej pt. "</w:t>
      </w:r>
      <w:proofErr w:type="spellStart"/>
      <w:r>
        <w:t>ŻyjeMY</w:t>
      </w:r>
      <w:proofErr w:type="spellEnd"/>
      <w:r>
        <w:t xml:space="preserve">, </w:t>
      </w:r>
      <w:proofErr w:type="spellStart"/>
      <w:r>
        <w:t>czujeMY</w:t>
      </w:r>
      <w:proofErr w:type="spellEnd"/>
      <w:r>
        <w:t xml:space="preserve">, </w:t>
      </w:r>
      <w:proofErr w:type="spellStart"/>
      <w:r>
        <w:t>pragnieMY</w:t>
      </w:r>
      <w:proofErr w:type="spellEnd"/>
      <w:r>
        <w:t>" Pracowni Artystycznej "Rękodzieło miłością inspirowane" SOSW Gromadzice możliwością zaprezentowania jej w Sejmie RP.</w:t>
      </w:r>
    </w:p>
    <w:p w:rsidR="0011700E" w:rsidRDefault="00F04630">
      <w:pPr>
        <w:pStyle w:val="Tekstpodstawowy"/>
        <w:spacing w:before="201" w:line="360" w:lineRule="auto"/>
        <w:ind w:left="1464" w:right="1465" w:firstLine="6"/>
        <w:jc w:val="center"/>
      </w:pPr>
      <w:r>
        <w:t>Wydarzenie to jest szczególnym wyróżnieniem dla naszych uczniów, rodziców oraz kadry SOSW w Gromadzicach. Z pewnością zostawi to ślad w pamięci naszych uczniów, owocując motywacją dla dalszego rozwoju indywidualnych kompetencji, mobilizując do przekraczania swoich granic, łamania barier i stereotypów.</w:t>
      </w:r>
    </w:p>
    <w:p w:rsidR="0011700E" w:rsidRPr="00C01915" w:rsidRDefault="00F04630" w:rsidP="00C01915">
      <w:pPr>
        <w:spacing w:before="199" w:line="360" w:lineRule="auto"/>
        <w:ind w:left="1495" w:right="1499"/>
        <w:jc w:val="center"/>
        <w:rPr>
          <w:sz w:val="24"/>
        </w:rPr>
      </w:pPr>
      <w:r>
        <w:rPr>
          <w:sz w:val="24"/>
        </w:rPr>
        <w:t xml:space="preserve">Puentą podziękowań niech będą słowa naszej uczennicy, jednej z bohaterek i uczestniczek wystawy: </w:t>
      </w:r>
      <w:r>
        <w:rPr>
          <w:i/>
          <w:sz w:val="24"/>
        </w:rPr>
        <w:t xml:space="preserve">Jak tam byłam, to zapomniałam, że jestem niepełnosprawna. </w:t>
      </w:r>
      <w:r>
        <w:rPr>
          <w:sz w:val="24"/>
        </w:rPr>
        <w:t>(Marta Banasiak)</w:t>
      </w:r>
    </w:p>
    <w:p w:rsidR="0011700E" w:rsidRDefault="0011700E">
      <w:pPr>
        <w:pStyle w:val="Tekstpodstawowy"/>
        <w:rPr>
          <w:sz w:val="26"/>
        </w:rPr>
      </w:pPr>
    </w:p>
    <w:p w:rsidR="00C01915" w:rsidRDefault="00F04630" w:rsidP="00BA5A0C">
      <w:pPr>
        <w:pStyle w:val="Tekstpodstawowy"/>
        <w:spacing w:before="216" w:line="535" w:lineRule="auto"/>
        <w:ind w:left="3673" w:right="3674"/>
        <w:jc w:val="center"/>
      </w:pPr>
      <w:r>
        <w:t>Z wyrazami sz</w:t>
      </w:r>
      <w:r w:rsidR="00C01915">
        <w:t>acunku i ogromnej wdzięczności</w:t>
      </w:r>
    </w:p>
    <w:p w:rsidR="00C01915" w:rsidRDefault="00C01915" w:rsidP="00C01915">
      <w:pPr>
        <w:pStyle w:val="Tekstpodstawowy"/>
        <w:spacing w:before="216" w:line="535" w:lineRule="auto"/>
        <w:ind w:right="3674"/>
      </w:pPr>
      <w:r>
        <w:t xml:space="preserve">                                           P.O. D</w:t>
      </w:r>
      <w:r w:rsidR="00F04630">
        <w:t>yrektor</w:t>
      </w:r>
      <w:r>
        <w:t>a</w:t>
      </w:r>
      <w:r w:rsidR="00F04630">
        <w:t xml:space="preserve"> SOSW </w:t>
      </w:r>
      <w:r>
        <w:t xml:space="preserve">w </w:t>
      </w:r>
      <w:r w:rsidR="00F04630">
        <w:t>Gromadzic</w:t>
      </w:r>
      <w:r>
        <w:t xml:space="preserve">ach - Barbara  </w:t>
      </w:r>
      <w:r w:rsidR="00F04630">
        <w:t xml:space="preserve">Mazur </w:t>
      </w:r>
    </w:p>
    <w:p w:rsidR="0011700E" w:rsidRDefault="00F04630" w:rsidP="00BA5A0C">
      <w:pPr>
        <w:pStyle w:val="Tekstpodstawowy"/>
        <w:spacing w:before="216" w:line="535" w:lineRule="auto"/>
        <w:ind w:left="3673" w:right="3674"/>
        <w:jc w:val="center"/>
        <w:sectPr w:rsidR="0011700E">
          <w:type w:val="continuous"/>
          <w:pgSz w:w="11920" w:h="16850"/>
          <w:pgMar w:top="220" w:right="0" w:bottom="280" w:left="0" w:header="708" w:footer="708" w:gutter="0"/>
          <w:cols w:space="708"/>
        </w:sectPr>
      </w:pPr>
      <w:r>
        <w:t>Ucz</w:t>
      </w:r>
      <w:r w:rsidR="00C01915">
        <w:t>niowie, Rodzice oraz Nauczyciele</w:t>
      </w:r>
      <w:bookmarkStart w:id="0" w:name="_GoBack"/>
      <w:bookmarkEnd w:id="0"/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rPr>
          <w:sz w:val="20"/>
        </w:rPr>
      </w:pPr>
    </w:p>
    <w:p w:rsidR="0011700E" w:rsidRDefault="0011700E">
      <w:pPr>
        <w:pStyle w:val="Tekstpodstawowy"/>
        <w:spacing w:before="9"/>
        <w:rPr>
          <w:sz w:val="17"/>
        </w:rPr>
      </w:pPr>
    </w:p>
    <w:p w:rsidR="0011700E" w:rsidRDefault="00F04630">
      <w:pPr>
        <w:spacing w:before="93"/>
        <w:ind w:left="1418"/>
        <w:rPr>
          <w:rFonts w:ascii="Arial"/>
          <w:sz w:val="20"/>
        </w:rPr>
      </w:pPr>
      <w:r>
        <w:rPr>
          <w:rFonts w:ascii="Arial"/>
          <w:w w:val="99"/>
          <w:sz w:val="20"/>
        </w:rPr>
        <w:t>.</w:t>
      </w:r>
    </w:p>
    <w:sectPr w:rsidR="0011700E">
      <w:pgSz w:w="11920" w:h="16850"/>
      <w:pgMar w:top="160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0E"/>
    <w:rsid w:val="0011700E"/>
    <w:rsid w:val="00A530C5"/>
    <w:rsid w:val="00BA5A0C"/>
    <w:rsid w:val="00C01915"/>
    <w:rsid w:val="00F0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E4D5"/>
  <w15:docId w15:val="{5F9E3D63-6BB2-4B19-AAC6-5AFC3601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9"/>
      <w:ind w:left="2968" w:right="297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wgromadzice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gromadzic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swgromadzice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ekretariat@gromadz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2023-02-11T12:15:00Z</dcterms:created>
  <dcterms:modified xsi:type="dcterms:W3CDTF">2023-02-11T22:50:00Z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2023-02-11T00:00:00Z</vt:filetime>
  </property>
</Properties>
</file>