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80" w:rsidRPr="00627C03" w:rsidRDefault="00627C03" w:rsidP="00627C0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627C03">
        <w:rPr>
          <w:rFonts w:ascii="Times New Roman" w:hAnsi="Times New Roman" w:cs="Times New Roman"/>
          <w:sz w:val="20"/>
          <w:szCs w:val="20"/>
        </w:rPr>
        <w:t>Załącznik Nr 1</w:t>
      </w:r>
    </w:p>
    <w:p w:rsidR="00627C03" w:rsidRDefault="00627C03" w:rsidP="00627C0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d</w:t>
      </w:r>
      <w:r w:rsidRPr="00627C03">
        <w:rPr>
          <w:rFonts w:ascii="Times New Roman" w:hAnsi="Times New Roman" w:cs="Times New Roman"/>
          <w:sz w:val="20"/>
          <w:szCs w:val="20"/>
        </w:rPr>
        <w:t>o uchwały Nr XXI/234/2017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7C03" w:rsidRPr="00627C03" w:rsidRDefault="00627C03" w:rsidP="00627C0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627C03">
        <w:rPr>
          <w:rFonts w:ascii="Times New Roman" w:hAnsi="Times New Roman" w:cs="Times New Roman"/>
          <w:sz w:val="20"/>
          <w:szCs w:val="20"/>
        </w:rPr>
        <w:t>Rady Gminy Cewice</w:t>
      </w:r>
    </w:p>
    <w:p w:rsidR="00627C03" w:rsidRPr="00627C03" w:rsidRDefault="00627C03" w:rsidP="00627C0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z</w:t>
      </w:r>
      <w:r w:rsidRPr="00627C03">
        <w:rPr>
          <w:rFonts w:ascii="Times New Roman" w:hAnsi="Times New Roman" w:cs="Times New Roman"/>
          <w:sz w:val="20"/>
          <w:szCs w:val="20"/>
        </w:rPr>
        <w:t xml:space="preserve"> dnia 01 marca 2017r.</w:t>
      </w:r>
    </w:p>
    <w:p w:rsidR="00627C03" w:rsidRDefault="00627C03" w:rsidP="00627C03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627C03" w:rsidRDefault="00627C03" w:rsidP="00627C03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627C03" w:rsidRDefault="00627C03" w:rsidP="00627C03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627C03" w:rsidRDefault="00627C03" w:rsidP="00627C03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627C03" w:rsidRDefault="00627C03" w:rsidP="00627C03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627C03" w:rsidRDefault="00627C03" w:rsidP="00627C0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03">
        <w:rPr>
          <w:rFonts w:ascii="Times New Roman" w:hAnsi="Times New Roman" w:cs="Times New Roman"/>
          <w:b/>
          <w:sz w:val="28"/>
          <w:szCs w:val="28"/>
        </w:rPr>
        <w:t>Oświadczenie rodzica kandydata do uczęszczania rodzeństwa kandydata do tej samej szkoły</w:t>
      </w:r>
    </w:p>
    <w:p w:rsidR="00627C03" w:rsidRDefault="00627C03" w:rsidP="00627C0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C03" w:rsidRDefault="00627C03" w:rsidP="00627C0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C03" w:rsidRDefault="00627C03" w:rsidP="00627C0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C03" w:rsidRDefault="00627C03" w:rsidP="00627C0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C03" w:rsidRPr="00627C03" w:rsidRDefault="00627C03" w:rsidP="00627C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27C03">
        <w:rPr>
          <w:rFonts w:ascii="Times New Roman" w:hAnsi="Times New Roman" w:cs="Times New Roman"/>
          <w:sz w:val="24"/>
          <w:szCs w:val="24"/>
        </w:rPr>
        <w:t>Oświadczam, że rodzeństwo mojego dziecka……………………………………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627C03" w:rsidRDefault="00627C03" w:rsidP="00627C0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627C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627C03"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627C03" w:rsidRPr="00627C03" w:rsidRDefault="00627C03" w:rsidP="00627C0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627C03" w:rsidRPr="00627C03" w:rsidRDefault="00627C03" w:rsidP="00627C0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627C03">
        <w:rPr>
          <w:rFonts w:ascii="Times New Roman" w:hAnsi="Times New Roman" w:cs="Times New Roman"/>
          <w:sz w:val="24"/>
          <w:szCs w:val="24"/>
        </w:rPr>
        <w:t>ędzie/nie bę</w:t>
      </w:r>
      <w:r>
        <w:rPr>
          <w:rFonts w:ascii="Times New Roman" w:hAnsi="Times New Roman" w:cs="Times New Roman"/>
          <w:sz w:val="24"/>
          <w:szCs w:val="24"/>
        </w:rPr>
        <w:t>dzie uczęszczało w roku szkolnym</w:t>
      </w:r>
      <w:r w:rsidRPr="00627C03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…../……………do…………………..</w:t>
      </w:r>
    </w:p>
    <w:p w:rsidR="00627C03" w:rsidRPr="00627C03" w:rsidRDefault="00627C03" w:rsidP="00627C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27C03" w:rsidRPr="00627C03" w:rsidRDefault="00627C03" w:rsidP="00627C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27C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627C03" w:rsidRPr="00627C03" w:rsidRDefault="00627C03" w:rsidP="00627C0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627C03">
        <w:rPr>
          <w:rFonts w:ascii="Times New Roman" w:hAnsi="Times New Roman" w:cs="Times New Roman"/>
          <w:sz w:val="20"/>
          <w:szCs w:val="20"/>
        </w:rPr>
        <w:t>(nazwa i adres placówki)</w:t>
      </w:r>
    </w:p>
    <w:p w:rsidR="00627C03" w:rsidRPr="00627C03" w:rsidRDefault="00627C03" w:rsidP="00627C0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627C03" w:rsidRDefault="00627C03" w:rsidP="00627C0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627C03" w:rsidRDefault="00627C03" w:rsidP="00627C0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627C03" w:rsidRDefault="00627C03" w:rsidP="00627C0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627C03" w:rsidRDefault="00627C03" w:rsidP="00627C0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627C03" w:rsidRDefault="00627C03" w:rsidP="00627C03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627C03" w:rsidRDefault="00627C03" w:rsidP="00627C0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(data i czytelny podpis)</w:t>
      </w:r>
    </w:p>
    <w:p w:rsidR="00627C03" w:rsidRDefault="00627C03" w:rsidP="00627C0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627C03" w:rsidRDefault="00627C03" w:rsidP="00627C0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627C03" w:rsidRDefault="00627C03" w:rsidP="00627C0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27C03" w:rsidRDefault="00627C03" w:rsidP="00627C0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27C03" w:rsidRPr="00627C03" w:rsidRDefault="00627C03" w:rsidP="00627C0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niewłaściwe skreślić</w:t>
      </w:r>
    </w:p>
    <w:sectPr w:rsidR="00627C03" w:rsidRPr="00627C03" w:rsidSect="00971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8375B"/>
    <w:multiLevelType w:val="hybridMultilevel"/>
    <w:tmpl w:val="6E4E48F8"/>
    <w:lvl w:ilvl="0" w:tplc="897824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27C03"/>
    <w:rsid w:val="00627C03"/>
    <w:rsid w:val="0097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E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7C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2022-02-24T12:14:00Z</cp:lastPrinted>
  <dcterms:created xsi:type="dcterms:W3CDTF">2022-02-24T12:05:00Z</dcterms:created>
  <dcterms:modified xsi:type="dcterms:W3CDTF">2022-02-24T12:17:00Z</dcterms:modified>
</cp:coreProperties>
</file>