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BB9" w14:textId="77777777" w:rsidR="007C330A" w:rsidRDefault="007C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F287F0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>
        <w:rPr>
          <w:b/>
          <w:bCs/>
          <w:sz w:val="32"/>
          <w:szCs w:val="32"/>
        </w:rPr>
        <w:t>II</w:t>
      </w:r>
    </w:p>
    <w:p w14:paraId="6655CD7D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04B9234F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4D8C3A95" w14:textId="35ED44AB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01DDBBC9" w14:textId="19273395" w:rsidR="007C330A" w:rsidRDefault="007C330A" w:rsidP="00ED7498">
      <w:pPr>
        <w:jc w:val="center"/>
      </w:pP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B" w14:textId="200AC6BA" w:rsidR="00C15554" w:rsidRDefault="00340979" w:rsidP="00207E89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4C7828" w:rsidRPr="00ED749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="004C7828" w:rsidRPr="00ED749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4C7828" w:rsidRPr="00ED7498">
        <w:rPr>
          <w:sz w:val="22"/>
          <w:szCs w:val="22"/>
        </w:rPr>
        <w:t xml:space="preserve"> pozwoli nauczycielowi dostosować wymagania do specyfiki klasy.</w:t>
      </w:r>
    </w:p>
    <w:p w14:paraId="01DDBBDC" w14:textId="5857F777" w:rsidR="00514B63" w:rsidRDefault="004C78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6A702C16" w:rsidR="00C15554" w:rsidRDefault="00C15554" w:rsidP="004551D7">
      <w:pPr>
        <w:jc w:val="both"/>
        <w:rPr>
          <w:b/>
          <w:sz w:val="22"/>
          <w:szCs w:val="22"/>
        </w:rPr>
      </w:pPr>
    </w:p>
    <w:p w14:paraId="6C582B45" w14:textId="0D80E9C2" w:rsidR="00840051" w:rsidRDefault="00840051" w:rsidP="004551D7">
      <w:pPr>
        <w:jc w:val="both"/>
        <w:rPr>
          <w:b/>
          <w:sz w:val="22"/>
          <w:szCs w:val="22"/>
        </w:rPr>
      </w:pPr>
    </w:p>
    <w:p w14:paraId="25947C56" w14:textId="4C72C64F" w:rsidR="00840051" w:rsidRDefault="00840051" w:rsidP="004551D7">
      <w:pPr>
        <w:jc w:val="both"/>
        <w:rPr>
          <w:b/>
          <w:sz w:val="22"/>
          <w:szCs w:val="22"/>
        </w:rPr>
      </w:pPr>
    </w:p>
    <w:p w14:paraId="6A2EA115" w14:textId="19E6A169" w:rsidR="00840051" w:rsidRDefault="00840051" w:rsidP="004551D7">
      <w:pPr>
        <w:jc w:val="both"/>
        <w:rPr>
          <w:b/>
          <w:sz w:val="22"/>
          <w:szCs w:val="22"/>
        </w:rPr>
      </w:pPr>
    </w:p>
    <w:p w14:paraId="3FCAF982" w14:textId="68D2CB30" w:rsidR="00840051" w:rsidRDefault="00840051" w:rsidP="004551D7">
      <w:pPr>
        <w:jc w:val="both"/>
        <w:rPr>
          <w:b/>
          <w:sz w:val="22"/>
          <w:szCs w:val="22"/>
        </w:rPr>
      </w:pPr>
    </w:p>
    <w:p w14:paraId="79C9DDE8" w14:textId="5052F595" w:rsidR="00840051" w:rsidRDefault="00840051" w:rsidP="004551D7">
      <w:pPr>
        <w:jc w:val="both"/>
        <w:rPr>
          <w:b/>
          <w:sz w:val="22"/>
          <w:szCs w:val="22"/>
        </w:rPr>
      </w:pPr>
    </w:p>
    <w:p w14:paraId="19A428FA" w14:textId="49C4BC1D" w:rsidR="00840051" w:rsidRDefault="00840051" w:rsidP="004551D7">
      <w:pPr>
        <w:jc w:val="both"/>
        <w:rPr>
          <w:b/>
          <w:sz w:val="22"/>
          <w:szCs w:val="22"/>
        </w:rPr>
      </w:pPr>
    </w:p>
    <w:p w14:paraId="1B716E58" w14:textId="69A2D638" w:rsidR="00840051" w:rsidRDefault="00840051" w:rsidP="004551D7">
      <w:pPr>
        <w:jc w:val="both"/>
        <w:rPr>
          <w:b/>
          <w:sz w:val="22"/>
          <w:szCs w:val="22"/>
        </w:rPr>
      </w:pPr>
    </w:p>
    <w:p w14:paraId="270121A6" w14:textId="7174A815" w:rsidR="00840051" w:rsidRDefault="00840051" w:rsidP="004551D7">
      <w:pPr>
        <w:jc w:val="both"/>
        <w:rPr>
          <w:b/>
          <w:sz w:val="22"/>
          <w:szCs w:val="22"/>
        </w:rPr>
      </w:pPr>
    </w:p>
    <w:p w14:paraId="2361121C" w14:textId="5E0085FA" w:rsidR="00840051" w:rsidRDefault="00840051" w:rsidP="004551D7">
      <w:pPr>
        <w:jc w:val="both"/>
        <w:rPr>
          <w:b/>
          <w:sz w:val="22"/>
          <w:szCs w:val="22"/>
        </w:rPr>
      </w:pPr>
    </w:p>
    <w:p w14:paraId="55209E70" w14:textId="5F6B07A0" w:rsidR="00840051" w:rsidRDefault="00840051" w:rsidP="004551D7">
      <w:pPr>
        <w:jc w:val="both"/>
        <w:rPr>
          <w:b/>
          <w:sz w:val="22"/>
          <w:szCs w:val="22"/>
        </w:rPr>
      </w:pPr>
    </w:p>
    <w:p w14:paraId="28107645" w14:textId="77777777" w:rsidR="00840051" w:rsidRDefault="00840051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2" w14:textId="77777777" w:rsidR="00C15554" w:rsidRDefault="004C7828" w:rsidP="004551D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lastRenderedPageBreak/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14:paraId="01DDBBE3" w14:textId="0771D68C" w:rsidR="00C15554" w:rsidRDefault="004C7828" w:rsidP="004551D7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BE4" w14:textId="77777777" w:rsidR="00C15554" w:rsidRDefault="004C7828" w:rsidP="004551D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BE6" w14:textId="77777777">
        <w:trPr>
          <w:trHeight w:val="30"/>
        </w:trPr>
        <w:tc>
          <w:tcPr>
            <w:tcW w:w="9062" w:type="dxa"/>
          </w:tcPr>
          <w:p w14:paraId="01DDBBE5" w14:textId="35406AD6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A549F5" w:rsidRPr="00A549F5" w14:paraId="01DDBBE8" w14:textId="77777777">
        <w:trPr>
          <w:trHeight w:val="30"/>
        </w:trPr>
        <w:tc>
          <w:tcPr>
            <w:tcW w:w="9062" w:type="dxa"/>
          </w:tcPr>
          <w:p w14:paraId="01DDBBE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A549F5" w:rsidRPr="00A549F5" w14:paraId="01DDBBEA" w14:textId="77777777">
        <w:trPr>
          <w:trHeight w:val="30"/>
        </w:trPr>
        <w:tc>
          <w:tcPr>
            <w:tcW w:w="9062" w:type="dxa"/>
          </w:tcPr>
          <w:p w14:paraId="01DDBBE9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A549F5" w:rsidRPr="00A549F5" w14:paraId="01DDBBEC" w14:textId="77777777">
        <w:trPr>
          <w:trHeight w:val="30"/>
        </w:trPr>
        <w:tc>
          <w:tcPr>
            <w:tcW w:w="9062" w:type="dxa"/>
          </w:tcPr>
          <w:p w14:paraId="01DDBBEB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A549F5" w:rsidRPr="00A549F5" w14:paraId="01DDBBEE" w14:textId="77777777">
        <w:trPr>
          <w:trHeight w:val="30"/>
        </w:trPr>
        <w:tc>
          <w:tcPr>
            <w:tcW w:w="9062" w:type="dxa"/>
          </w:tcPr>
          <w:p w14:paraId="01DDBBED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A549F5" w:rsidRPr="00A549F5" w14:paraId="01DDBBF0" w14:textId="77777777">
        <w:trPr>
          <w:trHeight w:val="30"/>
        </w:trPr>
        <w:tc>
          <w:tcPr>
            <w:tcW w:w="9062" w:type="dxa"/>
          </w:tcPr>
          <w:p w14:paraId="01DDBBEF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BF2" w14:textId="77777777">
        <w:trPr>
          <w:trHeight w:val="30"/>
        </w:trPr>
        <w:tc>
          <w:tcPr>
            <w:tcW w:w="9062" w:type="dxa"/>
          </w:tcPr>
          <w:p w14:paraId="01DDBBF1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BF4" w14:textId="77777777">
        <w:trPr>
          <w:trHeight w:val="30"/>
        </w:trPr>
        <w:tc>
          <w:tcPr>
            <w:tcW w:w="9062" w:type="dxa"/>
          </w:tcPr>
          <w:p w14:paraId="01DDBBF3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A549F5" w:rsidRPr="00A549F5" w14:paraId="01DDBBF6" w14:textId="77777777">
        <w:trPr>
          <w:trHeight w:val="30"/>
        </w:trPr>
        <w:tc>
          <w:tcPr>
            <w:tcW w:w="9062" w:type="dxa"/>
          </w:tcPr>
          <w:p w14:paraId="01DDBBF5" w14:textId="28A375FD" w:rsidR="00514B63" w:rsidRDefault="004C7828" w:rsidP="00181E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A549F5" w:rsidRPr="00A549F5" w14:paraId="01DDBBF8" w14:textId="77777777">
        <w:trPr>
          <w:trHeight w:val="30"/>
        </w:trPr>
        <w:tc>
          <w:tcPr>
            <w:tcW w:w="9062" w:type="dxa"/>
          </w:tcPr>
          <w:p w14:paraId="01DDBBF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A549F5" w:rsidRPr="00A549F5" w14:paraId="01DDBBFB" w14:textId="77777777">
        <w:trPr>
          <w:trHeight w:val="112"/>
        </w:trPr>
        <w:tc>
          <w:tcPr>
            <w:tcW w:w="9062" w:type="dxa"/>
          </w:tcPr>
          <w:p w14:paraId="01DDBBFA" w14:textId="3E37DE12" w:rsidR="00C15554" w:rsidRDefault="004C7828" w:rsidP="00B24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A549F5" w:rsidRPr="00A549F5" w14:paraId="01DDBBFD" w14:textId="77777777">
        <w:trPr>
          <w:trHeight w:val="112"/>
        </w:trPr>
        <w:tc>
          <w:tcPr>
            <w:tcW w:w="9062" w:type="dxa"/>
          </w:tcPr>
          <w:p w14:paraId="01DDBBFC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A549F5" w:rsidRPr="00A549F5" w14:paraId="01DDBBFF" w14:textId="77777777">
        <w:trPr>
          <w:trHeight w:val="112"/>
        </w:trPr>
        <w:tc>
          <w:tcPr>
            <w:tcW w:w="9062" w:type="dxa"/>
          </w:tcPr>
          <w:p w14:paraId="01DDBBFE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1" w14:textId="77777777">
        <w:trPr>
          <w:trHeight w:val="112"/>
        </w:trPr>
        <w:tc>
          <w:tcPr>
            <w:tcW w:w="9062" w:type="dxa"/>
          </w:tcPr>
          <w:p w14:paraId="01DDBC00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A549F5" w:rsidRPr="00A549F5" w14:paraId="01DDBC03" w14:textId="77777777">
        <w:trPr>
          <w:trHeight w:val="112"/>
        </w:trPr>
        <w:tc>
          <w:tcPr>
            <w:tcW w:w="9062" w:type="dxa"/>
          </w:tcPr>
          <w:p w14:paraId="01DDBC02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A549F5" w:rsidRPr="00A549F5" w14:paraId="01DDBC05" w14:textId="77777777">
        <w:trPr>
          <w:trHeight w:val="112"/>
        </w:trPr>
        <w:tc>
          <w:tcPr>
            <w:tcW w:w="9062" w:type="dxa"/>
          </w:tcPr>
          <w:p w14:paraId="01DDBC04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</w:t>
            </w:r>
            <w:r w:rsidR="0055675B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="00A549F5" w:rsidRPr="00A549F5" w14:paraId="01DDBC07" w14:textId="77777777">
        <w:trPr>
          <w:trHeight w:val="112"/>
        </w:trPr>
        <w:tc>
          <w:tcPr>
            <w:tcW w:w="9062" w:type="dxa"/>
          </w:tcPr>
          <w:p w14:paraId="01DDBC06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9" w14:textId="77777777">
        <w:trPr>
          <w:trHeight w:val="112"/>
        </w:trPr>
        <w:tc>
          <w:tcPr>
            <w:tcW w:w="9062" w:type="dxa"/>
          </w:tcPr>
          <w:p w14:paraId="01DDBC08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C0B" w14:textId="77777777">
        <w:trPr>
          <w:trHeight w:val="112"/>
        </w:trPr>
        <w:tc>
          <w:tcPr>
            <w:tcW w:w="9062" w:type="dxa"/>
          </w:tcPr>
          <w:p w14:paraId="01DDBC0A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A549F5" w:rsidRPr="00A549F5" w14:paraId="01DDBC0D" w14:textId="77777777">
        <w:trPr>
          <w:trHeight w:val="112"/>
        </w:trPr>
        <w:tc>
          <w:tcPr>
            <w:tcW w:w="9062" w:type="dxa"/>
          </w:tcPr>
          <w:p w14:paraId="01DDBC0C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A549F5" w:rsidRPr="00A549F5" w14:paraId="01DDBC0F" w14:textId="77777777">
        <w:trPr>
          <w:trHeight w:val="112"/>
        </w:trPr>
        <w:tc>
          <w:tcPr>
            <w:tcW w:w="9062" w:type="dxa"/>
          </w:tcPr>
          <w:p w14:paraId="01DDBC0E" w14:textId="77415C72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14:paraId="01DDBC10" w14:textId="77777777" w:rsidR="00C15554" w:rsidRDefault="00C15554" w:rsidP="00B24D78">
      <w:pPr>
        <w:rPr>
          <w:sz w:val="22"/>
          <w:szCs w:val="22"/>
        </w:rPr>
      </w:pPr>
    </w:p>
    <w:p w14:paraId="01DDBC11" w14:textId="21846FF0" w:rsidR="00C15554" w:rsidRDefault="004C7828" w:rsidP="00B24D78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14:paraId="01DDBC12" w14:textId="77777777" w:rsidR="00C15554" w:rsidRDefault="004C7828" w:rsidP="00B24D78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14" w14:textId="77777777">
        <w:trPr>
          <w:trHeight w:val="36"/>
        </w:trPr>
        <w:tc>
          <w:tcPr>
            <w:tcW w:w="9062" w:type="dxa"/>
          </w:tcPr>
          <w:p w14:paraId="01DDBC13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A549F5" w:rsidRPr="00A549F5" w14:paraId="01DDBC16" w14:textId="77777777">
        <w:trPr>
          <w:trHeight w:val="34"/>
        </w:trPr>
        <w:tc>
          <w:tcPr>
            <w:tcW w:w="9062" w:type="dxa"/>
          </w:tcPr>
          <w:p w14:paraId="01DDBC15" w14:textId="70C7090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A549F5" w:rsidRPr="00A549F5" w14:paraId="01DDBC18" w14:textId="77777777">
        <w:trPr>
          <w:trHeight w:val="34"/>
        </w:trPr>
        <w:tc>
          <w:tcPr>
            <w:tcW w:w="9062" w:type="dxa"/>
          </w:tcPr>
          <w:p w14:paraId="01DDBC17" w14:textId="355EE0B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1A" w14:textId="77777777">
        <w:trPr>
          <w:trHeight w:val="34"/>
        </w:trPr>
        <w:tc>
          <w:tcPr>
            <w:tcW w:w="9062" w:type="dxa"/>
          </w:tcPr>
          <w:p w14:paraId="01DDBC19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A549F5" w:rsidRPr="00A549F5" w14:paraId="01DDBC1C" w14:textId="77777777">
        <w:trPr>
          <w:trHeight w:val="34"/>
        </w:trPr>
        <w:tc>
          <w:tcPr>
            <w:tcW w:w="9062" w:type="dxa"/>
          </w:tcPr>
          <w:p w14:paraId="01DDBC1B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A549F5" w:rsidRPr="00A549F5" w14:paraId="01DDBC1E" w14:textId="77777777">
        <w:trPr>
          <w:trHeight w:val="34"/>
        </w:trPr>
        <w:tc>
          <w:tcPr>
            <w:tcW w:w="9062" w:type="dxa"/>
          </w:tcPr>
          <w:p w14:paraId="01DDBC1D" w14:textId="13E07BF1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="004450C8" w:rsidRPr="00A549F5">
              <w:rPr>
                <w:sz w:val="22"/>
                <w:szCs w:val="22"/>
              </w:rPr>
              <w:t xml:space="preserve"> łukowej</w:t>
            </w:r>
          </w:p>
        </w:tc>
      </w:tr>
      <w:tr w:rsidR="00A549F5" w:rsidRPr="00A549F5" w14:paraId="01DDBC20" w14:textId="77777777">
        <w:trPr>
          <w:trHeight w:val="34"/>
        </w:trPr>
        <w:tc>
          <w:tcPr>
            <w:tcW w:w="9062" w:type="dxa"/>
          </w:tcPr>
          <w:p w14:paraId="01DDBC1F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A549F5" w:rsidRPr="00A549F5" w14:paraId="01DDBC22" w14:textId="77777777">
        <w:trPr>
          <w:trHeight w:val="34"/>
        </w:trPr>
        <w:tc>
          <w:tcPr>
            <w:tcW w:w="9062" w:type="dxa"/>
          </w:tcPr>
          <w:p w14:paraId="01DDBC21" w14:textId="3A2EEBE7" w:rsidR="00514B63" w:rsidRDefault="004C7828" w:rsidP="000F4E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A549F5" w:rsidRPr="00A549F5" w14:paraId="01DDBC24" w14:textId="77777777">
        <w:trPr>
          <w:trHeight w:val="34"/>
        </w:trPr>
        <w:tc>
          <w:tcPr>
            <w:tcW w:w="9062" w:type="dxa"/>
          </w:tcPr>
          <w:p w14:paraId="01DDBC23" w14:textId="2AEF6A1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="00A549F5" w:rsidRPr="00A549F5" w14:paraId="01DDBC26" w14:textId="77777777">
        <w:trPr>
          <w:trHeight w:val="34"/>
        </w:trPr>
        <w:tc>
          <w:tcPr>
            <w:tcW w:w="9062" w:type="dxa"/>
          </w:tcPr>
          <w:p w14:paraId="01DDBC25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A549F5" w:rsidRPr="00A549F5" w14:paraId="01DDBC28" w14:textId="77777777">
        <w:trPr>
          <w:trHeight w:val="34"/>
        </w:trPr>
        <w:tc>
          <w:tcPr>
            <w:tcW w:w="9062" w:type="dxa"/>
          </w:tcPr>
          <w:p w14:paraId="01DDBC27" w14:textId="3DC694F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="00181E00" w:rsidRPr="00A549F5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="00181E00"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A549F5" w:rsidRPr="00A549F5" w14:paraId="01DDBC2A" w14:textId="77777777">
        <w:trPr>
          <w:trHeight w:val="34"/>
        </w:trPr>
        <w:tc>
          <w:tcPr>
            <w:tcW w:w="9062" w:type="dxa"/>
          </w:tcPr>
          <w:p w14:paraId="01DDBC29" w14:textId="0D327C85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2C" w14:textId="77777777">
        <w:trPr>
          <w:trHeight w:val="34"/>
        </w:trPr>
        <w:tc>
          <w:tcPr>
            <w:tcW w:w="9062" w:type="dxa"/>
          </w:tcPr>
          <w:p w14:paraId="01DDBC2B" w14:textId="64DFB177" w:rsidR="00514B63" w:rsidRDefault="004450C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A549F5" w:rsidRPr="00A549F5" w14:paraId="01DDBC2E" w14:textId="77777777">
        <w:trPr>
          <w:trHeight w:val="34"/>
        </w:trPr>
        <w:tc>
          <w:tcPr>
            <w:tcW w:w="9062" w:type="dxa"/>
          </w:tcPr>
          <w:p w14:paraId="01DDBC2D" w14:textId="623C7AE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14:paraId="01DDBC2F" w14:textId="77777777" w:rsidR="00C15554" w:rsidRDefault="00C15554" w:rsidP="00234C7E">
      <w:pPr>
        <w:rPr>
          <w:sz w:val="22"/>
          <w:szCs w:val="22"/>
        </w:rPr>
      </w:pPr>
    </w:p>
    <w:p w14:paraId="01DDBC30" w14:textId="77777777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14:paraId="01DDBC31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3" w14:textId="77777777">
        <w:tc>
          <w:tcPr>
            <w:tcW w:w="9062" w:type="dxa"/>
          </w:tcPr>
          <w:p w14:paraId="01DDBC32" w14:textId="742329D1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A549F5" w:rsidRPr="00A549F5" w14:paraId="01DDBC35" w14:textId="77777777">
        <w:tc>
          <w:tcPr>
            <w:tcW w:w="9062" w:type="dxa"/>
          </w:tcPr>
          <w:p w14:paraId="01DDBC34" w14:textId="0408345C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="00181E00" w:rsidRPr="00A549F5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A549F5" w:rsidRPr="00A549F5" w14:paraId="01DDBC37" w14:textId="77777777">
        <w:tc>
          <w:tcPr>
            <w:tcW w:w="9062" w:type="dxa"/>
          </w:tcPr>
          <w:p w14:paraId="01DDBC36" w14:textId="49CD6398" w:rsidR="00514B63" w:rsidRDefault="004C7828" w:rsidP="0018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14:paraId="01DDBC38" w14:textId="77777777" w:rsidR="00514B63" w:rsidRDefault="00514B63">
      <w:pPr>
        <w:rPr>
          <w:sz w:val="22"/>
          <w:szCs w:val="22"/>
        </w:rPr>
      </w:pPr>
    </w:p>
    <w:p w14:paraId="01DDBC39" w14:textId="77777777" w:rsidR="00514B63" w:rsidRDefault="004C7828">
      <w:pPr>
        <w:rPr>
          <w:b/>
          <w:sz w:val="22"/>
          <w:szCs w:val="22"/>
        </w:rPr>
      </w:pPr>
      <w:r w:rsidRPr="00A549F5">
        <w:rPr>
          <w:b/>
          <w:sz w:val="22"/>
          <w:szCs w:val="22"/>
        </w:rPr>
        <w:t>2. GEOMETRIA ANALITYCZNA</w:t>
      </w:r>
    </w:p>
    <w:p w14:paraId="01DDBC3A" w14:textId="6772A492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C3B" w14:textId="77777777" w:rsidR="00C15554" w:rsidRDefault="004C7828" w:rsidP="00234C7E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D" w14:textId="77777777">
        <w:tc>
          <w:tcPr>
            <w:tcW w:w="9062" w:type="dxa"/>
          </w:tcPr>
          <w:p w14:paraId="01DDBC3C" w14:textId="2994D085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A549F5" w:rsidRPr="00A549F5" w14:paraId="01DDBC3F" w14:textId="77777777">
        <w:tc>
          <w:tcPr>
            <w:tcW w:w="9062" w:type="dxa"/>
          </w:tcPr>
          <w:p w14:paraId="01DDBC3E" w14:textId="09BF60F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1" w14:textId="77777777">
        <w:tc>
          <w:tcPr>
            <w:tcW w:w="9062" w:type="dxa"/>
          </w:tcPr>
          <w:p w14:paraId="01DDBC40" w14:textId="454485D4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 w:rsidR="00234C7E"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A549F5" w:rsidRPr="00A549F5" w14:paraId="01DDBC43" w14:textId="77777777">
        <w:tc>
          <w:tcPr>
            <w:tcW w:w="9062" w:type="dxa"/>
          </w:tcPr>
          <w:p w14:paraId="01DDBC4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A549F5" w:rsidRPr="00A549F5" w14:paraId="01DDBC45" w14:textId="77777777">
        <w:tc>
          <w:tcPr>
            <w:tcW w:w="9062" w:type="dxa"/>
          </w:tcPr>
          <w:p w14:paraId="01DDBC44" w14:textId="6EE6B2A9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A549F5" w:rsidRPr="00A549F5" w14:paraId="01DDBC47" w14:textId="77777777">
        <w:tc>
          <w:tcPr>
            <w:tcW w:w="9062" w:type="dxa"/>
          </w:tcPr>
          <w:p w14:paraId="01DDBC4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549F5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9" w14:textId="77777777">
        <w:tc>
          <w:tcPr>
            <w:tcW w:w="9062" w:type="dxa"/>
          </w:tcPr>
          <w:p w14:paraId="01DDBC48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A549F5" w:rsidRPr="00A549F5" w14:paraId="01DDBC4B" w14:textId="77777777">
        <w:tc>
          <w:tcPr>
            <w:tcW w:w="9062" w:type="dxa"/>
          </w:tcPr>
          <w:p w14:paraId="01DDBC4A" w14:textId="4C2269C2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 w:rsidR="00234C7E">
              <w:rPr>
                <w:sz w:val="22"/>
                <w:szCs w:val="22"/>
              </w:rPr>
              <w:t>gdy dane jest</w:t>
            </w:r>
            <w:r w:rsidR="00EC1F32">
              <w:rPr>
                <w:sz w:val="22"/>
                <w:szCs w:val="22"/>
              </w:rPr>
              <w:t xml:space="preserve"> </w:t>
            </w:r>
            <w:r w:rsidRPr="00A549F5">
              <w:rPr>
                <w:sz w:val="22"/>
                <w:szCs w:val="22"/>
              </w:rPr>
              <w:t xml:space="preserve">jego równanie </w:t>
            </w:r>
            <w:r w:rsidR="00234C7E" w:rsidRPr="00A549F5">
              <w:rPr>
                <w:sz w:val="22"/>
                <w:szCs w:val="22"/>
              </w:rPr>
              <w:t>w</w:t>
            </w:r>
            <w:r w:rsidR="00234C7E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 w:rsidR="00EC1F32"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7C330A" w:rsidRPr="00ED7498" w14:paraId="01DDBC4D" w14:textId="77777777">
        <w:tc>
          <w:tcPr>
            <w:tcW w:w="9062" w:type="dxa"/>
          </w:tcPr>
          <w:p w14:paraId="01DDBC4C" w14:textId="649B2AE6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 w:rsidR="00EC1F32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7C330A" w:rsidRPr="00ED7498" w14:paraId="01DDBC4F" w14:textId="77777777">
        <w:tc>
          <w:tcPr>
            <w:tcW w:w="9062" w:type="dxa"/>
          </w:tcPr>
          <w:p w14:paraId="01DDBC4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7C330A" w:rsidRPr="00ED7498" w14:paraId="01DDBC51" w14:textId="77777777">
        <w:tc>
          <w:tcPr>
            <w:tcW w:w="9062" w:type="dxa"/>
          </w:tcPr>
          <w:p w14:paraId="01DDBC50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7C330A" w:rsidRPr="00ED7498" w14:paraId="01DDBC53" w14:textId="77777777">
        <w:tc>
          <w:tcPr>
            <w:tcW w:w="9062" w:type="dxa"/>
          </w:tcPr>
          <w:p w14:paraId="01DDBC5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7C330A" w:rsidRPr="00ED7498" w14:paraId="01DDBC55" w14:textId="77777777">
        <w:tc>
          <w:tcPr>
            <w:tcW w:w="9062" w:type="dxa"/>
          </w:tcPr>
          <w:p w14:paraId="01DDBC54" w14:textId="2FC9B4AA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</w:t>
            </w:r>
            <w:r w:rsidR="00EC1F32" w:rsidRPr="00A549F5">
              <w:rPr>
                <w:sz w:val="22"/>
                <w:szCs w:val="22"/>
              </w:rPr>
              <w:t xml:space="preserve">algebraicznie </w:t>
            </w:r>
            <w:r w:rsidRPr="00A549F5">
              <w:rPr>
                <w:sz w:val="22"/>
                <w:szCs w:val="22"/>
              </w:rPr>
              <w:t>układy równań drugiego stopnia i podaje ich interpretację geometryczną</w:t>
            </w:r>
          </w:p>
        </w:tc>
      </w:tr>
      <w:tr w:rsidR="007C330A" w:rsidRPr="00ED7498" w14:paraId="01DDBC57" w14:textId="77777777">
        <w:tc>
          <w:tcPr>
            <w:tcW w:w="9062" w:type="dxa"/>
          </w:tcPr>
          <w:p w14:paraId="01DDBC5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7C330A" w:rsidRPr="00ED7498" w14:paraId="01DDBC59" w14:textId="77777777">
        <w:tc>
          <w:tcPr>
            <w:tcW w:w="9062" w:type="dxa"/>
          </w:tcPr>
          <w:p w14:paraId="01DDBC58" w14:textId="77777777" w:rsidR="00514B63" w:rsidRDefault="000000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Content/>
            </w:sdt>
            <w:r w:rsidR="004C7828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7C330A" w:rsidRPr="00ED7498" w14:paraId="01DDBC5B" w14:textId="77777777">
        <w:tc>
          <w:tcPr>
            <w:tcW w:w="9062" w:type="dxa"/>
          </w:tcPr>
          <w:p w14:paraId="01DDBC5A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7C330A" w:rsidRPr="00ED7498" w14:paraId="01DDBC5D" w14:textId="77777777">
        <w:tc>
          <w:tcPr>
            <w:tcW w:w="9062" w:type="dxa"/>
          </w:tcPr>
          <w:p w14:paraId="01DDBC5C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7C330A" w:rsidRPr="00ED7498" w14:paraId="01DDBC5F" w14:textId="77777777">
        <w:tc>
          <w:tcPr>
            <w:tcW w:w="9062" w:type="dxa"/>
          </w:tcPr>
          <w:p w14:paraId="01DDBC5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7C330A" w:rsidRPr="00ED7498" w14:paraId="01DDBC61" w14:textId="77777777">
        <w:tc>
          <w:tcPr>
            <w:tcW w:w="9062" w:type="dxa"/>
          </w:tcPr>
          <w:p w14:paraId="01DDBC60" w14:textId="77777777" w:rsidR="00514B63" w:rsidRDefault="000000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7C330A" w:rsidRPr="00ED7498" w14:paraId="01DDBC63" w14:textId="77777777">
        <w:tc>
          <w:tcPr>
            <w:tcW w:w="9062" w:type="dxa"/>
          </w:tcPr>
          <w:p w14:paraId="01DDBC62" w14:textId="77777777" w:rsidR="00514B63" w:rsidRDefault="000000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EC1F32">
              <w:rPr>
                <w:sz w:val="22"/>
                <w:szCs w:val="22"/>
              </w:rPr>
              <w:t xml:space="preserve">symetrii </w:t>
            </w:r>
            <w:r w:rsidR="004C7828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14:paraId="01DDBC64" w14:textId="77777777" w:rsidR="00C15554" w:rsidRDefault="00C15554" w:rsidP="00234C7E">
      <w:pPr>
        <w:rPr>
          <w:sz w:val="22"/>
          <w:szCs w:val="22"/>
        </w:rPr>
      </w:pPr>
    </w:p>
    <w:p w14:paraId="01DDBC65" w14:textId="6824A1F1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66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C330A" w:rsidRPr="00ED7498" w14:paraId="01DDBC68" w14:textId="77777777">
        <w:tc>
          <w:tcPr>
            <w:tcW w:w="9212" w:type="dxa"/>
          </w:tcPr>
          <w:p w14:paraId="01DDBC67" w14:textId="77777777" w:rsidR="00514B63" w:rsidRDefault="00A775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7C330A" w:rsidRPr="00ED7498" w14:paraId="01DDBC6A" w14:textId="77777777">
        <w:tc>
          <w:tcPr>
            <w:tcW w:w="9212" w:type="dxa"/>
          </w:tcPr>
          <w:p w14:paraId="01DDBC69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C" w14:textId="77777777">
        <w:tc>
          <w:tcPr>
            <w:tcW w:w="9212" w:type="dxa"/>
          </w:tcPr>
          <w:p w14:paraId="01DDBC6B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lastRenderedPageBreak/>
              <w:t xml:space="preserve">stosuje wzory na odległość między punktami i środek odcinka do rozwiązywania zadań dotyczących wielokątów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E" w14:textId="77777777">
        <w:tc>
          <w:tcPr>
            <w:tcW w:w="9212" w:type="dxa"/>
          </w:tcPr>
          <w:p w14:paraId="01DDBC6D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7C330A" w:rsidRPr="00ED7498" w14:paraId="01DDBC70" w14:textId="77777777">
        <w:tc>
          <w:tcPr>
            <w:tcW w:w="9212" w:type="dxa"/>
          </w:tcPr>
          <w:p w14:paraId="01DDBC6F" w14:textId="7995B2E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7C330A" w:rsidRPr="00ED7498" w14:paraId="01DDBC72" w14:textId="77777777">
        <w:tc>
          <w:tcPr>
            <w:tcW w:w="9212" w:type="dxa"/>
          </w:tcPr>
          <w:p w14:paraId="01DDBC71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równanie okręgu do rozwiązywania zadań, w tym </w:t>
            </w:r>
            <w:r w:rsidR="00A77593" w:rsidRPr="00A77593">
              <w:rPr>
                <w:sz w:val="22"/>
                <w:szCs w:val="22"/>
              </w:rPr>
              <w:t>do wyznaczania równania okręgu opisanego na trójkącie</w:t>
            </w:r>
          </w:p>
        </w:tc>
      </w:tr>
      <w:tr w:rsidR="007C330A" w:rsidRPr="00ED7498" w14:paraId="01DDBC74" w14:textId="77777777">
        <w:tc>
          <w:tcPr>
            <w:tcW w:w="9212" w:type="dxa"/>
          </w:tcPr>
          <w:p w14:paraId="01DDBC73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7C330A" w:rsidRPr="00ED7498" w14:paraId="01DDBC76" w14:textId="77777777">
        <w:tc>
          <w:tcPr>
            <w:tcW w:w="9212" w:type="dxa"/>
          </w:tcPr>
          <w:p w14:paraId="01DDBC75" w14:textId="77777777" w:rsidR="00514B63" w:rsidRDefault="000000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wykorzystuje wzajemne położenie okręgów w prostych zadaniach </w:t>
            </w:r>
            <w:r w:rsidR="00A549F5" w:rsidRPr="00A77593">
              <w:rPr>
                <w:sz w:val="22"/>
                <w:szCs w:val="22"/>
              </w:rPr>
              <w:t xml:space="preserve">z </w:t>
            </w:r>
            <w:r w:rsidR="004C7828" w:rsidRPr="00A77593">
              <w:rPr>
                <w:sz w:val="22"/>
                <w:szCs w:val="22"/>
              </w:rPr>
              <w:t>parametrem</w:t>
            </w:r>
          </w:p>
        </w:tc>
      </w:tr>
      <w:tr w:rsidR="007C330A" w:rsidRPr="00ED7498" w14:paraId="01DDBC78" w14:textId="77777777">
        <w:tc>
          <w:tcPr>
            <w:tcW w:w="9212" w:type="dxa"/>
          </w:tcPr>
          <w:p w14:paraId="01DDBC77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7C330A" w:rsidRPr="00ED7498" w14:paraId="01DDBC7A" w14:textId="77777777">
        <w:tc>
          <w:tcPr>
            <w:tcW w:w="9212" w:type="dxa"/>
          </w:tcPr>
          <w:p w14:paraId="01DDBC79" w14:textId="77777777" w:rsidR="00514B63" w:rsidRDefault="000000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7C330A" w:rsidRPr="00ED7498" w14:paraId="01DDBC7C" w14:textId="77777777">
        <w:tc>
          <w:tcPr>
            <w:tcW w:w="9212" w:type="dxa"/>
          </w:tcPr>
          <w:p w14:paraId="01DDBC7B" w14:textId="77777777" w:rsidR="00514B63" w:rsidRDefault="000000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Content/>
            </w:sdt>
            <w:r w:rsidR="004C7828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7C330A" w:rsidRPr="00ED7498" w14:paraId="01DDBC7E" w14:textId="77777777">
        <w:tc>
          <w:tcPr>
            <w:tcW w:w="9212" w:type="dxa"/>
          </w:tcPr>
          <w:p w14:paraId="01DDBC7D" w14:textId="0ED958D2" w:rsidR="00514B63" w:rsidRDefault="00000000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stosuje </w:t>
            </w:r>
            <w:r w:rsidR="00EC1F32" w:rsidRPr="00A77593">
              <w:rPr>
                <w:sz w:val="22"/>
                <w:szCs w:val="22"/>
              </w:rPr>
              <w:t xml:space="preserve">w zadaniach </w:t>
            </w:r>
            <w:r w:rsidR="004C7828" w:rsidRPr="00A77593">
              <w:rPr>
                <w:sz w:val="22"/>
                <w:szCs w:val="22"/>
              </w:rPr>
              <w:t xml:space="preserve">działania na wektorach oraz ich interpretację geometryczną </w:t>
            </w:r>
            <w:r w:rsidR="00EC1F32">
              <w:rPr>
                <w:sz w:val="22"/>
                <w:szCs w:val="22"/>
              </w:rPr>
              <w:t xml:space="preserve">– </w:t>
            </w:r>
            <w:r w:rsidR="004C7828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7C330A" w:rsidRPr="00ED7498" w14:paraId="01DDBC80" w14:textId="77777777">
        <w:tc>
          <w:tcPr>
            <w:tcW w:w="9212" w:type="dxa"/>
          </w:tcPr>
          <w:p w14:paraId="01DDBC7F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14:paraId="01DDBC81" w14:textId="77777777" w:rsidR="00C15554" w:rsidRDefault="00C15554" w:rsidP="00234C7E">
      <w:pPr>
        <w:rPr>
          <w:sz w:val="22"/>
          <w:szCs w:val="22"/>
        </w:rPr>
      </w:pPr>
    </w:p>
    <w:p w14:paraId="01DDBC82" w14:textId="77777777" w:rsidR="00C15554" w:rsidRDefault="004C7828" w:rsidP="00234C7E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14:paraId="01DDBC83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Style w:val="a4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740BAA" w:rsidRPr="00740BAA" w14:paraId="01DDBC85" w14:textId="77777777">
        <w:tc>
          <w:tcPr>
            <w:tcW w:w="8915" w:type="dxa"/>
          </w:tcPr>
          <w:p w14:paraId="01DDBC84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740BAA" w:rsidRPr="00740BAA" w14:paraId="01DDBC87" w14:textId="77777777">
        <w:tc>
          <w:tcPr>
            <w:tcW w:w="8915" w:type="dxa"/>
          </w:tcPr>
          <w:p w14:paraId="01DDBC8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14:paraId="01DDBC88" w14:textId="77777777" w:rsidR="00514B63" w:rsidRDefault="00514B63">
      <w:pPr>
        <w:rPr>
          <w:sz w:val="22"/>
          <w:szCs w:val="22"/>
        </w:rPr>
      </w:pPr>
    </w:p>
    <w:p w14:paraId="01DDBC89" w14:textId="77777777" w:rsidR="00514B63" w:rsidRDefault="00514B63">
      <w:pPr>
        <w:rPr>
          <w:sz w:val="22"/>
          <w:szCs w:val="22"/>
        </w:rPr>
      </w:pPr>
    </w:p>
    <w:p w14:paraId="01DDBC8A" w14:textId="77777777" w:rsidR="00514B63" w:rsidRDefault="004C7828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01DDBC8B" w14:textId="4DDD02E5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C8C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C8E" w14:textId="77777777">
        <w:tc>
          <w:tcPr>
            <w:tcW w:w="9062" w:type="dxa"/>
          </w:tcPr>
          <w:p w14:paraId="01DDBC8D" w14:textId="32C4EEFF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7C330A" w:rsidRPr="00ED7498" w14:paraId="01DDBC90" w14:textId="77777777">
        <w:tc>
          <w:tcPr>
            <w:tcW w:w="9062" w:type="dxa"/>
          </w:tcPr>
          <w:p w14:paraId="01DDBC8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7C330A" w:rsidRPr="00ED7498" w14:paraId="01DDBC92" w14:textId="77777777">
        <w:tc>
          <w:tcPr>
            <w:tcW w:w="9062" w:type="dxa"/>
          </w:tcPr>
          <w:p w14:paraId="01DDBC9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7C330A" w:rsidRPr="00ED7498" w14:paraId="01DDBC94" w14:textId="77777777">
        <w:tc>
          <w:tcPr>
            <w:tcW w:w="9062" w:type="dxa"/>
          </w:tcPr>
          <w:p w14:paraId="01DDBC93" w14:textId="7EFC99D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 w:rsidR="003121C9"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7C330A" w:rsidRPr="00ED7498" w14:paraId="01DDBC96" w14:textId="77777777">
        <w:tc>
          <w:tcPr>
            <w:tcW w:w="9062" w:type="dxa"/>
          </w:tcPr>
          <w:p w14:paraId="01DDBC95" w14:textId="58BC37E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</w:t>
            </w:r>
            <w:r w:rsidR="009E3417" w:rsidRPr="00063487">
              <w:rPr>
                <w:sz w:val="22"/>
                <w:szCs w:val="22"/>
              </w:rPr>
              <w:t xml:space="preserve"> s</w:t>
            </w:r>
            <w:r w:rsidRPr="00063487">
              <w:rPr>
                <w:sz w:val="22"/>
                <w:szCs w:val="22"/>
              </w:rPr>
              <w:t xml:space="preserve">pełniające dany warunek (np. przyjmujące daną wartość)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="00EC1F32" w:rsidRPr="00063487">
              <w:rPr>
                <w:sz w:val="22"/>
                <w:szCs w:val="22"/>
              </w:rPr>
              <w:t>prostych przypadkach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98" w14:textId="77777777">
        <w:tc>
          <w:tcPr>
            <w:tcW w:w="9062" w:type="dxa"/>
          </w:tcPr>
          <w:p w14:paraId="01DDBC9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7C330A" w:rsidRPr="00ED7498" w14:paraId="01DDBC9A" w14:textId="77777777">
        <w:tc>
          <w:tcPr>
            <w:tcW w:w="9062" w:type="dxa"/>
          </w:tcPr>
          <w:p w14:paraId="01DDBC9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7C330A" w:rsidRPr="00ED7498" w14:paraId="01DDBC9C" w14:textId="77777777">
        <w:tc>
          <w:tcPr>
            <w:tcW w:w="9062" w:type="dxa"/>
          </w:tcPr>
          <w:p w14:paraId="01DDBC9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7C330A" w:rsidRPr="00ED7498" w14:paraId="01DDBC9E" w14:textId="77777777">
        <w:tc>
          <w:tcPr>
            <w:tcW w:w="9062" w:type="dxa"/>
          </w:tcPr>
          <w:p w14:paraId="01DDBC9D" w14:textId="41FD7547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bada monotoniczność ciągu</w:t>
            </w:r>
            <w:r w:rsidR="00EC1F32" w:rsidRPr="00063487">
              <w:rPr>
                <w:sz w:val="22"/>
                <w:szCs w:val="22"/>
              </w:rPr>
              <w:t xml:space="preserve">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 prostszych przypadkach</w:t>
            </w:r>
          </w:p>
        </w:tc>
      </w:tr>
      <w:tr w:rsidR="007C330A" w:rsidRPr="00ED7498" w14:paraId="01DDBCA0" w14:textId="77777777">
        <w:tc>
          <w:tcPr>
            <w:tcW w:w="9062" w:type="dxa"/>
          </w:tcPr>
          <w:p w14:paraId="01DDBC9F" w14:textId="0DED6E56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 w:rsidR="003121C9"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</w:t>
            </w:r>
            <w:r w:rsidR="00554AA4" w:rsidRPr="00063487">
              <w:rPr>
                <w:sz w:val="22"/>
                <w:szCs w:val="22"/>
              </w:rPr>
              <w:t xml:space="preserve">oraz wzór rekurencyjny ciągu, </w:t>
            </w:r>
            <w:r w:rsidR="003121C9">
              <w:rPr>
                <w:sz w:val="22"/>
                <w:szCs w:val="22"/>
              </w:rPr>
              <w:t>gdy dany jest</w:t>
            </w:r>
            <w:r w:rsidR="00554AA4" w:rsidRPr="00063487">
              <w:rPr>
                <w:sz w:val="22"/>
                <w:szCs w:val="22"/>
              </w:rPr>
              <w:t xml:space="preserve"> wzór ogólny </w:t>
            </w:r>
            <w:r w:rsidR="00EC1F32">
              <w:rPr>
                <w:sz w:val="22"/>
                <w:szCs w:val="22"/>
              </w:rPr>
              <w:t xml:space="preserve">– </w:t>
            </w:r>
            <w:r w:rsidR="00554AA4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2" w14:textId="77777777">
        <w:tc>
          <w:tcPr>
            <w:tcW w:w="9062" w:type="dxa"/>
          </w:tcPr>
          <w:p w14:paraId="01DDBCA1" w14:textId="77777777" w:rsidR="00514B63" w:rsidRDefault="00554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 w:rsidR="00EC1F32"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</w:t>
            </w:r>
            <w:r w:rsidR="00063487" w:rsidRPr="00063487">
              <w:rPr>
                <w:sz w:val="22"/>
                <w:szCs w:val="22"/>
              </w:rPr>
              <w:t xml:space="preserve"> ich monotoniczność </w:t>
            </w:r>
            <w:r w:rsidR="00EC1F32">
              <w:rPr>
                <w:sz w:val="22"/>
                <w:szCs w:val="22"/>
              </w:rPr>
              <w:t xml:space="preserve">– </w:t>
            </w:r>
            <w:r w:rsidR="00063487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4" w14:textId="77777777">
        <w:tc>
          <w:tcPr>
            <w:tcW w:w="9062" w:type="dxa"/>
          </w:tcPr>
          <w:p w14:paraId="01DDBCA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7C330A" w:rsidRPr="00ED7498" w14:paraId="01DDBCA6" w14:textId="77777777">
        <w:tc>
          <w:tcPr>
            <w:tcW w:w="9062" w:type="dxa"/>
          </w:tcPr>
          <w:p w14:paraId="01DDBCA5" w14:textId="09C0764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 w:rsidR="003121C9"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</w:t>
            </w:r>
            <w:r w:rsidR="003121C9" w:rsidRPr="00063487">
              <w:rPr>
                <w:sz w:val="22"/>
                <w:szCs w:val="22"/>
              </w:rPr>
              <w:t>i</w:t>
            </w:r>
            <w:r w:rsidR="003121C9">
              <w:rPr>
                <w:sz w:val="22"/>
                <w:szCs w:val="22"/>
              </w:rPr>
              <w:t> </w:t>
            </w:r>
            <w:r w:rsidR="003121C9" w:rsidRPr="00063487">
              <w:rPr>
                <w:sz w:val="22"/>
                <w:szCs w:val="22"/>
              </w:rPr>
              <w:t>różnic</w:t>
            </w:r>
            <w:r w:rsidR="003121C9">
              <w:rPr>
                <w:sz w:val="22"/>
                <w:szCs w:val="22"/>
              </w:rPr>
              <w:t>a</w:t>
            </w:r>
            <w:r w:rsidR="003121C9"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A8" w14:textId="77777777">
        <w:tc>
          <w:tcPr>
            <w:tcW w:w="9062" w:type="dxa"/>
          </w:tcPr>
          <w:p w14:paraId="01DDBCA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7C330A" w:rsidRPr="00ED7498" w14:paraId="01DDBCAA" w14:textId="77777777">
        <w:tc>
          <w:tcPr>
            <w:tcW w:w="9062" w:type="dxa"/>
          </w:tcPr>
          <w:p w14:paraId="01DDBCA9" w14:textId="6821545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7C330A" w:rsidRPr="00ED7498" w14:paraId="01DDBCAC" w14:textId="77777777">
        <w:tc>
          <w:tcPr>
            <w:tcW w:w="9062" w:type="dxa"/>
          </w:tcPr>
          <w:p w14:paraId="01DDBCA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</w:t>
            </w:r>
            <w:r w:rsidR="00063487" w:rsidRPr="00063487">
              <w:rPr>
                <w:sz w:val="22"/>
                <w:szCs w:val="22"/>
              </w:rPr>
              <w:t xml:space="preserve">związek między trzema kolejnymi wyrazami ciągu arytmetycznego </w:t>
            </w:r>
            <w:r w:rsidRPr="00063487">
              <w:rPr>
                <w:sz w:val="22"/>
                <w:szCs w:val="22"/>
              </w:rPr>
              <w:t xml:space="preserve">do wyznaczania wyrazów ciągu arytmetycznego </w:t>
            </w:r>
          </w:p>
        </w:tc>
      </w:tr>
      <w:tr w:rsidR="007C330A" w:rsidRPr="00ED7498" w14:paraId="01DDBCAE" w14:textId="77777777">
        <w:tc>
          <w:tcPr>
            <w:tcW w:w="9062" w:type="dxa"/>
          </w:tcPr>
          <w:p w14:paraId="01DDBCA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0" w14:textId="77777777">
        <w:tc>
          <w:tcPr>
            <w:tcW w:w="9062" w:type="dxa"/>
          </w:tcPr>
          <w:p w14:paraId="01DDBCA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7C330A" w:rsidRPr="00ED7498" w14:paraId="01DDBCB2" w14:textId="77777777">
        <w:tc>
          <w:tcPr>
            <w:tcW w:w="9062" w:type="dxa"/>
          </w:tcPr>
          <w:p w14:paraId="01DDBCB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7C330A" w:rsidRPr="00ED7498" w14:paraId="01DDBCB4" w14:textId="77777777">
        <w:tc>
          <w:tcPr>
            <w:tcW w:w="9062" w:type="dxa"/>
          </w:tcPr>
          <w:p w14:paraId="01DDBCB3" w14:textId="77777777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7C330A" w:rsidRPr="00ED7498" w14:paraId="01DDBCB6" w14:textId="77777777">
        <w:tc>
          <w:tcPr>
            <w:tcW w:w="9062" w:type="dxa"/>
          </w:tcPr>
          <w:p w14:paraId="01DDBCB5" w14:textId="378680DF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 w:rsidR="003121C9"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7C330A" w:rsidRPr="00ED7498" w14:paraId="01DDBCB8" w14:textId="77777777">
        <w:tc>
          <w:tcPr>
            <w:tcW w:w="9062" w:type="dxa"/>
          </w:tcPr>
          <w:p w14:paraId="01DDBCB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7C330A" w:rsidRPr="00ED7498" w14:paraId="01DDBCBA" w14:textId="77777777">
        <w:tc>
          <w:tcPr>
            <w:tcW w:w="9062" w:type="dxa"/>
          </w:tcPr>
          <w:p w14:paraId="01DDBCB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C" w14:textId="77777777">
        <w:tc>
          <w:tcPr>
            <w:tcW w:w="9062" w:type="dxa"/>
          </w:tcPr>
          <w:p w14:paraId="01DDBCB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lastRenderedPageBreak/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7C330A" w:rsidRPr="00ED7498" w14:paraId="01DDBCBE" w14:textId="77777777">
        <w:tc>
          <w:tcPr>
            <w:tcW w:w="9062" w:type="dxa"/>
          </w:tcPr>
          <w:p w14:paraId="01DDBCB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0" w14:textId="77777777">
        <w:tc>
          <w:tcPr>
            <w:tcW w:w="9062" w:type="dxa"/>
          </w:tcPr>
          <w:p w14:paraId="01DDBCB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2" w14:textId="77777777">
        <w:tc>
          <w:tcPr>
            <w:tcW w:w="9062" w:type="dxa"/>
          </w:tcPr>
          <w:p w14:paraId="01DDBCC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7C330A" w:rsidRPr="00ED7498" w14:paraId="01DDBCC4" w14:textId="77777777">
        <w:tc>
          <w:tcPr>
            <w:tcW w:w="9062" w:type="dxa"/>
          </w:tcPr>
          <w:p w14:paraId="01DDBCC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6" w14:textId="77777777">
        <w:tc>
          <w:tcPr>
            <w:tcW w:w="9062" w:type="dxa"/>
          </w:tcPr>
          <w:p w14:paraId="01DDBCC5" w14:textId="5D7E01FD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 w:rsidR="00EC1F32"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7C330A" w:rsidRPr="00ED7498" w14:paraId="01DDBCC8" w14:textId="77777777">
        <w:tc>
          <w:tcPr>
            <w:tcW w:w="9062" w:type="dxa"/>
          </w:tcPr>
          <w:p w14:paraId="01DDBCC7" w14:textId="3585DD98" w:rsidR="00514B63" w:rsidRPr="00AC68D7" w:rsidRDefault="00D231CE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</w:t>
            </w:r>
            <w:r w:rsidR="004C7828" w:rsidRPr="00AC68D7">
              <w:rPr>
                <w:sz w:val="22"/>
                <w:szCs w:val="22"/>
              </w:rPr>
              <w:t xml:space="preserve">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="004C7828" w:rsidRPr="00AC68D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A" w14:textId="77777777">
        <w:tc>
          <w:tcPr>
            <w:tcW w:w="9062" w:type="dxa"/>
          </w:tcPr>
          <w:p w14:paraId="01DDBCC9" w14:textId="006EFE3C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7C330A" w:rsidRPr="00ED7498" w14:paraId="01DDBCCC" w14:textId="77777777">
        <w:tc>
          <w:tcPr>
            <w:tcW w:w="9062" w:type="dxa"/>
          </w:tcPr>
          <w:p w14:paraId="01DDBCCB" w14:textId="11A70613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 w:rsidR="008633A0"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7C330A" w:rsidRPr="00ED7498" w14:paraId="01DDBCCE" w14:textId="77777777">
        <w:tc>
          <w:tcPr>
            <w:tcW w:w="9062" w:type="dxa"/>
          </w:tcPr>
          <w:p w14:paraId="01DDBCCD" w14:textId="4FA0C192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7C330A" w:rsidRPr="00ED7498" w14:paraId="01DDBCD0" w14:textId="77777777">
        <w:tc>
          <w:tcPr>
            <w:tcW w:w="9062" w:type="dxa"/>
          </w:tcPr>
          <w:p w14:paraId="01DDBCCF" w14:textId="52673589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D2" w14:textId="77777777">
        <w:tc>
          <w:tcPr>
            <w:tcW w:w="9062" w:type="dxa"/>
          </w:tcPr>
          <w:p w14:paraId="01DDBCD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7C330A" w:rsidRPr="00ED7498" w14:paraId="01DDBCD4" w14:textId="77777777">
        <w:tc>
          <w:tcPr>
            <w:tcW w:w="9062" w:type="dxa"/>
          </w:tcPr>
          <w:p w14:paraId="01DDBCD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sumę szeregu 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14:paraId="01DDBCD5" w14:textId="77777777" w:rsidR="00C15554" w:rsidRDefault="00C15554" w:rsidP="008336C0">
      <w:pPr>
        <w:rPr>
          <w:sz w:val="22"/>
          <w:szCs w:val="22"/>
        </w:rPr>
      </w:pPr>
    </w:p>
    <w:p w14:paraId="01DDBCD6" w14:textId="5C7DBAF5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D7" w14:textId="77777777" w:rsidR="00C15554" w:rsidRDefault="004C7828" w:rsidP="008336C0">
      <w:pPr>
        <w:rPr>
          <w:sz w:val="22"/>
          <w:szCs w:val="22"/>
        </w:rPr>
      </w:pPr>
      <w:r w:rsidRPr="003749C4">
        <w:rPr>
          <w:sz w:val="22"/>
          <w:szCs w:val="22"/>
        </w:rPr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749C4" w:rsidRPr="003749C4" w14:paraId="01DDBCD9" w14:textId="77777777">
        <w:tc>
          <w:tcPr>
            <w:tcW w:w="9062" w:type="dxa"/>
          </w:tcPr>
          <w:p w14:paraId="01DDBCD8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DB" w14:textId="77777777">
        <w:tc>
          <w:tcPr>
            <w:tcW w:w="9062" w:type="dxa"/>
          </w:tcPr>
          <w:p w14:paraId="01DDBCDA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749C4" w:rsidRPr="003749C4" w14:paraId="01DDBCDD" w14:textId="77777777">
        <w:tc>
          <w:tcPr>
            <w:tcW w:w="9062" w:type="dxa"/>
          </w:tcPr>
          <w:p w14:paraId="01DDBCDC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749C4" w:rsidRPr="003749C4" w14:paraId="01DDBCDF" w14:textId="77777777">
        <w:tc>
          <w:tcPr>
            <w:tcW w:w="9062" w:type="dxa"/>
          </w:tcPr>
          <w:p w14:paraId="01DDBCDE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3749C4" w:rsidRPr="003749C4" w14:paraId="01DDBCE1" w14:textId="77777777">
        <w:tc>
          <w:tcPr>
            <w:tcW w:w="9062" w:type="dxa"/>
          </w:tcPr>
          <w:p w14:paraId="01DDBCE0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3" w14:textId="77777777">
        <w:tc>
          <w:tcPr>
            <w:tcW w:w="9062" w:type="dxa"/>
          </w:tcPr>
          <w:p w14:paraId="01DDBCE2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3749C4" w:rsidRPr="003749C4" w14:paraId="01DDBCE5" w14:textId="77777777">
        <w:tc>
          <w:tcPr>
            <w:tcW w:w="9062" w:type="dxa"/>
          </w:tcPr>
          <w:p w14:paraId="01DDBCE4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3749C4" w:rsidRPr="003749C4" w14:paraId="01DDBCE7" w14:textId="77777777">
        <w:tc>
          <w:tcPr>
            <w:tcW w:w="9062" w:type="dxa"/>
          </w:tcPr>
          <w:p w14:paraId="01DDBCE6" w14:textId="134ED3D4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</w:t>
            </w:r>
            <w:r w:rsidR="008633A0" w:rsidRPr="003749C4">
              <w:rPr>
                <w:sz w:val="22"/>
                <w:szCs w:val="22"/>
              </w:rPr>
              <w:t xml:space="preserve">w zadaniach </w:t>
            </w:r>
            <w:r w:rsidRPr="003749C4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</w:t>
            </w:r>
            <w:r w:rsidR="003749C4" w:rsidRPr="003749C4">
              <w:rPr>
                <w:sz w:val="22"/>
                <w:szCs w:val="22"/>
              </w:rPr>
              <w:t>m</w:t>
            </w:r>
            <w:r w:rsidRPr="003749C4">
              <w:rPr>
                <w:sz w:val="22"/>
                <w:szCs w:val="22"/>
              </w:rPr>
              <w:t xml:space="preserve"> i na dowodzenie</w:t>
            </w:r>
          </w:p>
        </w:tc>
      </w:tr>
      <w:tr w:rsidR="003749C4" w:rsidRPr="003749C4" w14:paraId="01DDBCE9" w14:textId="77777777">
        <w:tc>
          <w:tcPr>
            <w:tcW w:w="9062" w:type="dxa"/>
          </w:tcPr>
          <w:p w14:paraId="01DDBCE8" w14:textId="3E0AC740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="00D231CE"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="00D231CE" w:rsidRPr="00AC68D7">
              <w:rPr>
                <w:sz w:val="22"/>
                <w:szCs w:val="22"/>
              </w:rPr>
              <w:t>yt</w:t>
            </w:r>
            <w:r w:rsidR="008336C0" w:rsidRPr="00AC68D7">
              <w:rPr>
                <w:sz w:val="22"/>
                <w:szCs w:val="22"/>
              </w:rPr>
              <w:t>a</w:t>
            </w:r>
            <w:r w:rsidR="00D231CE" w:rsidRPr="00AC68D7">
              <w:rPr>
                <w:sz w:val="22"/>
                <w:szCs w:val="22"/>
              </w:rPr>
              <w:t>m</w:t>
            </w:r>
            <w:r w:rsidR="008336C0" w:rsidRPr="00AC68D7">
              <w:rPr>
                <w:sz w:val="22"/>
                <w:szCs w:val="22"/>
              </w:rPr>
              <w:t>i</w:t>
            </w:r>
          </w:p>
        </w:tc>
      </w:tr>
      <w:tr w:rsidR="003749C4" w:rsidRPr="003749C4" w14:paraId="01DDBCEC" w14:textId="77777777">
        <w:tc>
          <w:tcPr>
            <w:tcW w:w="9062" w:type="dxa"/>
          </w:tcPr>
          <w:p w14:paraId="01DDBCEB" w14:textId="62550FE4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E" w14:textId="77777777">
        <w:tc>
          <w:tcPr>
            <w:tcW w:w="9062" w:type="dxa"/>
          </w:tcPr>
          <w:p w14:paraId="01DDBCE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3749C4" w:rsidRPr="003749C4" w14:paraId="01DDBCF0" w14:textId="77777777">
        <w:tc>
          <w:tcPr>
            <w:tcW w:w="9062" w:type="dxa"/>
          </w:tcPr>
          <w:p w14:paraId="01DDBCE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3749C4" w:rsidRPr="003749C4" w14:paraId="01DDBCF2" w14:textId="77777777">
        <w:tc>
          <w:tcPr>
            <w:tcW w:w="9062" w:type="dxa"/>
          </w:tcPr>
          <w:p w14:paraId="01DDBCF1" w14:textId="55EED528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 w:rsidR="008336C0"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3749C4" w:rsidRPr="003749C4" w14:paraId="01DDBCF4" w14:textId="77777777">
        <w:tc>
          <w:tcPr>
            <w:tcW w:w="9062" w:type="dxa"/>
          </w:tcPr>
          <w:p w14:paraId="01DDBCF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3749C4" w:rsidRPr="003749C4" w14:paraId="01DDBCF6" w14:textId="77777777">
        <w:tc>
          <w:tcPr>
            <w:tcW w:w="9062" w:type="dxa"/>
          </w:tcPr>
          <w:p w14:paraId="01DDBCF5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3749C4" w:rsidRPr="003749C4" w14:paraId="01DDBCF8" w14:textId="77777777">
        <w:tc>
          <w:tcPr>
            <w:tcW w:w="9062" w:type="dxa"/>
          </w:tcPr>
          <w:p w14:paraId="01DDBCF7" w14:textId="77777777" w:rsidR="00514B63" w:rsidRDefault="004C782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3749C4" w:rsidRPr="003749C4" w14:paraId="01DDBCFA" w14:textId="77777777">
        <w:tc>
          <w:tcPr>
            <w:tcW w:w="9062" w:type="dxa"/>
          </w:tcPr>
          <w:p w14:paraId="01DDBCF9" w14:textId="77777777" w:rsidR="00514B63" w:rsidRDefault="004C782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14:paraId="01DDBCFB" w14:textId="77777777" w:rsidR="00C15554" w:rsidRDefault="00C15554" w:rsidP="008336C0">
      <w:pPr>
        <w:rPr>
          <w:sz w:val="22"/>
          <w:szCs w:val="22"/>
        </w:rPr>
      </w:pPr>
    </w:p>
    <w:p w14:paraId="01DDBCFC" w14:textId="77777777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14:paraId="01DDBCFD" w14:textId="77777777"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D747D" w:rsidRPr="003D747D" w14:paraId="01DDBD00" w14:textId="77777777">
        <w:tc>
          <w:tcPr>
            <w:tcW w:w="9062" w:type="dxa"/>
          </w:tcPr>
          <w:p w14:paraId="01DDBCFF" w14:textId="002CE8E2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3D747D" w:rsidRPr="003D747D" w14:paraId="01DDBD02" w14:textId="77777777">
        <w:tc>
          <w:tcPr>
            <w:tcW w:w="9062" w:type="dxa"/>
          </w:tcPr>
          <w:p w14:paraId="01DDBD01" w14:textId="77777777" w:rsidR="00514B63" w:rsidRDefault="004C782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lastRenderedPageBreak/>
              <w:t xml:space="preserve">rozwiązuje zadania dotyczące długości krzywych, stosując wzór na sumę </w:t>
            </w:r>
            <w:r w:rsidR="003B578E" w:rsidRPr="003D747D">
              <w:rPr>
                <w:sz w:val="22"/>
                <w:szCs w:val="22"/>
              </w:rPr>
              <w:t>szeregu geometrycznego</w:t>
            </w:r>
          </w:p>
        </w:tc>
      </w:tr>
      <w:tr w:rsidR="003B578E" w:rsidRPr="003D747D" w14:paraId="01DDBD04" w14:textId="77777777">
        <w:tc>
          <w:tcPr>
            <w:tcW w:w="9062" w:type="dxa"/>
          </w:tcPr>
          <w:p w14:paraId="01DDBD03" w14:textId="77777777" w:rsidR="00514B63" w:rsidRDefault="003B57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3D747D" w:rsidRPr="003D747D" w14:paraId="01DDBD06" w14:textId="77777777">
        <w:tc>
          <w:tcPr>
            <w:tcW w:w="9062" w:type="dxa"/>
          </w:tcPr>
          <w:p w14:paraId="01DDBD05" w14:textId="77777777" w:rsidR="00514B63" w:rsidRDefault="003D7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14:paraId="01DDBD07" w14:textId="77777777" w:rsidR="00514B63" w:rsidRDefault="00514B63">
      <w:pPr>
        <w:rPr>
          <w:sz w:val="22"/>
          <w:szCs w:val="22"/>
        </w:rPr>
      </w:pPr>
    </w:p>
    <w:p w14:paraId="01DDBD08" w14:textId="77777777" w:rsidR="00514B63" w:rsidRDefault="00514B63">
      <w:pPr>
        <w:rPr>
          <w:sz w:val="22"/>
          <w:szCs w:val="22"/>
        </w:rPr>
      </w:pPr>
    </w:p>
    <w:p w14:paraId="01DDBD09" w14:textId="77777777" w:rsidR="00514B63" w:rsidRDefault="004C7828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 xml:space="preserve">4. RACHUNEK </w:t>
      </w:r>
      <w:r w:rsidR="00E90054">
        <w:rPr>
          <w:rFonts w:ascii="Times New Roman" w:eastAsia="Times New Roman" w:hAnsi="Times New Roman" w:cs="Times New Roman"/>
          <w:sz w:val="22"/>
          <w:szCs w:val="22"/>
        </w:rPr>
        <w:t>RÓŻNICZKOWY</w:t>
      </w:r>
    </w:p>
    <w:p w14:paraId="01DDBD0A" w14:textId="46743C12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0B" w14:textId="77777777" w:rsidR="00C15554" w:rsidRDefault="004C7828" w:rsidP="008336C0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203D71" w:rsidRPr="00203D71" w14:paraId="01DDBD0D" w14:textId="77777777">
        <w:tc>
          <w:tcPr>
            <w:tcW w:w="9062" w:type="dxa"/>
          </w:tcPr>
          <w:p w14:paraId="01DDBD0C" w14:textId="11C2978C" w:rsidR="00514B63" w:rsidRPr="00AC68D7" w:rsidRDefault="00D231CE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="004C7828" w:rsidRPr="00AC68D7">
              <w:rPr>
                <w:sz w:val="22"/>
                <w:szCs w:val="22"/>
              </w:rPr>
              <w:t xml:space="preserve"> </w:t>
            </w:r>
          </w:p>
        </w:tc>
      </w:tr>
      <w:tr w:rsidR="00203D71" w:rsidRPr="00203D71" w14:paraId="01DDBD0F" w14:textId="77777777">
        <w:tc>
          <w:tcPr>
            <w:tcW w:w="9062" w:type="dxa"/>
          </w:tcPr>
          <w:p w14:paraId="01DDBD0E" w14:textId="77777777" w:rsidR="00514B63" w:rsidRPr="00AC68D7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1" w14:textId="77777777">
        <w:tc>
          <w:tcPr>
            <w:tcW w:w="9062" w:type="dxa"/>
          </w:tcPr>
          <w:p w14:paraId="01DDBD1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3" w14:textId="77777777">
        <w:tc>
          <w:tcPr>
            <w:tcW w:w="9062" w:type="dxa"/>
          </w:tcPr>
          <w:p w14:paraId="01DDBD1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5" w14:textId="77777777">
        <w:tc>
          <w:tcPr>
            <w:tcW w:w="9062" w:type="dxa"/>
          </w:tcPr>
          <w:p w14:paraId="01DDBD1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7" w14:textId="77777777">
        <w:tc>
          <w:tcPr>
            <w:tcW w:w="9062" w:type="dxa"/>
          </w:tcPr>
          <w:p w14:paraId="01DDBD16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9" w14:textId="77777777">
        <w:tc>
          <w:tcPr>
            <w:tcW w:w="9062" w:type="dxa"/>
          </w:tcPr>
          <w:p w14:paraId="01DDBD1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B" w14:textId="77777777">
        <w:tc>
          <w:tcPr>
            <w:tcW w:w="9062" w:type="dxa"/>
          </w:tcPr>
          <w:p w14:paraId="01DDBD1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D" w14:textId="77777777">
        <w:tc>
          <w:tcPr>
            <w:tcW w:w="9062" w:type="dxa"/>
          </w:tcPr>
          <w:p w14:paraId="01DDBD1C" w14:textId="43DFA506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F" w14:textId="77777777">
        <w:tc>
          <w:tcPr>
            <w:tcW w:w="9062" w:type="dxa"/>
          </w:tcPr>
          <w:p w14:paraId="01DDBD1E" w14:textId="713C98B1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1" w14:textId="77777777">
        <w:tc>
          <w:tcPr>
            <w:tcW w:w="9062" w:type="dxa"/>
          </w:tcPr>
          <w:p w14:paraId="01DDBD2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="007C330A" w:rsidRPr="00ED7498" w14:paraId="01DDBD23" w14:textId="77777777">
        <w:tc>
          <w:tcPr>
            <w:tcW w:w="9062" w:type="dxa"/>
          </w:tcPr>
          <w:p w14:paraId="01DDBD2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7C330A" w:rsidRPr="00ED7498" w14:paraId="01DDBD25" w14:textId="77777777">
        <w:tc>
          <w:tcPr>
            <w:tcW w:w="9062" w:type="dxa"/>
          </w:tcPr>
          <w:p w14:paraId="01DDBD24" w14:textId="3CBABF67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="00203D71"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7" w14:textId="77777777">
        <w:tc>
          <w:tcPr>
            <w:tcW w:w="9062" w:type="dxa"/>
          </w:tcPr>
          <w:p w14:paraId="01DDBD26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9" w14:textId="77777777">
        <w:tc>
          <w:tcPr>
            <w:tcW w:w="9062" w:type="dxa"/>
          </w:tcPr>
          <w:p w14:paraId="01DDBD28" w14:textId="634DAB0E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B" w14:textId="77777777">
        <w:tc>
          <w:tcPr>
            <w:tcW w:w="9062" w:type="dxa"/>
          </w:tcPr>
          <w:p w14:paraId="01DDBD2A" w14:textId="35A833B8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7C330A" w:rsidRPr="00ED7498" w14:paraId="01DDBD2D" w14:textId="77777777">
        <w:tc>
          <w:tcPr>
            <w:tcW w:w="9062" w:type="dxa"/>
          </w:tcPr>
          <w:p w14:paraId="01DDBD2C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7C330A" w:rsidRPr="00ED7498" w14:paraId="01DDBD2F" w14:textId="77777777">
        <w:tc>
          <w:tcPr>
            <w:tcW w:w="9062" w:type="dxa"/>
          </w:tcPr>
          <w:p w14:paraId="01DDBD2E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7C330A" w:rsidRPr="00ED7498" w14:paraId="01DDBD31" w14:textId="77777777">
        <w:tc>
          <w:tcPr>
            <w:tcW w:w="9062" w:type="dxa"/>
          </w:tcPr>
          <w:p w14:paraId="01DDBD3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7C330A" w:rsidRPr="00ED7498" w14:paraId="01DDBD33" w14:textId="77777777">
        <w:tc>
          <w:tcPr>
            <w:tcW w:w="9062" w:type="dxa"/>
          </w:tcPr>
          <w:p w14:paraId="01DDBD3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7C330A" w:rsidRPr="00ED7498" w14:paraId="01DDBD35" w14:textId="77777777">
        <w:tc>
          <w:tcPr>
            <w:tcW w:w="9062" w:type="dxa"/>
          </w:tcPr>
          <w:p w14:paraId="01DDBD3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37" w14:textId="77777777">
        <w:tc>
          <w:tcPr>
            <w:tcW w:w="9062" w:type="dxa"/>
          </w:tcPr>
          <w:p w14:paraId="01DDBD36" w14:textId="7A4C7D17" w:rsidR="00514B63" w:rsidRDefault="003C5F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="004C7828" w:rsidRPr="007A1BB1">
              <w:rPr>
                <w:sz w:val="22"/>
                <w:szCs w:val="22"/>
              </w:rPr>
              <w:t>i stosuje schemat badania własności funkcji</w:t>
            </w:r>
          </w:p>
        </w:tc>
      </w:tr>
      <w:tr w:rsidR="007C330A" w:rsidRPr="00ED7498" w14:paraId="01DDBD39" w14:textId="77777777">
        <w:tc>
          <w:tcPr>
            <w:tcW w:w="9062" w:type="dxa"/>
          </w:tcPr>
          <w:p w14:paraId="01DDBD3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14:paraId="01DDBD3A" w14:textId="77777777" w:rsidR="00C15554" w:rsidRDefault="00C15554" w:rsidP="003C5F5B">
      <w:pPr>
        <w:rPr>
          <w:sz w:val="22"/>
          <w:szCs w:val="22"/>
        </w:rPr>
      </w:pPr>
    </w:p>
    <w:p w14:paraId="01DDBD3B" w14:textId="045CEF7D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D3C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D3E" w14:textId="77777777">
        <w:tc>
          <w:tcPr>
            <w:tcW w:w="9062" w:type="dxa"/>
          </w:tcPr>
          <w:p w14:paraId="01DDBD3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7C330A" w:rsidRPr="00ED7498" w14:paraId="01DDBD40" w14:textId="77777777">
        <w:tc>
          <w:tcPr>
            <w:tcW w:w="9062" w:type="dxa"/>
          </w:tcPr>
          <w:p w14:paraId="01DDBD3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7C330A" w:rsidRPr="00ED7498" w14:paraId="01DDBD42" w14:textId="77777777">
        <w:tc>
          <w:tcPr>
            <w:tcW w:w="9062" w:type="dxa"/>
          </w:tcPr>
          <w:p w14:paraId="01DDBD41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C330A" w:rsidRPr="00ED7498" w14:paraId="01DDBD44" w14:textId="77777777">
        <w:tc>
          <w:tcPr>
            <w:tcW w:w="9062" w:type="dxa"/>
          </w:tcPr>
          <w:p w14:paraId="01DDBD4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7C330A" w:rsidRPr="00ED7498" w14:paraId="01DDBD46" w14:textId="77777777">
        <w:tc>
          <w:tcPr>
            <w:tcW w:w="9062" w:type="dxa"/>
          </w:tcPr>
          <w:p w14:paraId="01DDBD45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7C330A" w:rsidRPr="00ED7498" w14:paraId="01DDBD48" w14:textId="77777777">
        <w:tc>
          <w:tcPr>
            <w:tcW w:w="9062" w:type="dxa"/>
          </w:tcPr>
          <w:p w14:paraId="01DDBD4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4A" w14:textId="77777777">
        <w:tc>
          <w:tcPr>
            <w:tcW w:w="9062" w:type="dxa"/>
          </w:tcPr>
          <w:p w14:paraId="01DDBD4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7C330A" w:rsidRPr="00ED7498" w14:paraId="01DDBD4C" w14:textId="77777777">
        <w:tc>
          <w:tcPr>
            <w:tcW w:w="9062" w:type="dxa"/>
          </w:tcPr>
          <w:p w14:paraId="01DDBD4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7C330A" w:rsidRPr="00ED7498" w14:paraId="01DDBD4E" w14:textId="77777777">
        <w:tc>
          <w:tcPr>
            <w:tcW w:w="9062" w:type="dxa"/>
          </w:tcPr>
          <w:p w14:paraId="01DDBD4D" w14:textId="7C5C44E1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własność Darboux do uzasadniania istnienia miejsca zerowego funkcji i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7C330A" w:rsidRPr="00ED7498" w14:paraId="01DDBD50" w14:textId="77777777">
        <w:tc>
          <w:tcPr>
            <w:tcW w:w="9062" w:type="dxa"/>
          </w:tcPr>
          <w:p w14:paraId="01DDBD4F" w14:textId="66FC460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2" w14:textId="77777777">
        <w:tc>
          <w:tcPr>
            <w:tcW w:w="9062" w:type="dxa"/>
          </w:tcPr>
          <w:p w14:paraId="01DDBD51" w14:textId="69466AE1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4" w14:textId="77777777">
        <w:tc>
          <w:tcPr>
            <w:tcW w:w="9062" w:type="dxa"/>
          </w:tcPr>
          <w:p w14:paraId="01DDBD5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7C330A" w:rsidRPr="00ED7498" w14:paraId="01DDBD56" w14:textId="77777777">
        <w:tc>
          <w:tcPr>
            <w:tcW w:w="9062" w:type="dxa"/>
          </w:tcPr>
          <w:p w14:paraId="01DDBD55" w14:textId="21B9C870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7C330A" w:rsidRPr="00ED7498" w14:paraId="01DDBD58" w14:textId="77777777">
        <w:tc>
          <w:tcPr>
            <w:tcW w:w="9062" w:type="dxa"/>
          </w:tcPr>
          <w:p w14:paraId="01DDBD5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="00525AC7" w:rsidRP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="007C330A" w:rsidRPr="00ED7498" w14:paraId="01DDBD5A" w14:textId="77777777">
        <w:tc>
          <w:tcPr>
            <w:tcW w:w="9062" w:type="dxa"/>
          </w:tcPr>
          <w:p w14:paraId="01DDBD5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7C330A" w:rsidRPr="00ED7498" w14:paraId="01DDBD5C" w14:textId="77777777">
        <w:tc>
          <w:tcPr>
            <w:tcW w:w="9062" w:type="dxa"/>
          </w:tcPr>
          <w:p w14:paraId="01DDBD5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7C330A" w:rsidRPr="00ED7498" w14:paraId="01DDBD5E" w14:textId="77777777">
        <w:tc>
          <w:tcPr>
            <w:tcW w:w="9062" w:type="dxa"/>
          </w:tcPr>
          <w:p w14:paraId="01DDBD5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="007C330A" w:rsidRPr="00ED7498" w14:paraId="01DDBD60" w14:textId="77777777">
        <w:tc>
          <w:tcPr>
            <w:tcW w:w="9062" w:type="dxa"/>
          </w:tcPr>
          <w:p w14:paraId="01DDBD5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62" w14:textId="77777777">
        <w:tc>
          <w:tcPr>
            <w:tcW w:w="9062" w:type="dxa"/>
          </w:tcPr>
          <w:p w14:paraId="01DDBD61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7C330A" w:rsidRPr="00ED7498" w14:paraId="01DDBD64" w14:textId="77777777">
        <w:tc>
          <w:tcPr>
            <w:tcW w:w="9062" w:type="dxa"/>
          </w:tcPr>
          <w:p w14:paraId="01DDBD63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7C330A" w:rsidRPr="00525AC7" w14:paraId="01DDBD66" w14:textId="77777777">
        <w:tc>
          <w:tcPr>
            <w:tcW w:w="9062" w:type="dxa"/>
          </w:tcPr>
          <w:p w14:paraId="01DDBD65" w14:textId="6F4B26B5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525AC7" w14:paraId="01DDBD68" w14:textId="77777777">
        <w:tc>
          <w:tcPr>
            <w:tcW w:w="9062" w:type="dxa"/>
          </w:tcPr>
          <w:p w14:paraId="01DDBD6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="007C330A" w:rsidRPr="00525AC7" w14:paraId="01DDBD6A" w14:textId="77777777">
        <w:tc>
          <w:tcPr>
            <w:tcW w:w="9062" w:type="dxa"/>
          </w:tcPr>
          <w:p w14:paraId="01DDBD6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7C330A" w:rsidRPr="00525AC7" w14:paraId="01DDBD6C" w14:textId="77777777">
        <w:tc>
          <w:tcPr>
            <w:tcW w:w="9062" w:type="dxa"/>
          </w:tcPr>
          <w:p w14:paraId="01DDBD6B" w14:textId="3118EC89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="00D215C7" w:rsidRPr="00525A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="00D215C7" w:rsidRPr="00525A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="007C330A" w:rsidRPr="00525AC7" w14:paraId="01DDBD6E" w14:textId="77777777">
        <w:tc>
          <w:tcPr>
            <w:tcW w:w="9062" w:type="dxa"/>
          </w:tcPr>
          <w:p w14:paraId="01DDBD6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="00525AC7" w:rsidRP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="007C330A" w:rsidRPr="00525AC7" w14:paraId="01DDBD70" w14:textId="77777777">
        <w:tc>
          <w:tcPr>
            <w:tcW w:w="9062" w:type="dxa"/>
          </w:tcPr>
          <w:p w14:paraId="01DDBD6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14:paraId="01DDBD71" w14:textId="77777777" w:rsidR="00C15554" w:rsidRDefault="00C15554" w:rsidP="003C5F5B">
      <w:pPr>
        <w:rPr>
          <w:sz w:val="22"/>
          <w:szCs w:val="22"/>
        </w:rPr>
      </w:pPr>
    </w:p>
    <w:p w14:paraId="01DDBD72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73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75" w14:textId="77777777">
        <w:tc>
          <w:tcPr>
            <w:tcW w:w="9062" w:type="dxa"/>
          </w:tcPr>
          <w:p w14:paraId="01DDBD7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7C330A" w:rsidRPr="00525AC7" w14:paraId="01DDBD77" w14:textId="77777777">
        <w:tc>
          <w:tcPr>
            <w:tcW w:w="9062" w:type="dxa"/>
          </w:tcPr>
          <w:p w14:paraId="01DDBD76" w14:textId="77777777" w:rsidR="00514B63" w:rsidRDefault="0000000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Content/>
            </w:sdt>
            <w:r w:rsidR="004C7828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7C330A" w:rsidRPr="00525AC7" w14:paraId="01DDBD79" w14:textId="77777777">
        <w:tc>
          <w:tcPr>
            <w:tcW w:w="9062" w:type="dxa"/>
          </w:tcPr>
          <w:p w14:paraId="01DDBD78" w14:textId="77777777" w:rsidR="00514B63" w:rsidRDefault="00000000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Content/>
            </w:sdt>
            <w:r w:rsidR="004C7828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7C330A" w:rsidRPr="00525AC7" w14:paraId="01DDBD7B" w14:textId="77777777">
        <w:tc>
          <w:tcPr>
            <w:tcW w:w="9062" w:type="dxa"/>
          </w:tcPr>
          <w:p w14:paraId="01DDBD7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="00525AC7" w:rsidRP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14:paraId="01DDBD7C" w14:textId="77777777" w:rsidR="00C15554" w:rsidRDefault="00C15554" w:rsidP="003C5F5B">
      <w:pPr>
        <w:rPr>
          <w:b/>
          <w:sz w:val="22"/>
          <w:szCs w:val="22"/>
        </w:rPr>
      </w:pPr>
    </w:p>
    <w:p w14:paraId="01DDBD7D" w14:textId="77777777" w:rsidR="00514B63" w:rsidRDefault="00514B63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14:paraId="01DDBD7E" w14:textId="77777777"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01DDBD7F" w14:textId="77777777" w:rsidR="00514B63" w:rsidRDefault="004C7828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14:paraId="01DDBD80" w14:textId="77777777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81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3" w14:textId="77777777">
        <w:tc>
          <w:tcPr>
            <w:tcW w:w="9062" w:type="dxa"/>
          </w:tcPr>
          <w:p w14:paraId="01DDBD82" w14:textId="609E7C20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7C330A" w:rsidRPr="00525AC7" w14:paraId="01DDBD85" w14:textId="77777777">
        <w:tc>
          <w:tcPr>
            <w:tcW w:w="9062" w:type="dxa"/>
          </w:tcPr>
          <w:p w14:paraId="01DDBD84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7C330A" w:rsidRPr="00525AC7" w14:paraId="01DDBD87" w14:textId="77777777">
        <w:tc>
          <w:tcPr>
            <w:tcW w:w="9062" w:type="dxa"/>
          </w:tcPr>
          <w:p w14:paraId="01DDBD86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7C330A" w:rsidRPr="00525AC7" w14:paraId="01DDBD89" w14:textId="77777777">
        <w:tc>
          <w:tcPr>
            <w:tcW w:w="9062" w:type="dxa"/>
          </w:tcPr>
          <w:p w14:paraId="01DDBD88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01DDBD8A" w14:textId="77777777" w:rsidR="00C15554" w:rsidRDefault="00C15554" w:rsidP="003C5F5B">
      <w:pPr>
        <w:rPr>
          <w:sz w:val="22"/>
          <w:szCs w:val="22"/>
        </w:rPr>
      </w:pPr>
    </w:p>
    <w:p w14:paraId="01DDBD8B" w14:textId="3B0CC82B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14:paraId="01DDBD8C" w14:textId="77777777" w:rsidR="00C15554" w:rsidRDefault="004C7828" w:rsidP="003C5F5B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E" w14:textId="77777777">
        <w:tc>
          <w:tcPr>
            <w:tcW w:w="9062" w:type="dxa"/>
          </w:tcPr>
          <w:p w14:paraId="01DDBD8D" w14:textId="51F1132D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 xml:space="preserve">oblicza średnią arytmetyczną, wyznacza medianę i dominantę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0" w14:textId="77777777">
        <w:tc>
          <w:tcPr>
            <w:tcW w:w="9062" w:type="dxa"/>
          </w:tcPr>
          <w:p w14:paraId="01DDBD8F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7C330A" w:rsidRPr="00525AC7" w14:paraId="01DDBD92" w14:textId="77777777">
        <w:tc>
          <w:tcPr>
            <w:tcW w:w="9062" w:type="dxa"/>
          </w:tcPr>
          <w:p w14:paraId="01DDBD91" w14:textId="615AD4D3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</w:t>
            </w:r>
            <w:r w:rsidR="00D215C7" w:rsidRPr="00525AC7">
              <w:rPr>
                <w:sz w:val="22"/>
                <w:szCs w:val="22"/>
              </w:rPr>
              <w:t xml:space="preserve">w zadaniach </w:t>
            </w:r>
            <w:r w:rsidRPr="00525AC7">
              <w:rPr>
                <w:sz w:val="22"/>
                <w:szCs w:val="22"/>
              </w:rPr>
              <w:t xml:space="preserve">średnią arytmetyczną, medianę, dominantę i średnią ważoną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trudniejszych przypadkach</w:t>
            </w:r>
          </w:p>
        </w:tc>
      </w:tr>
      <w:tr w:rsidR="007C330A" w:rsidRPr="00525AC7" w14:paraId="01DDBD94" w14:textId="77777777">
        <w:tc>
          <w:tcPr>
            <w:tcW w:w="9062" w:type="dxa"/>
          </w:tcPr>
          <w:p w14:paraId="01DDBD93" w14:textId="74A37BAA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6" w14:textId="77777777">
        <w:tc>
          <w:tcPr>
            <w:tcW w:w="9062" w:type="dxa"/>
          </w:tcPr>
          <w:p w14:paraId="01DDBD95" w14:textId="3815C515" w:rsidR="00514B63" w:rsidRDefault="004C7828" w:rsidP="00C010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D215C7"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7C330A" w:rsidRPr="00525AC7" w14:paraId="01DDBD98" w14:textId="77777777">
        <w:tc>
          <w:tcPr>
            <w:tcW w:w="9062" w:type="dxa"/>
          </w:tcPr>
          <w:p w14:paraId="01DDBD97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14:paraId="01DDBD99" w14:textId="77777777" w:rsidR="00C15554" w:rsidRDefault="00C15554" w:rsidP="003C5F5B">
      <w:pPr>
        <w:rPr>
          <w:sz w:val="22"/>
          <w:szCs w:val="22"/>
        </w:rPr>
      </w:pPr>
    </w:p>
    <w:p w14:paraId="01DDBD9A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9B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9D" w14:textId="77777777">
        <w:tc>
          <w:tcPr>
            <w:tcW w:w="9062" w:type="dxa"/>
          </w:tcPr>
          <w:p w14:paraId="01DDBD9C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01DDBD9E" w14:textId="77777777" w:rsidR="00514B63" w:rsidRDefault="00514B63">
      <w:pPr>
        <w:rPr>
          <w:sz w:val="22"/>
          <w:szCs w:val="22"/>
        </w:rPr>
      </w:pPr>
    </w:p>
    <w:p w14:paraId="01DDBD9F" w14:textId="3A95AC28" w:rsidR="007C330A" w:rsidRDefault="007C330A">
      <w:pPr>
        <w:jc w:val="both"/>
        <w:rPr>
          <w:sz w:val="22"/>
          <w:szCs w:val="22"/>
        </w:rPr>
      </w:pPr>
    </w:p>
    <w:p w14:paraId="1AFA581F" w14:textId="11134BB8" w:rsidR="00501DD1" w:rsidRDefault="00501DD1">
      <w:pPr>
        <w:jc w:val="both"/>
        <w:rPr>
          <w:sz w:val="22"/>
          <w:szCs w:val="22"/>
        </w:rPr>
      </w:pPr>
    </w:p>
    <w:p w14:paraId="207C926F" w14:textId="60E2025C" w:rsidR="001F459D" w:rsidRPr="00647C09" w:rsidRDefault="001F459D" w:rsidP="00647C09">
      <w:pPr>
        <w:jc w:val="center"/>
        <w:rPr>
          <w:b/>
          <w:bCs/>
        </w:rPr>
      </w:pPr>
      <w:r w:rsidRPr="00647C09">
        <w:rPr>
          <w:b/>
          <w:bCs/>
        </w:rPr>
        <w:t>O</w:t>
      </w:r>
      <w:r w:rsidR="00647C09">
        <w:rPr>
          <w:b/>
          <w:bCs/>
        </w:rPr>
        <w:t>CENIANIE</w:t>
      </w:r>
    </w:p>
    <w:p w14:paraId="7A6FBFDE" w14:textId="77777777" w:rsidR="00647C09" w:rsidRPr="001F459D" w:rsidRDefault="00647C09">
      <w:pPr>
        <w:jc w:val="both"/>
        <w:rPr>
          <w:b/>
          <w:bCs/>
          <w:u w:val="single"/>
        </w:rPr>
      </w:pPr>
    </w:p>
    <w:p w14:paraId="2C4C9D00" w14:textId="636FFD7B" w:rsidR="00501DD1" w:rsidRPr="001F459D" w:rsidRDefault="001F459D" w:rsidP="00647C09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463AFD3F" w14:textId="77777777" w:rsidR="00501DD1" w:rsidRDefault="00501DD1" w:rsidP="00647C09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501DD1" w:rsidRPr="007B4286" w14:paraId="34D5751C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6012305A" w14:textId="77777777" w:rsidR="00501DD1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34D5DE10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0BB4DED6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501DD1" w:rsidRPr="007B4286" w14:paraId="4C9D6E8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7BFA83F1" w14:textId="77777777" w:rsidR="00501DD1" w:rsidRPr="007B4286" w:rsidRDefault="00501DD1" w:rsidP="00647C09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54A4AD69" w14:textId="77777777" w:rsidR="00501DD1" w:rsidRPr="007B4286" w:rsidRDefault="00501DD1" w:rsidP="00647C09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501DD1" w:rsidRPr="007B4286" w14:paraId="09DF654F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A64BFE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5CBE4163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501DD1" w:rsidRPr="007B4286" w14:paraId="27CF1DE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A3E423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217F32DD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501DD1" w:rsidRPr="007B4286" w14:paraId="57905AD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FBBFE8A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7A20CE1E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501DD1" w:rsidRPr="007B4286" w14:paraId="28DD54B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7FAEE2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508F69DE" w14:textId="77777777" w:rsidR="00501DD1" w:rsidRPr="007B4286" w:rsidRDefault="00501DD1" w:rsidP="00647C09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501DD1" w:rsidRPr="007B4286" w14:paraId="71D043AD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080656" w14:textId="77777777" w:rsidR="00501DD1" w:rsidRPr="007B4286" w:rsidRDefault="00501DD1" w:rsidP="00647C09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24E7F5DF" w14:textId="77777777" w:rsidR="00501DD1" w:rsidRPr="007B4286" w:rsidRDefault="00501DD1" w:rsidP="00647C09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4D6F79B5" w14:textId="56BBB3CB" w:rsidR="00501DD1" w:rsidRDefault="00501DD1" w:rsidP="00647C09">
      <w:pPr>
        <w:ind w:left="426" w:hanging="426"/>
        <w:jc w:val="both"/>
        <w:rPr>
          <w:sz w:val="22"/>
          <w:szCs w:val="22"/>
        </w:rPr>
      </w:pPr>
    </w:p>
    <w:p w14:paraId="502358D7" w14:textId="77777777" w:rsidR="001F459D" w:rsidRDefault="001F459D" w:rsidP="00647C09">
      <w:pPr>
        <w:pStyle w:val="Akapitzlist"/>
        <w:ind w:left="426" w:hanging="426"/>
        <w:jc w:val="both"/>
      </w:pPr>
    </w:p>
    <w:p w14:paraId="094321D9" w14:textId="1BC46D78" w:rsidR="00647C09" w:rsidRDefault="0013600D" w:rsidP="00647C09">
      <w:pPr>
        <w:pStyle w:val="Akapitzlist"/>
        <w:ind w:left="426" w:hanging="426"/>
        <w:jc w:val="both"/>
      </w:pPr>
      <w:r>
        <w:t>2</w:t>
      </w:r>
      <w:r w:rsidR="001F459D">
        <w:t xml:space="preserve">. Ocenę celującą śródroczną, roczną/końcową z przedmiotu otrzymuje uczeń, który uzyskał tytuł laureata lub finalisty etapu centralnego jednego z konkursów lub olimpiady przedmiotowej. </w:t>
      </w:r>
    </w:p>
    <w:p w14:paraId="79ED4637" w14:textId="2A938D2D" w:rsidR="001F459D" w:rsidRPr="001F459D" w:rsidRDefault="0013600D" w:rsidP="00647C09">
      <w:pPr>
        <w:pStyle w:val="Akapitzlist"/>
        <w:ind w:left="426" w:hanging="426"/>
        <w:jc w:val="both"/>
      </w:pPr>
      <w:r>
        <w:t>3</w:t>
      </w:r>
      <w:r w:rsidR="001F459D">
        <w:t>. Nauczyciel może podwyższyć ocenę roczną/końcową biorąc pod uwagę systematyczność, zaangażowanie, frekwencję na zajęciach w ciągu całego roku szkolnego</w:t>
      </w:r>
      <w:r w:rsidR="00647C09">
        <w:t>.</w:t>
      </w:r>
    </w:p>
    <w:sectPr w:rsidR="001F459D" w:rsidRPr="001F459D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7839532">
    <w:abstractNumId w:val="5"/>
  </w:num>
  <w:num w:numId="2" w16cid:durableId="2057964915">
    <w:abstractNumId w:val="6"/>
  </w:num>
  <w:num w:numId="3" w16cid:durableId="522746843">
    <w:abstractNumId w:val="4"/>
  </w:num>
  <w:num w:numId="4" w16cid:durableId="745881675">
    <w:abstractNumId w:val="9"/>
  </w:num>
  <w:num w:numId="5" w16cid:durableId="1629820658">
    <w:abstractNumId w:val="3"/>
  </w:num>
  <w:num w:numId="6" w16cid:durableId="1745490722">
    <w:abstractNumId w:val="0"/>
  </w:num>
  <w:num w:numId="7" w16cid:durableId="353924031">
    <w:abstractNumId w:val="7"/>
  </w:num>
  <w:num w:numId="8" w16cid:durableId="1301837665">
    <w:abstractNumId w:val="10"/>
  </w:num>
  <w:num w:numId="9" w16cid:durableId="1431272585">
    <w:abstractNumId w:val="1"/>
  </w:num>
  <w:num w:numId="10" w16cid:durableId="429543315">
    <w:abstractNumId w:val="8"/>
  </w:num>
  <w:num w:numId="11" w16cid:durableId="118594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A"/>
    <w:rsid w:val="000029B2"/>
    <w:rsid w:val="00063487"/>
    <w:rsid w:val="000F28D5"/>
    <w:rsid w:val="000F4E28"/>
    <w:rsid w:val="0013600D"/>
    <w:rsid w:val="00181E00"/>
    <w:rsid w:val="001F459D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164FB"/>
    <w:rsid w:val="004450C8"/>
    <w:rsid w:val="004551D7"/>
    <w:rsid w:val="004C7828"/>
    <w:rsid w:val="00501DD1"/>
    <w:rsid w:val="00514B63"/>
    <w:rsid w:val="00525AC7"/>
    <w:rsid w:val="005500D7"/>
    <w:rsid w:val="00554AA4"/>
    <w:rsid w:val="0055675B"/>
    <w:rsid w:val="00584803"/>
    <w:rsid w:val="005A0D65"/>
    <w:rsid w:val="00647C09"/>
    <w:rsid w:val="006B6A40"/>
    <w:rsid w:val="00733ADC"/>
    <w:rsid w:val="00740BAA"/>
    <w:rsid w:val="007A1BB1"/>
    <w:rsid w:val="007C330A"/>
    <w:rsid w:val="00802476"/>
    <w:rsid w:val="008336C0"/>
    <w:rsid w:val="00833AEB"/>
    <w:rsid w:val="00840051"/>
    <w:rsid w:val="008633A0"/>
    <w:rsid w:val="009708E2"/>
    <w:rsid w:val="009E3417"/>
    <w:rsid w:val="00A549F5"/>
    <w:rsid w:val="00A56C3E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50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Props1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2928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5</cp:revision>
  <dcterms:created xsi:type="dcterms:W3CDTF">2021-08-26T15:08:00Z</dcterms:created>
  <dcterms:modified xsi:type="dcterms:W3CDTF">2023-09-05T18:01:00Z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