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rFonts w:ascii="Tahoma" w:hAnsi="Tahoma" w:cs="Tahoma"/>
          <w:color w:val="000000"/>
          <w:sz w:val="21"/>
          <w:szCs w:val="21"/>
        </w:rPr>
        <w:t>Szanowni Państwo Dyrektorzy</w:t>
      </w:r>
    </w:p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rFonts w:ascii="Tahoma" w:hAnsi="Tahoma" w:cs="Tahoma"/>
          <w:color w:val="000000"/>
          <w:sz w:val="21"/>
          <w:szCs w:val="21"/>
        </w:rPr>
        <w:t>Nauczyciele, Pracownicy oświaty,</w:t>
      </w:r>
    </w:p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rFonts w:ascii="Tahoma" w:hAnsi="Tahoma" w:cs="Tahoma"/>
          <w:color w:val="000000"/>
          <w:sz w:val="21"/>
          <w:szCs w:val="21"/>
        </w:rPr>
        <w:t>Rodzice i Uczniowie</w:t>
      </w:r>
    </w:p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rFonts w:ascii="Tahoma" w:hAnsi="Tahoma" w:cs="Tahoma"/>
          <w:color w:val="000000"/>
          <w:sz w:val="21"/>
          <w:szCs w:val="21"/>
        </w:rPr>
        <w:t>szkół i placówek oświatowych</w:t>
      </w:r>
    </w:p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rFonts w:ascii="Tahoma" w:hAnsi="Tahoma" w:cs="Tahoma"/>
          <w:color w:val="000000"/>
          <w:sz w:val="21"/>
          <w:szCs w:val="21"/>
        </w:rPr>
        <w:t>województwa lubelskiego</w:t>
      </w:r>
    </w:p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Uwydatnienie"/>
          <w:rFonts w:ascii="Tahoma" w:hAnsi="Tahoma" w:cs="Tahoma"/>
          <w:color w:val="000000"/>
          <w:sz w:val="21"/>
          <w:szCs w:val="21"/>
        </w:rPr>
        <w:t>Szanowni Państwo,</w:t>
      </w:r>
    </w:p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Uwydatnienie"/>
          <w:rFonts w:ascii="Tahoma" w:hAnsi="Tahoma" w:cs="Tahoma"/>
          <w:color w:val="000000"/>
          <w:sz w:val="21"/>
          <w:szCs w:val="21"/>
        </w:rPr>
        <w:t>kończy się okres wakacyjnego odpoczynku, rozpoczynamy nowy etap formułowania planów i wyzwań na kolejny rok szkolny. Z przekonaniem, że wszystkie nadzieje z nim związane będą mogły być zrealizowane, pragnę na nadchodzący rok 2023/2024 przekazać Dyrektorom, Nauczycielom, Wychowawcom, Pedagogom, wszystkim pracownikom szkół i placówek w województwie lubelskim życzenia dobrej, efektywnej i spokojnej pracy.</w:t>
      </w:r>
    </w:p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Uwydatnienie"/>
          <w:rFonts w:ascii="Tahoma" w:hAnsi="Tahoma" w:cs="Tahoma"/>
          <w:color w:val="000000"/>
          <w:sz w:val="21"/>
          <w:szCs w:val="21"/>
        </w:rPr>
        <w:t>Szczególne życzenia kieruję do Uczniów - niech nowy rok szkolny będzie spełnieniem Waszych oczekiwań  a nauka zawsze będzie źródłem inspiracji i satysfakcji. Wszystkim, którzy po raz pierwszy zasiądą w szkolnej ławce życzę, by ich udziałem stały się wyłącznie pozytywne doświadczenia, a pobyt w szkole wiązał się z radością zdobywania wiedzy i nawiązywania wspaniałych relacji. Uczniom, dla których nadchodzący rok jest ostatnim rokiem nauki, życzę sukcesu na egzaminach oraz realizacji wszystkich oczekiwań związanych z kolejnym etapem kształcenia lub podjęciem pracy; sumienność, pracowitość i optymizm na pewno pomogą Wam osiągnąć wyznaczone cele.</w:t>
      </w:r>
    </w:p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Uwydatnienie"/>
          <w:rFonts w:ascii="Tahoma" w:hAnsi="Tahoma" w:cs="Tahoma"/>
          <w:color w:val="000000"/>
          <w:sz w:val="21"/>
          <w:szCs w:val="21"/>
        </w:rPr>
        <w:t>Przedstawicielom organów prowadzących szkoły - dziękując za wysiłek oraz działania wspierające pracę  dyrektorów i nauczycieli - życzę realizacji organizacyjnych i inwestycyjnych planów oraz satysfakcji z wykonywanych zadań. Wszystkim pracownikom oświaty, Rodzicom oraz sympatykom i przyjaciołom szkoły życzę spokojnego roku i efektywnej współpracy. Najtrudniejsze oświatowe wyzwania zawsze stają się łatwiejsze, kiedy możemy wzajemnie uczyć się od siebie i inspirować; bądźmy dla siebie życzliwi i wyrozumiali. Oby każdy z nas – gdy nadejdą kolejne wakacje – mógł powiedzieć: „Był to dla mnie bardzo dobry rok szkolny!”.</w:t>
      </w:r>
    </w:p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rFonts w:ascii="Tahoma" w:hAnsi="Tahoma" w:cs="Tahoma"/>
          <w:color w:val="000000"/>
          <w:sz w:val="21"/>
          <w:szCs w:val="21"/>
        </w:rPr>
        <w:t>Z wyrazami szacunku</w:t>
      </w:r>
    </w:p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rFonts w:ascii="Tahoma" w:hAnsi="Tahoma" w:cs="Tahoma"/>
          <w:color w:val="000000"/>
          <w:sz w:val="21"/>
          <w:szCs w:val="21"/>
        </w:rPr>
        <w:t>Lubelski Kurator Oświaty</w:t>
      </w:r>
    </w:p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rFonts w:ascii="Tahoma" w:hAnsi="Tahoma" w:cs="Tahoma"/>
          <w:color w:val="000000"/>
          <w:sz w:val="21"/>
          <w:szCs w:val="21"/>
        </w:rPr>
        <w:t xml:space="preserve">Teresa </w:t>
      </w:r>
      <w:proofErr w:type="spellStart"/>
      <w:r>
        <w:rPr>
          <w:rStyle w:val="Pogrubienie"/>
          <w:rFonts w:ascii="Tahoma" w:hAnsi="Tahoma" w:cs="Tahoma"/>
          <w:color w:val="000000"/>
          <w:sz w:val="21"/>
          <w:szCs w:val="21"/>
        </w:rPr>
        <w:t>Misiuk</w:t>
      </w:r>
      <w:proofErr w:type="spellEnd"/>
    </w:p>
    <w:p w:rsidR="00F94494" w:rsidRDefault="00F94494">
      <w:bookmarkStart w:id="0" w:name="_GoBack"/>
      <w:bookmarkEnd w:id="0"/>
    </w:p>
    <w:sectPr w:rsidR="00F9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94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2E5C-CE82-4256-B3C4-0E81CF15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4494"/>
    <w:rPr>
      <w:b/>
      <w:bCs/>
    </w:rPr>
  </w:style>
  <w:style w:type="character" w:styleId="Uwydatnienie">
    <w:name w:val="Emphasis"/>
    <w:basedOn w:val="Domylnaczcionkaakapitu"/>
    <w:uiPriority w:val="20"/>
    <w:qFormat/>
    <w:rsid w:val="00F94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Wandzak</dc:creator>
  <cp:keywords/>
  <dc:description/>
  <cp:lastModifiedBy>Małgorzata Wandzak</cp:lastModifiedBy>
  <cp:revision>2</cp:revision>
  <dcterms:created xsi:type="dcterms:W3CDTF">2023-09-04T16:56:00Z</dcterms:created>
  <dcterms:modified xsi:type="dcterms:W3CDTF">2023-09-04T16:57:00Z</dcterms:modified>
</cp:coreProperties>
</file>