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F4F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Wymagania szczegółowe w klasie VI szkoły podstawowej:</w:t>
      </w:r>
    </w:p>
    <w:p w14:paraId="0746813E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</w:p>
    <w:p w14:paraId="36D8EA2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klasie VI szkoły podstawowej kontrolujemy i oceniamy następujące</w:t>
      </w:r>
    </w:p>
    <w:p w14:paraId="3A9B068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obszary aktywności ucznia:</w:t>
      </w:r>
    </w:p>
    <w:p w14:paraId="68570DC9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1) postawę ucznia i jego kompetencje społeczne,</w:t>
      </w:r>
    </w:p>
    <w:p w14:paraId="6EB8CB8E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2) systematyczny udział i aktywność w trakcie zajęć,</w:t>
      </w:r>
    </w:p>
    <w:p w14:paraId="42660A3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3) sprawność fizyczną (kontrola):</w:t>
      </w:r>
    </w:p>
    <w:p w14:paraId="5FA37F2E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a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) </w:t>
      </w:r>
      <w:r>
        <w:rPr>
          <w:rFonts w:ascii="Cambria" w:hAnsi="Cambria" w:cs="Cambria"/>
          <w:kern w:val="0"/>
          <w:sz w:val="24"/>
          <w:szCs w:val="24"/>
        </w:rPr>
        <w:t>siła mięśni brzucha – siady z leżenia tyłem wykonywane w czasie</w:t>
      </w:r>
    </w:p>
    <w:p w14:paraId="1E52EA52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30 s [według MTSF],</w:t>
      </w:r>
    </w:p>
    <w:p w14:paraId="6DF400C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b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) </w:t>
      </w:r>
      <w:r>
        <w:rPr>
          <w:rFonts w:ascii="Cambria" w:hAnsi="Cambria" w:cs="Cambria"/>
          <w:kern w:val="0"/>
          <w:sz w:val="24"/>
          <w:szCs w:val="24"/>
        </w:rPr>
        <w:t>gibkość – skłon tułowia w przód z podwyższenia [według MTSF],</w:t>
      </w:r>
    </w:p>
    <w:p w14:paraId="44CE22CA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c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) </w:t>
      </w:r>
      <w:r>
        <w:rPr>
          <w:rFonts w:ascii="Cambria" w:hAnsi="Cambria" w:cs="Cambria"/>
          <w:kern w:val="0"/>
          <w:sz w:val="24"/>
          <w:szCs w:val="24"/>
        </w:rPr>
        <w:t>pomiar tętna przed wysiłkiem i po jego zakończeniu – Test Coopera.</w:t>
      </w:r>
    </w:p>
    <w:p w14:paraId="3319733B" w14:textId="77777777" w:rsidR="00051908" w:rsidRPr="00B42E91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4) umiejętności ruchowe:</w:t>
      </w:r>
    </w:p>
    <w:p w14:paraId="72665BB9" w14:textId="77777777" w:rsidR="00051908" w:rsidRPr="00B31945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 w:rsidRPr="00B31945">
        <w:rPr>
          <w:rFonts w:ascii="Cambria" w:hAnsi="Cambria" w:cs="Cambria"/>
          <w:b/>
          <w:bCs/>
          <w:kern w:val="0"/>
          <w:sz w:val="24"/>
          <w:szCs w:val="24"/>
        </w:rPr>
        <w:t>gimnastyka:</w:t>
      </w:r>
    </w:p>
    <w:p w14:paraId="5BD9B86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stanie na rękach przy drabinkach,</w:t>
      </w:r>
    </w:p>
    <w:p w14:paraId="4A831191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przewrót w przód z marszu do przysiadu podpartego,</w:t>
      </w:r>
    </w:p>
    <w:p w14:paraId="2145C796" w14:textId="77777777" w:rsidR="00051908" w:rsidRPr="00B31945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kern w:val="0"/>
          <w:sz w:val="24"/>
          <w:szCs w:val="24"/>
        </w:rPr>
      </w:pPr>
      <w:r w:rsidRPr="00B31945">
        <w:rPr>
          <w:rFonts w:ascii="Wingdings-Regular" w:eastAsia="Wingdings-Regular" w:hAnsi="Cambria-Bold" w:cs="Wingdings-Regular"/>
          <w:b/>
          <w:bCs/>
          <w:kern w:val="0"/>
          <w:sz w:val="24"/>
          <w:szCs w:val="24"/>
        </w:rPr>
        <w:t xml:space="preserve"> </w:t>
      </w:r>
      <w:proofErr w:type="spellStart"/>
      <w:r w:rsidRPr="00B31945">
        <w:rPr>
          <w:rFonts w:ascii="Cambria" w:hAnsi="Cambria" w:cs="Cambria"/>
          <w:b/>
          <w:bCs/>
          <w:kern w:val="0"/>
          <w:sz w:val="24"/>
          <w:szCs w:val="24"/>
        </w:rPr>
        <w:t>minipiłka</w:t>
      </w:r>
      <w:proofErr w:type="spellEnd"/>
      <w:r w:rsidRPr="00B31945">
        <w:rPr>
          <w:rFonts w:ascii="Cambria" w:hAnsi="Cambria" w:cs="Cambria"/>
          <w:b/>
          <w:bCs/>
          <w:kern w:val="0"/>
          <w:sz w:val="24"/>
          <w:szCs w:val="24"/>
        </w:rPr>
        <w:t xml:space="preserve"> nożna:</w:t>
      </w:r>
    </w:p>
    <w:p w14:paraId="0D068C27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prowadzenie piłki prostym podbiciem prawą lub lewą nogą</w:t>
      </w:r>
    </w:p>
    <w:p w14:paraId="4F3B72A8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ze zmianą tempa i kierunku poruszania się,</w:t>
      </w:r>
    </w:p>
    <w:p w14:paraId="36AA839A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uderzenie piłki prostym podbiciem na bramkę po kilku krokach</w:t>
      </w:r>
    </w:p>
    <w:p w14:paraId="46878C5A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rozbiegu (piłka jest dogrywana od współćwiczącego),</w:t>
      </w:r>
    </w:p>
    <w:p w14:paraId="592037A1" w14:textId="77777777" w:rsidR="00051908" w:rsidRPr="00B31945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proofErr w:type="spellStart"/>
      <w:r w:rsidRPr="00B31945">
        <w:rPr>
          <w:rFonts w:ascii="Cambria" w:hAnsi="Cambria" w:cs="Cambria"/>
          <w:b/>
          <w:bCs/>
          <w:kern w:val="0"/>
          <w:sz w:val="24"/>
          <w:szCs w:val="24"/>
        </w:rPr>
        <w:t>minikoszykówka</w:t>
      </w:r>
      <w:proofErr w:type="spellEnd"/>
      <w:r w:rsidRPr="00B31945">
        <w:rPr>
          <w:rFonts w:ascii="Cambria" w:hAnsi="Cambria" w:cs="Cambria"/>
          <w:b/>
          <w:bCs/>
          <w:kern w:val="0"/>
          <w:sz w:val="24"/>
          <w:szCs w:val="24"/>
        </w:rPr>
        <w:t>:</w:t>
      </w:r>
    </w:p>
    <w:p w14:paraId="4402FAA6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podania piłki oburącz sprzed klatki piersiowej kozłem</w:t>
      </w:r>
    </w:p>
    <w:p w14:paraId="41568001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biegu,</w:t>
      </w:r>
    </w:p>
    <w:p w14:paraId="2E798E11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rzut do kosza z dwutaktu z biegu,</w:t>
      </w:r>
    </w:p>
    <w:p w14:paraId="084BE4A4" w14:textId="77777777" w:rsidR="00051908" w:rsidRPr="00B31945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kern w:val="0"/>
          <w:sz w:val="24"/>
          <w:szCs w:val="24"/>
        </w:rPr>
      </w:pPr>
      <w:r w:rsidRPr="00B31945">
        <w:rPr>
          <w:rFonts w:ascii="Wingdings-Regular" w:eastAsia="Wingdings-Regular" w:hAnsi="Cambria-Bold" w:cs="Wingdings-Regular"/>
          <w:b/>
          <w:bCs/>
          <w:kern w:val="0"/>
          <w:sz w:val="24"/>
          <w:szCs w:val="24"/>
        </w:rPr>
        <w:t xml:space="preserve"> </w:t>
      </w:r>
      <w:proofErr w:type="spellStart"/>
      <w:r w:rsidRPr="00B31945">
        <w:rPr>
          <w:rFonts w:ascii="Cambria" w:hAnsi="Cambria" w:cs="Cambria"/>
          <w:b/>
          <w:bCs/>
          <w:kern w:val="0"/>
          <w:sz w:val="24"/>
          <w:szCs w:val="24"/>
        </w:rPr>
        <w:t>minipiłka</w:t>
      </w:r>
      <w:proofErr w:type="spellEnd"/>
      <w:r w:rsidRPr="00B31945">
        <w:rPr>
          <w:rFonts w:ascii="Cambria" w:hAnsi="Cambria" w:cs="Cambria"/>
          <w:b/>
          <w:bCs/>
          <w:kern w:val="0"/>
          <w:sz w:val="24"/>
          <w:szCs w:val="24"/>
        </w:rPr>
        <w:t xml:space="preserve"> ręczna:</w:t>
      </w:r>
    </w:p>
    <w:p w14:paraId="628F1F79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rzut na bramkę z biegu po podaniu od współćwiczącego,</w:t>
      </w:r>
    </w:p>
    <w:p w14:paraId="27B75221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podanie jednorącz półgórne w biegu ze zmianą miejsca i kierunku</w:t>
      </w:r>
    </w:p>
    <w:p w14:paraId="3ED6886A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poruszania się,</w:t>
      </w:r>
    </w:p>
    <w:p w14:paraId="473C2ED6" w14:textId="77777777" w:rsidR="00051908" w:rsidRPr="00B31945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kern w:val="0"/>
          <w:sz w:val="24"/>
          <w:szCs w:val="24"/>
        </w:rPr>
      </w:pPr>
      <w:r w:rsidRPr="00B31945">
        <w:rPr>
          <w:rFonts w:ascii="Wingdings-Regular" w:eastAsia="Wingdings-Regular" w:hAnsi="Cambria-Bold" w:cs="Wingdings-Regular"/>
          <w:b/>
          <w:bCs/>
          <w:kern w:val="0"/>
          <w:sz w:val="24"/>
          <w:szCs w:val="24"/>
        </w:rPr>
        <w:t xml:space="preserve"> </w:t>
      </w:r>
      <w:proofErr w:type="spellStart"/>
      <w:r w:rsidRPr="00B31945">
        <w:rPr>
          <w:rFonts w:ascii="Cambria" w:hAnsi="Cambria" w:cs="Cambria"/>
          <w:b/>
          <w:bCs/>
          <w:kern w:val="0"/>
          <w:sz w:val="24"/>
          <w:szCs w:val="24"/>
        </w:rPr>
        <w:t>minipiłka</w:t>
      </w:r>
      <w:proofErr w:type="spellEnd"/>
      <w:r w:rsidRPr="00B31945">
        <w:rPr>
          <w:rFonts w:ascii="Cambria" w:hAnsi="Cambria" w:cs="Cambria"/>
          <w:b/>
          <w:bCs/>
          <w:kern w:val="0"/>
          <w:sz w:val="24"/>
          <w:szCs w:val="24"/>
        </w:rPr>
        <w:t xml:space="preserve"> siatkowa:</w:t>
      </w:r>
    </w:p>
    <w:p w14:paraId="6ADDA9E5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odbicie piłki sposobem oburącz dolnym w parach,</w:t>
      </w:r>
    </w:p>
    <w:p w14:paraId="54CBB472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zagrywka sposobem dolnym z 4–5 m od siatki,</w:t>
      </w:r>
    </w:p>
    <w:p w14:paraId="25D655CD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5) wiadomości:</w:t>
      </w:r>
    </w:p>
    <w:p w14:paraId="2AA671E4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a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)  </w:t>
      </w:r>
      <w:r>
        <w:rPr>
          <w:rFonts w:ascii="Cambria" w:hAnsi="Cambria" w:cs="Cambria"/>
          <w:kern w:val="0"/>
          <w:sz w:val="24"/>
          <w:szCs w:val="24"/>
        </w:rPr>
        <w:t xml:space="preserve">uczeń zna podstawowe przepisy </w:t>
      </w:r>
      <w:proofErr w:type="spellStart"/>
      <w:r>
        <w:rPr>
          <w:rFonts w:ascii="Cambria" w:hAnsi="Cambria" w:cs="Cambria"/>
          <w:kern w:val="0"/>
          <w:sz w:val="24"/>
          <w:szCs w:val="24"/>
        </w:rPr>
        <w:t>minigier</w:t>
      </w:r>
      <w:proofErr w:type="spellEnd"/>
      <w:r>
        <w:rPr>
          <w:rFonts w:ascii="Cambria" w:hAnsi="Cambria" w:cs="Cambria"/>
          <w:kern w:val="0"/>
          <w:sz w:val="24"/>
          <w:szCs w:val="24"/>
        </w:rPr>
        <w:t xml:space="preserve"> zespołowych (odpowiedzi</w:t>
      </w:r>
    </w:p>
    <w:p w14:paraId="4E6BF831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ustne lub pisemny test),</w:t>
      </w:r>
    </w:p>
    <w:p w14:paraId="1F1D4AC4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b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)  </w:t>
      </w:r>
      <w:r>
        <w:rPr>
          <w:rFonts w:ascii="Cambria" w:hAnsi="Cambria" w:cs="Cambria"/>
          <w:kern w:val="0"/>
          <w:sz w:val="24"/>
          <w:szCs w:val="24"/>
        </w:rPr>
        <w:t>uczeń wymienia podstawowe zasady korzystania ze sprzętu</w:t>
      </w:r>
    </w:p>
    <w:p w14:paraId="41CA084F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sportowego (odpowiedzi ustne lub sprawdzian pisemny),</w:t>
      </w:r>
    </w:p>
    <w:p w14:paraId="7EADA6FF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c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>)</w:t>
      </w:r>
      <w:r>
        <w:rPr>
          <w:rFonts w:ascii="Cambria" w:hAnsi="Cambria" w:cs="Cambria"/>
          <w:kern w:val="0"/>
          <w:sz w:val="24"/>
          <w:szCs w:val="24"/>
        </w:rPr>
        <w:t>uczeń zna zasady i metody hartowania organizmu.</w:t>
      </w:r>
    </w:p>
    <w:p w14:paraId="66EC7ED8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5a) wiadomości z edukacji zdrowotnej:</w:t>
      </w:r>
    </w:p>
    <w:p w14:paraId="19CB083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- </w:t>
      </w:r>
      <w:r>
        <w:rPr>
          <w:rFonts w:ascii="Cambria" w:hAnsi="Cambria" w:cs="Cambria"/>
          <w:kern w:val="0"/>
          <w:sz w:val="24"/>
          <w:szCs w:val="24"/>
        </w:rPr>
        <w:t>uczeń wymienia negatywne mierniki zdrowia,</w:t>
      </w:r>
    </w:p>
    <w:p w14:paraId="1D065D4D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uczeń zna przyczyny otyłości.</w:t>
      </w:r>
    </w:p>
    <w:p w14:paraId="5CCF9D26" w14:textId="77777777" w:rsidR="00ED7A82" w:rsidRDefault="00ED7A82"/>
    <w:p w14:paraId="5FC21023" w14:textId="77777777" w:rsidR="00051908" w:rsidRDefault="00051908"/>
    <w:p w14:paraId="05C6D484" w14:textId="77777777" w:rsidR="00051908" w:rsidRDefault="00051908"/>
    <w:p w14:paraId="69E0E09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lastRenderedPageBreak/>
        <w:t>Szczegółowe kryteria oceny półrocznej lub rocznej</w:t>
      </w:r>
    </w:p>
    <w:p w14:paraId="73146308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z wychowania fizycznego</w:t>
      </w:r>
    </w:p>
    <w:p w14:paraId="70281EDE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</w:p>
    <w:p w14:paraId="4E351951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Podstawą oceny z wychowania fizycznego jest przede wszystkim wysiłek       i zaangażowanie ucznia w wywiązywaniu się z obowiązków wynikających ze specyfiki zajęć tj.</w:t>
      </w:r>
    </w:p>
    <w:p w14:paraId="66191D34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- sumienność i staranność podczas lekcji,</w:t>
      </w:r>
    </w:p>
    <w:p w14:paraId="6C82397E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- przygotowanie się do zajęć,</w:t>
      </w:r>
    </w:p>
    <w:p w14:paraId="5AE47C4D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- szacunek dla partnera i przeciwnika ,</w:t>
      </w:r>
    </w:p>
    <w:p w14:paraId="0A81749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- aktywność fizyczna,</w:t>
      </w:r>
    </w:p>
    <w:p w14:paraId="236347F6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- postęp w opanowaniu umiejętności i wiadomości przewidzianych dla poszczególnych klas zgodnie z indywidualnymi możliwościami                           i predyspozycjami,</w:t>
      </w:r>
    </w:p>
    <w:p w14:paraId="32CC6031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- osiągnięte wyniki w poszczególnych dyscyplinach i poziom zdobytej wiedzy.</w:t>
      </w:r>
    </w:p>
    <w:p w14:paraId="6592F7A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</w:p>
    <w:p w14:paraId="52331F2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1) Ocena celująca</w:t>
      </w:r>
    </w:p>
    <w:p w14:paraId="0E3DF295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Ocenę celującą na pierwsze półrocze lub koniec roku szkolnego otrzymuje</w:t>
      </w:r>
    </w:p>
    <w:p w14:paraId="798FFD71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uczeń, który w zakresie:</w:t>
      </w:r>
    </w:p>
    <w:p w14:paraId="23FAC48D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a) postawy i kompetencji społecznych (spełnia co najmniej 5</w:t>
      </w:r>
    </w:p>
    <w:p w14:paraId="6653094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kryteriów):</w:t>
      </w:r>
    </w:p>
    <w:p w14:paraId="1A988BAB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jest zawsze przygotowany do zajęć wychowania fizycznego, m.in.</w:t>
      </w:r>
    </w:p>
    <w:p w14:paraId="6932D78A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posiada odpowiedni strój sportowy,</w:t>
      </w:r>
    </w:p>
    <w:p w14:paraId="5E83C0B8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ćwiczy na lekcjach tylko z bardzo ważnych powodów zdrowotnych,</w:t>
      </w:r>
    </w:p>
    <w:p w14:paraId="7F8528C8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rodzinnych lub osobistych,</w:t>
      </w:r>
    </w:p>
    <w:p w14:paraId="327A8DF9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charakteryzuje się wysokim poziomem kultury osobistej,</w:t>
      </w:r>
    </w:p>
    <w:p w14:paraId="22A5531D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używa właściwych sformułowań w kontaktach interpersonalnych</w:t>
      </w:r>
    </w:p>
    <w:p w14:paraId="3B724837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 rówieśnikami w klasie oraz w stosunku do nauczyciela</w:t>
      </w:r>
    </w:p>
    <w:p w14:paraId="2A49472A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czy innych pracowników szkoły,</w:t>
      </w:r>
    </w:p>
    <w:p w14:paraId="583BE049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bardzo chętnie współpracuje z nauczycielami wychowania fizycznego</w:t>
      </w:r>
    </w:p>
    <w:p w14:paraId="0C183C0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 rzecz szkolnej lub środowiskowej kultury fizycznej,</w:t>
      </w:r>
    </w:p>
    <w:p w14:paraId="18C43E9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reprezentuje szkołę w zawodach sportowych na poziomie powiatu,</w:t>
      </w:r>
    </w:p>
    <w:p w14:paraId="3BA1594E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rejonu, województwa lub w zawodach ogólnopolskich,</w:t>
      </w:r>
    </w:p>
    <w:p w14:paraId="37EBDF4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systematycznie bierze udział w zajęciach sportowo-rekreacyjnych,</w:t>
      </w:r>
    </w:p>
    <w:p w14:paraId="6EE072E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jest aktywny w trakcie zajęć z edukacji zdrowotnej;</w:t>
      </w:r>
    </w:p>
    <w:p w14:paraId="33A46A19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uprawia dyscypliny lub konkurencje sportowe w innych klubach lub</w:t>
      </w:r>
    </w:p>
    <w:p w14:paraId="45870FD5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sekcjach sportowych, podejmuje dowolne formy aktywności fizycznej</w:t>
      </w:r>
    </w:p>
    <w:p w14:paraId="6977348B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w czasie wolnym;</w:t>
      </w:r>
    </w:p>
    <w:p w14:paraId="1D27B45B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b) systematycznego udziału i aktywności w trakcie zajęć (spełnia co</w:t>
      </w:r>
    </w:p>
    <w:p w14:paraId="173EC434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najmniej 5 kryteriów):</w:t>
      </w:r>
    </w:p>
    <w:p w14:paraId="5DF9BAC2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trakcie miesiąca aktywnie ćwiczy w co najmniej 95–100% zajęć,</w:t>
      </w:r>
    </w:p>
    <w:p w14:paraId="507E8356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sposób ponad bardzo dobry wykonuje wszystkie ćwiczenia</w:t>
      </w:r>
    </w:p>
    <w:p w14:paraId="2081526F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lastRenderedPageBreak/>
        <w:t>w czasie lekcji,</w:t>
      </w:r>
    </w:p>
    <w:p w14:paraId="1C443E26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wzorowo pełni funkcję lidera grupy ćwiczebnej lub kapitana</w:t>
      </w:r>
    </w:p>
    <w:p w14:paraId="0110F8C6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drużyny,</w:t>
      </w:r>
    </w:p>
    <w:p w14:paraId="0324638E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pokazuje i demonstruje większość umiejętności ruchowych,</w:t>
      </w:r>
    </w:p>
    <w:p w14:paraId="260BE4BA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prowadzi rozgrzewkę lub ćwiczenia kształtujące bardzo poprawnie</w:t>
      </w:r>
    </w:p>
    <w:p w14:paraId="31528401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pod względem merytorycznym i metodycznym,</w:t>
      </w:r>
    </w:p>
    <w:p w14:paraId="459EF00B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samodzielnie pod względem psychomotorycznym przygotować</w:t>
      </w:r>
    </w:p>
    <w:p w14:paraId="7D6BB7BD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się do wybranego fragmentu zajęć,</w:t>
      </w:r>
    </w:p>
    <w:p w14:paraId="2874B8CF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umie samodzielnie przygotować miejsce ćwiczeń,</w:t>
      </w:r>
    </w:p>
    <w:p w14:paraId="20E2AD7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sposób bezwzględny stosuje zasady bezpiecznej organizacji</w:t>
      </w:r>
    </w:p>
    <w:p w14:paraId="3324DCD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zajęć wychowania fizycznego,</w:t>
      </w:r>
    </w:p>
    <w:p w14:paraId="2839B3B9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poczuwa się do współodpowiedzialności za stan techniczny</w:t>
      </w:r>
    </w:p>
    <w:p w14:paraId="48B084D7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urządzeń, przyborów i obiektów sportowych szkoły;</w:t>
      </w:r>
    </w:p>
    <w:p w14:paraId="36E514A2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c) sprawności fizycznej i rozwoju fizycznego (spełnia co najmniej 5</w:t>
      </w:r>
    </w:p>
    <w:p w14:paraId="0D554D3E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kryteriów):</w:t>
      </w:r>
    </w:p>
    <w:p w14:paraId="1C80F474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wszystkie testy i próby sprawnościowe ujęte w programie</w:t>
      </w:r>
    </w:p>
    <w:p w14:paraId="1A2ED112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nauczania,</w:t>
      </w:r>
    </w:p>
    <w:p w14:paraId="11176B98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samodzielnie zabiega o poprawę lub uzupełnienie próby sprawnościowej,</w:t>
      </w:r>
    </w:p>
    <w:p w14:paraId="4A8767B5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której nie uczestniczył z ważnych powodów osobistych,</w:t>
      </w:r>
    </w:p>
    <w:p w14:paraId="47A25B27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rodzinnych lub zdrowotnych,</w:t>
      </w:r>
    </w:p>
    <w:p w14:paraId="3A8FBD3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uzyskuje bardzo znaczny postęp w kolejnych próbach sprawnościowych,</w:t>
      </w:r>
    </w:p>
    <w:p w14:paraId="3759A1FF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w ciągu roku szkolnego,</w:t>
      </w:r>
    </w:p>
    <w:p w14:paraId="04A87906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dokonuje oceny własnego rozwoju fizycznego,</w:t>
      </w:r>
    </w:p>
    <w:p w14:paraId="4E37964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oblicza wskaźnik BMI,</w:t>
      </w:r>
    </w:p>
    <w:p w14:paraId="458DC78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podejmuje indywidualny program treningowy w celu poprawy</w:t>
      </w:r>
    </w:p>
    <w:p w14:paraId="6B2BC7A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wyniku w danej próbie sprawności fizycznej;</w:t>
      </w:r>
    </w:p>
    <w:p w14:paraId="09963991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d) aktywności fizycznej (spełnia co najmniej 5 kryteriów):</w:t>
      </w:r>
    </w:p>
    <w:p w14:paraId="632B2DA4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wszystkie sprawdziany umiejętności ruchowych bez jakichkolwiek</w:t>
      </w:r>
    </w:p>
    <w:p w14:paraId="0A82CEBD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błędów technicznych lub taktycznych,</w:t>
      </w:r>
    </w:p>
    <w:p w14:paraId="5741DA3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80</w:t>
      </w:r>
    </w:p>
    <w:p w14:paraId="145C3FC1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ćwiczenia wykonuje zgodnie z przepisami lub zasadami obowiązującymi</w:t>
      </w:r>
    </w:p>
    <w:p w14:paraId="32067A3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konkurencjach indywidualnych lub zespołowych,</w:t>
      </w:r>
    </w:p>
    <w:p w14:paraId="3D8ABB0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wykonanie zadania ruchowego przez ucznia może być zawsze</w:t>
      </w:r>
    </w:p>
    <w:p w14:paraId="0E353CAE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przykładem i wzorem do naśladowania dla innych ćwiczących,</w:t>
      </w:r>
    </w:p>
    <w:p w14:paraId="2B65A9D7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wykonać ćwiczenie o znacznym stopniu trudności,</w:t>
      </w:r>
    </w:p>
    <w:p w14:paraId="763173A5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zadania ruchowe nie tylko efektownie, ale i efektywnie,</w:t>
      </w:r>
    </w:p>
    <w:p w14:paraId="622E7946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trafia do bramki, rzuca celnie do kosza,</w:t>
      </w:r>
    </w:p>
    <w:p w14:paraId="2BEF67D8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opanowane umiejętności ruchowe w czasie zawodów</w:t>
      </w:r>
    </w:p>
    <w:p w14:paraId="1A6F9526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lastRenderedPageBreak/>
        <w:t>i rozgrywek sportowych,</w:t>
      </w:r>
    </w:p>
    <w:p w14:paraId="45B997D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stopień opanowania umiejętności ruchowych przez ucznia</w:t>
      </w:r>
    </w:p>
    <w:p w14:paraId="7C01EB9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sposób znaczący wpływa na wyniki drużyn szkolnych w zawodach</w:t>
      </w:r>
    </w:p>
    <w:p w14:paraId="70B6EDD1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i rozgrywkach różnych szczebli;</w:t>
      </w:r>
    </w:p>
    <w:p w14:paraId="34CE6A88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e) wiadomości (spełnia co najmniej 3 kryteria):</w:t>
      </w:r>
    </w:p>
    <w:p w14:paraId="6DD9A3C4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sprawdziany pisemne i testy na ocenę bardzo dobrą lub</w:t>
      </w:r>
    </w:p>
    <w:p w14:paraId="516C9787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celującą,</w:t>
      </w:r>
    </w:p>
    <w:p w14:paraId="4DFE03AA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wszystkie przepisy i zasady sportów indywidualnych</w:t>
      </w:r>
    </w:p>
    <w:p w14:paraId="24DF60A2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oraz zespołowych, które były nauczane w trakcie zajęć wychowania</w:t>
      </w:r>
    </w:p>
    <w:p w14:paraId="288AF275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</w:t>
      </w:r>
    </w:p>
    <w:p w14:paraId="7584308B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posiada rozległą wiedzę na temat rozwoju fizycznego i motorycznego,</w:t>
      </w:r>
    </w:p>
    <w:p w14:paraId="6B472D9E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wykazuje się dużym zakresem wiedzy nt. bieżących wydarzeń</w:t>
      </w:r>
    </w:p>
    <w:p w14:paraId="24AE009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sportowych w kraju i za granicą.</w:t>
      </w:r>
    </w:p>
    <w:p w14:paraId="425A1E0A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ma podstawową wiedzę z edukacji zdrowotnej.</w:t>
      </w:r>
    </w:p>
    <w:p w14:paraId="163F3669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12170648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2) Ocena bardzo dobra</w:t>
      </w:r>
    </w:p>
    <w:p w14:paraId="1858AB1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Ocenę bardzo dobrą na pierwsze półrocze lub koniec roku szkolnego</w:t>
      </w:r>
    </w:p>
    <w:p w14:paraId="1CA9186E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otrzymuje uczeń, który w zakresie:</w:t>
      </w:r>
    </w:p>
    <w:p w14:paraId="1E1B03D6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a) postawy i kompetencji społecznych (spełnia co najmniej 4</w:t>
      </w:r>
    </w:p>
    <w:p w14:paraId="0D6EF459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kryteria):</w:t>
      </w:r>
    </w:p>
    <w:p w14:paraId="74A0B85F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jest przygotowany do zajęć wychowania fizycznego, m.in. posiada</w:t>
      </w:r>
    </w:p>
    <w:p w14:paraId="54CDFDA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odpowiedni strój sportowy, ale sporadycznie nie bierze</w:t>
      </w:r>
    </w:p>
    <w:p w14:paraId="7D882A0E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udziału w lekcjach z różnych powodów,</w:t>
      </w:r>
    </w:p>
    <w:p w14:paraId="6BC2651A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ćwiczy na lekcjach tylko z bardzo ważnych powodów zdrowotnych,</w:t>
      </w:r>
    </w:p>
    <w:p w14:paraId="1BAD86C4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rodzinnych lub osobistych,</w:t>
      </w:r>
    </w:p>
    <w:p w14:paraId="6B17CB77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charakteryzuje się właściwym poziomem kultury osobistej,</w:t>
      </w:r>
    </w:p>
    <w:p w14:paraId="0AE5924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używa odpowiednich sformułowań w kontaktach interpersonalnych</w:t>
      </w:r>
    </w:p>
    <w:p w14:paraId="2428DBE6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 rówieśnikami w klasie oraz w stosunku do nauczyciela</w:t>
      </w:r>
    </w:p>
    <w:p w14:paraId="4E88CBF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czy innych pracowników szkoły,</w:t>
      </w:r>
    </w:p>
    <w:p w14:paraId="710497AB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chętnie współpracuje z nauczycielami wychowania fizycznego</w:t>
      </w:r>
    </w:p>
    <w:p w14:paraId="583B6106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 rzecz szkolnej lub środowiskowej kultury fizycznej,</w:t>
      </w:r>
    </w:p>
    <w:p w14:paraId="7905FE37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</w:p>
    <w:p w14:paraId="75F6786B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reprezentuje szkołę w zawodach sportowych na poziomie miejskim</w:t>
      </w:r>
    </w:p>
    <w:p w14:paraId="0B768534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lub gminnym,</w:t>
      </w:r>
    </w:p>
    <w:p w14:paraId="5CE0D7C2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niesystematycznie bierze udział w zajęciach sportowo-rekreacyjnych,</w:t>
      </w:r>
    </w:p>
    <w:p w14:paraId="38C20C56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niekiedy podejmuje indywidualne formy aktywności fizycznej</w:t>
      </w:r>
    </w:p>
    <w:p w14:paraId="0760177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wolnym,</w:t>
      </w:r>
    </w:p>
    <w:p w14:paraId="0C6FCF26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jest aktywny w trakcie zajęć z edukacji zdrowotnej;</w:t>
      </w:r>
    </w:p>
    <w:p w14:paraId="386AA5C5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b) systematycznego udziału i aktywności w trakcie zajęć (spełnia co</w:t>
      </w:r>
    </w:p>
    <w:p w14:paraId="6E663C8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najmniej 4 kryteria):</w:t>
      </w:r>
    </w:p>
    <w:p w14:paraId="632DB9B9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lastRenderedPageBreak/>
        <w:t xml:space="preserve"> - </w:t>
      </w:r>
      <w:r>
        <w:rPr>
          <w:rFonts w:ascii="Cambria" w:hAnsi="Cambria" w:cs="Cambria"/>
          <w:kern w:val="0"/>
          <w:sz w:val="24"/>
          <w:szCs w:val="24"/>
        </w:rPr>
        <w:t>w trakcie miesiąca aktywnie ćwiczy w co najmniej 90–94% zajęć,</w:t>
      </w:r>
    </w:p>
    <w:p w14:paraId="6C3AD994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w sposób bardzo dobry wykonuje większość ćwiczeń w czasie</w:t>
      </w:r>
    </w:p>
    <w:p w14:paraId="28B9E7C5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lekcji,</w:t>
      </w:r>
    </w:p>
    <w:p w14:paraId="7EFD44B5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bardzo dobrze pełni funkcję lidera grupy ćwiczebnej lub kapitana</w:t>
      </w:r>
    </w:p>
    <w:p w14:paraId="5541D348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drużyny,</w:t>
      </w:r>
    </w:p>
    <w:p w14:paraId="595350FD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pokazuje i demonstruje niektóre umiejętności ruchowe,</w:t>
      </w:r>
    </w:p>
    <w:p w14:paraId="6C56DFF6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prowadzi rozgrzewkę lub ćwiczenia kształtujące poprawnie pod</w:t>
      </w:r>
    </w:p>
    <w:p w14:paraId="5BDAC957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względem merytorycznym i metodycznym,</w:t>
      </w:r>
    </w:p>
    <w:p w14:paraId="736AFAE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samodzielnie pod względem psychomotorycznym przygotować</w:t>
      </w:r>
    </w:p>
    <w:p w14:paraId="6A274F45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się do wybranego fragmentu zajęć,</w:t>
      </w:r>
    </w:p>
    <w:p w14:paraId="0118F97D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umie z pomocą nauczyciela lub współćwiczących przygotować</w:t>
      </w:r>
    </w:p>
    <w:p w14:paraId="3627E7B5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miejsce ćwiczeń,</w:t>
      </w:r>
    </w:p>
    <w:p w14:paraId="33F0E68B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zasady bezpiecznej organizacji zajęć wychowania fizycznego,</w:t>
      </w:r>
    </w:p>
    <w:p w14:paraId="3BC934FE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stara się dbać o stan techniczny urządzeń, przyborów i obiektów</w:t>
      </w:r>
    </w:p>
    <w:p w14:paraId="3102CD97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sportowych szkoły;</w:t>
      </w:r>
    </w:p>
    <w:p w14:paraId="5395E11D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c) sprawności fizycznej i rozwoju fizycznego (spełnia co najmniej 4</w:t>
      </w:r>
    </w:p>
    <w:p w14:paraId="37E9E569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kryteria):</w:t>
      </w:r>
    </w:p>
    <w:p w14:paraId="2312B8C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prawie wszystkie testy i próby sprawnościowe ujęte</w:t>
      </w:r>
    </w:p>
    <w:p w14:paraId="20465BCB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programie nauczania,</w:t>
      </w:r>
    </w:p>
    <w:p w14:paraId="463C3D82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poprawia lub uzupełnia próby sprawnościowe, w których nie</w:t>
      </w:r>
    </w:p>
    <w:p w14:paraId="1010780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uczestniczył z ważnych powodów osobistych, rodzinnych lub</w:t>
      </w:r>
    </w:p>
    <w:p w14:paraId="62D84E52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zdrowotnych za namową nauczyciela,</w:t>
      </w:r>
    </w:p>
    <w:p w14:paraId="1F419415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uzyskuje znaczny postęp w kolejnych próbach sprawnościowych,</w:t>
      </w:r>
    </w:p>
    <w:p w14:paraId="31DA9982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w ciągu roku szkolnego,</w:t>
      </w:r>
    </w:p>
    <w:p w14:paraId="2A3FECB1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dokonuje oceny własnego rozwoju fizycznego,</w:t>
      </w:r>
    </w:p>
    <w:p w14:paraId="7167FB52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oblicza wskaźnik BMI,</w:t>
      </w:r>
    </w:p>
    <w:p w14:paraId="3D215B65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czasami podejmuje indywidualny program treningowy w celu</w:t>
      </w:r>
    </w:p>
    <w:p w14:paraId="43BC0D07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poprawy wyniku w danej próbie sprawności fizycznej;</w:t>
      </w:r>
    </w:p>
    <w:p w14:paraId="204CAF7E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</w:p>
    <w:p w14:paraId="38F54878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d) aktywności fizycznej (spełnia co najmniej 4 kryteria):</w:t>
      </w:r>
    </w:p>
    <w:p w14:paraId="34E9F95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wszystkie sprawdziany umiejętności ruchowych z niewielkimi</w:t>
      </w:r>
    </w:p>
    <w:p w14:paraId="0F0E441D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błędami technicznymi lub taktycznymi,</w:t>
      </w:r>
    </w:p>
    <w:p w14:paraId="3157BC0A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ćwiczenia wykonuje zgodnie z przepisami lub zasadami obowiązującymi</w:t>
      </w:r>
    </w:p>
    <w:p w14:paraId="0DD5AB9F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konkurencjach indywidualnych lub zespołowych,</w:t>
      </w:r>
    </w:p>
    <w:p w14:paraId="59259A06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wykonywać ćwiczenia o dużym stopniu trudności,</w:t>
      </w:r>
    </w:p>
    <w:p w14:paraId="1292B8EA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zadania ruchowe efektownie, ale nie zawsze efektywnie,</w:t>
      </w:r>
    </w:p>
    <w:p w14:paraId="21CCAF98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sporadycznie trafia do bramki czy rzuca celnie do kosza,</w:t>
      </w:r>
    </w:p>
    <w:p w14:paraId="447911BE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opanowane umiejętności ruchowe w czasie gry właściwej,</w:t>
      </w:r>
    </w:p>
    <w:p w14:paraId="73AA7059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trakcie zajęć,</w:t>
      </w:r>
    </w:p>
    <w:p w14:paraId="6CA50DBA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stopień opanowania umiejętności ruchowych przez ucznia</w:t>
      </w:r>
    </w:p>
    <w:p w14:paraId="130C7B1B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wpływa na wyniki drużyn szkolnych w zawodach i rozgrywkach</w:t>
      </w:r>
    </w:p>
    <w:p w14:paraId="60DB68E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różnych szczebli;</w:t>
      </w:r>
    </w:p>
    <w:p w14:paraId="5C53C18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e) wiadomości (spełnia co najmniej 2 kryteria):</w:t>
      </w:r>
    </w:p>
    <w:p w14:paraId="14334111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sprawdziany pisemne i testy na ocenę bardzo dobrą lub</w:t>
      </w:r>
    </w:p>
    <w:p w14:paraId="0D53DC6E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dobrą,</w:t>
      </w:r>
    </w:p>
    <w:p w14:paraId="653C24BA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prawie wszystkie przepisy i zasady sportów indywidualnych</w:t>
      </w:r>
    </w:p>
    <w:p w14:paraId="4F59D95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oraz zespołowych, które były nauczane w trakcie zajęć</w:t>
      </w:r>
    </w:p>
    <w:p w14:paraId="44F31241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wychowania fizycznego,</w:t>
      </w:r>
    </w:p>
    <w:p w14:paraId="3C101DEE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posiada bardzo dobrą wiedzę na temat rozwoju fizycznego i motorycznego,</w:t>
      </w:r>
    </w:p>
    <w:p w14:paraId="515916E4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wykazuje się bardzo dobrym zakresem wiedzy nt. bieżących wydarzeń</w:t>
      </w:r>
    </w:p>
    <w:p w14:paraId="61D00417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sportowych w kraju i za granicą,</w:t>
      </w:r>
    </w:p>
    <w:p w14:paraId="0439C957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ma podstawową wiedzę z edukacji zdrowotnej.</w:t>
      </w:r>
    </w:p>
    <w:p w14:paraId="37EDC00F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36EDD4CB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3) Ocena dobra</w:t>
      </w:r>
    </w:p>
    <w:p w14:paraId="5D09455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Ocenę dobrą na pierwsze półrocze lub koniec roku szkolnego otrzymuje</w:t>
      </w:r>
    </w:p>
    <w:p w14:paraId="47B4F889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uczeń, który w zakresie:</w:t>
      </w:r>
    </w:p>
    <w:p w14:paraId="04AF7DE2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a) postawy i kompetencji społecznych (spełnia co najmniej 3 kryteria):</w:t>
      </w:r>
    </w:p>
    <w:p w14:paraId="5B7CFFF9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jest przygotowany do zajęć wychowania fizycznego, m.in. posiada</w:t>
      </w:r>
    </w:p>
    <w:p w14:paraId="6574C82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odpowiedni strój sportowy, ale zdarza mu się nie brać udziału</w:t>
      </w:r>
    </w:p>
    <w:p w14:paraId="4C2E5734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lekcjach z różnych powodów,</w:t>
      </w:r>
    </w:p>
    <w:p w14:paraId="28D44F17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ćwiczy na lekcjach tylko z ważnych powodów zdrowotnych,</w:t>
      </w:r>
    </w:p>
    <w:p w14:paraId="73EB0017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rodzinnych lub osobistych,</w:t>
      </w:r>
    </w:p>
    <w:p w14:paraId="196F7149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charakteryzuje się właściwym poziomem kultury osobistej,</w:t>
      </w:r>
    </w:p>
    <w:p w14:paraId="6359CBF8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zawsze używa odpowiednich sformułowań w kontaktach</w:t>
      </w:r>
    </w:p>
    <w:p w14:paraId="06F2C9C1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interpersonalnych z rówieśnikami w klasie oraz w stosunku do</w:t>
      </w:r>
    </w:p>
    <w:p w14:paraId="2B32B0BB" w14:textId="77777777" w:rsidR="00051908" w:rsidRPr="00B42E91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nauczyciela czy innych pracowników szkoły,</w:t>
      </w:r>
    </w:p>
    <w:p w14:paraId="52B2B19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sporadycznie współpracuje z nauczycielami wychowania fizycznego</w:t>
      </w:r>
    </w:p>
    <w:p w14:paraId="2C5344B9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 rzecz szkolnej lub środowiskowej kultury fizycznej,</w:t>
      </w:r>
    </w:p>
    <w:p w14:paraId="11802B67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bierze udział w klasowych i szkolnych zawodach sportowych,</w:t>
      </w:r>
    </w:p>
    <w:p w14:paraId="7D0DB8C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uczęszcza na zajęcia sportowo-rekreacyjne,</w:t>
      </w:r>
    </w:p>
    <w:p w14:paraId="12758FA5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raczej nie podejmuje indywidualnych form aktywności fizycznej</w:t>
      </w:r>
    </w:p>
    <w:p w14:paraId="43146404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wolnym,</w:t>
      </w:r>
    </w:p>
    <w:p w14:paraId="004DB457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jest aktywny w trakcie zajęć z edukacji zdrowotnej;</w:t>
      </w:r>
    </w:p>
    <w:p w14:paraId="400C1AA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b) systematycznego udziału i aktywności w trakcie zajęć (spełnia co</w:t>
      </w:r>
    </w:p>
    <w:p w14:paraId="2B66BF6D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najmniej 3 kryteria):</w:t>
      </w:r>
    </w:p>
    <w:p w14:paraId="1FCA8327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trakcie miesiąca aktywnie ćwiczy w co najmniej 85–89% zajęć,</w:t>
      </w:r>
    </w:p>
    <w:p w14:paraId="37163EBE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sposób dobry wykonuje większość ćwiczeń w czasie lekcji,</w:t>
      </w:r>
    </w:p>
    <w:p w14:paraId="6B71D51D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dobrze pełni funkcję lidera grupy ćwiczebnej lub kapitana drużyny,</w:t>
      </w:r>
    </w:p>
    <w:p w14:paraId="0909AE6D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pokazywać i demonstrować umiejętności ruchowych,</w:t>
      </w:r>
    </w:p>
    <w:p w14:paraId="53754CD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prowadzi rozgrzewkę lub ćwiczenia kształtujące w miarę poprawnie</w:t>
      </w:r>
    </w:p>
    <w:p w14:paraId="561275C7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pod względem merytorycznym i metodycznym,</w:t>
      </w:r>
    </w:p>
    <w:p w14:paraId="1D3D35AD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samodzielnie pod względem psychomotorycznym przygotować</w:t>
      </w:r>
    </w:p>
    <w:p w14:paraId="5040F448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się do wybranego fragmentu zajęć, ale często to przygotowanie</w:t>
      </w:r>
    </w:p>
    <w:p w14:paraId="66E83E1A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wymaga dodatkowych uwag i zaleceń nauczyciela,</w:t>
      </w:r>
    </w:p>
    <w:p w14:paraId="76A3646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umie z pomocą nauczyciela lub współćwiczących przygotować</w:t>
      </w:r>
    </w:p>
    <w:p w14:paraId="754EBD85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miejsce ćwiczeń,</w:t>
      </w:r>
    </w:p>
    <w:p w14:paraId="68C980E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zawsze stosuje zasady bezpiecznej organizacji zajęć wychowania</w:t>
      </w:r>
    </w:p>
    <w:p w14:paraId="1562821F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</w:t>
      </w:r>
    </w:p>
    <w:p w14:paraId="7F26AA3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dba o stan techniczny urządzeń, przyborów i obiektów sportowych</w:t>
      </w:r>
    </w:p>
    <w:p w14:paraId="095BE5DB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szkoły, ale aktywność ta wymaga dodatkowej interwencji</w:t>
      </w:r>
    </w:p>
    <w:p w14:paraId="258DC41F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wychowawczej prowadzącego zajęcia;</w:t>
      </w:r>
    </w:p>
    <w:p w14:paraId="4AA9B0A1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c) sprawności fizycznej i rozwoju fizycznego (spełnia co najmniej 3</w:t>
      </w:r>
    </w:p>
    <w:p w14:paraId="6AE9E262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kryteria):</w:t>
      </w:r>
    </w:p>
    <w:p w14:paraId="299EB7E6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większość testów i prób sprawnościowych ujętych w programie</w:t>
      </w:r>
    </w:p>
    <w:p w14:paraId="4901B46B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nauczania,</w:t>
      </w:r>
    </w:p>
    <w:p w14:paraId="617339BF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określone próby sprawności fizycznej na ocenę dobrą,</w:t>
      </w:r>
    </w:p>
    <w:p w14:paraId="1C7B3C2A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poprawia lub uzupełnia próby sprawnościowe, w których nie</w:t>
      </w:r>
    </w:p>
    <w:p w14:paraId="3EBFE0B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uczestniczył z ważnych powodów osobistych, rodzinnych lub</w:t>
      </w:r>
    </w:p>
    <w:p w14:paraId="621B9A1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zdrowotnych za wyraźną namową nauczyciela,</w:t>
      </w:r>
    </w:p>
    <w:p w14:paraId="57F2B872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uzyskuje niewielki postęp w kolejnych próbach sprawnościowych,</w:t>
      </w:r>
    </w:p>
    <w:p w14:paraId="159ADCAF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w ciągu roku szkolnego,</w:t>
      </w:r>
    </w:p>
    <w:p w14:paraId="7110F54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dokonuje oceny własnego rozwoju fizycznego,</w:t>
      </w:r>
    </w:p>
    <w:p w14:paraId="329F48A4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oblicza wskaźnik BMI,</w:t>
      </w:r>
    </w:p>
    <w:p w14:paraId="23B281F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raczej nie podejmuje indywidualnego programu treningowego</w:t>
      </w:r>
    </w:p>
    <w:p w14:paraId="122F9D2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celu poprawy wyniku w danej próbie sprawności fizycznej;</w:t>
      </w:r>
    </w:p>
    <w:p w14:paraId="47AD515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</w:p>
    <w:p w14:paraId="5F1549F8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d) aktywności fizycznej (spełnia co najmniej 3 kryteria):</w:t>
      </w:r>
    </w:p>
    <w:p w14:paraId="4EC39C1D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wszystkie sprawdziany umiejętności ruchowych z niewielkimi</w:t>
      </w:r>
    </w:p>
    <w:p w14:paraId="4148E964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błędami technicznymi lub taktycznymi,</w:t>
      </w:r>
    </w:p>
    <w:p w14:paraId="252E678A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ćwiczenia nie zawsze zgodnie z przepisami lub zasadami</w:t>
      </w:r>
    </w:p>
    <w:p w14:paraId="0046D42E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obowiązującymi w konkurencjach indywidualnych lub zespołowych,</w:t>
      </w:r>
    </w:p>
    <w:p w14:paraId="3846A148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wykonywać ćwiczenia o przeciętnym stopniu trudności,</w:t>
      </w:r>
    </w:p>
    <w:p w14:paraId="08A62652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zadania ruchowe efektownie, ale zawsze mało efektywnie,</w:t>
      </w:r>
    </w:p>
    <w:p w14:paraId="6918CD8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nie trafia do bramki czy nie rzuca celnie do kosza,</w:t>
      </w:r>
    </w:p>
    <w:p w14:paraId="7790FD7E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zastosować opanowanych umiejętności ruchowych</w:t>
      </w:r>
    </w:p>
    <w:p w14:paraId="1059C1FD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gry właściwej lub szkolnej,</w:t>
      </w:r>
    </w:p>
    <w:p w14:paraId="5E73BA16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stopień opanowania umiejętności ruchowych przez ucznia nie</w:t>
      </w:r>
    </w:p>
    <w:p w14:paraId="18B6BA28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wpływa na wyniki drużyn szkolnych w zawodach i rozgrywkach</w:t>
      </w:r>
    </w:p>
    <w:p w14:paraId="3510540B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różnych szczebli;</w:t>
      </w:r>
    </w:p>
    <w:p w14:paraId="4E74F6B9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e) wiadomości (spełnia co najmniej 1 kryterium):</w:t>
      </w:r>
    </w:p>
    <w:p w14:paraId="7829F10B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sprawdziany pisemne i testy na ocenę dobrą,</w:t>
      </w:r>
    </w:p>
    <w:p w14:paraId="7C112B07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przepisy i zasady sportów indywidualnych oraz zespołowych,</w:t>
      </w:r>
    </w:p>
    <w:p w14:paraId="39ACAB72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które były nauczane w trakcie zajęć wychowania fizycznego,</w:t>
      </w:r>
    </w:p>
    <w:p w14:paraId="303A10A7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posiada dobrą wiedzę na temat rozwoju fizycznego i motorycznego,</w:t>
      </w:r>
    </w:p>
    <w:p w14:paraId="3E9DA126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wykazuje się dobrym zakresem wiedzy nt. bieżących wydarzeń</w:t>
      </w:r>
    </w:p>
    <w:p w14:paraId="403BF769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sportowych w kraju i za granicą,</w:t>
      </w:r>
    </w:p>
    <w:p w14:paraId="578F515B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ma podstawową wiedzę z edukacji zdrowotnej.</w:t>
      </w:r>
    </w:p>
    <w:p w14:paraId="3031049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6389402F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4) Ocena dostateczna</w:t>
      </w:r>
    </w:p>
    <w:p w14:paraId="2370418A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</w:p>
    <w:p w14:paraId="248F0547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Ocenę dostateczną na pierwsze półrocze lub koniec roku szkolnego</w:t>
      </w:r>
    </w:p>
    <w:p w14:paraId="1DCA4CD6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otrzymuje uczeń, który w zakresie:</w:t>
      </w:r>
    </w:p>
    <w:p w14:paraId="74F271A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a) postawy i kompetencji społecznych (spełnia co najmniej 2</w:t>
      </w:r>
    </w:p>
    <w:p w14:paraId="13FDF6B2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kryteria):</w:t>
      </w:r>
    </w:p>
    <w:p w14:paraId="10EDCFFA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jest przygotowany do zajęć wychowania fizycznego, m.in. posiada</w:t>
      </w:r>
    </w:p>
    <w:p w14:paraId="0E505DF9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odpowiedni strój sportowy, ale często mu się zdarza nie brać</w:t>
      </w:r>
    </w:p>
    <w:p w14:paraId="3C31DD1E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udziału w lekcjach z różnych powodów,</w:t>
      </w:r>
    </w:p>
    <w:p w14:paraId="5FFCA28F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ćwiczy na lekcjach z błahych powodów zdrowotnych, rodzinnych</w:t>
      </w:r>
    </w:p>
    <w:p w14:paraId="79F53FE8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lub osobistych,</w:t>
      </w:r>
    </w:p>
    <w:p w14:paraId="50A1A011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charakteryzuje się przeciętnym poziomem kultury osobistej,</w:t>
      </w:r>
    </w:p>
    <w:p w14:paraId="63867E85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często używa nieodpowiednich sformułowań w kontaktach interpersonalnych</w:t>
      </w:r>
    </w:p>
    <w:p w14:paraId="39B0A60F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 rówieśnikami w klasie oraz w stosunku do</w:t>
      </w:r>
    </w:p>
    <w:p w14:paraId="48DF5CF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nauczyciela czy innych pracowników szkoły,</w:t>
      </w:r>
    </w:p>
    <w:p w14:paraId="3BFDA567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85</w:t>
      </w:r>
    </w:p>
    <w:p w14:paraId="0CBF3311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współpracuje z nauczycielami wychowania fizycznego na</w:t>
      </w:r>
    </w:p>
    <w:p w14:paraId="1E16D411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rzecz szkolnej lub środowiskowej kultury fizycznej,</w:t>
      </w:r>
    </w:p>
    <w:p w14:paraId="6CD24F3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bierze udziału w klasowych i szkolnych zawodach sportowych,</w:t>
      </w:r>
    </w:p>
    <w:p w14:paraId="5B34DB6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uczęszcza na zajęcia sportowo-rekreacyjne,</w:t>
      </w:r>
    </w:p>
    <w:p w14:paraId="15D2A929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podejmuje indywidualnych form aktywności fizycznej</w:t>
      </w:r>
    </w:p>
    <w:p w14:paraId="4DB04516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wolnym;</w:t>
      </w:r>
    </w:p>
    <w:p w14:paraId="7E5749D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b) systematycznego udziału i aktywności w trakcie zajęć (spełnia co</w:t>
      </w:r>
    </w:p>
    <w:p w14:paraId="75B97A3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najmniej 2 kryteria):</w:t>
      </w:r>
    </w:p>
    <w:p w14:paraId="6791EB57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trakcie miesiąca aktywnie ćwiczy w co najmniej 80–84% zajęć,</w:t>
      </w:r>
    </w:p>
    <w:p w14:paraId="63FE4956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sposób dostateczny wykonuje większość ćwiczeń w czasie lekcji,</w:t>
      </w:r>
    </w:p>
    <w:p w14:paraId="2D50553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pełni funkcji lidera grupy ćwiczebnej lub kapitana drużyny,</w:t>
      </w:r>
    </w:p>
    <w:p w14:paraId="7DE0F052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potrafi pokazywać i demonstrować umiejętności ruchowych,</w:t>
      </w:r>
    </w:p>
    <w:p w14:paraId="39706A7B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przeprowadzić rozgrzewki lub ćwiczeń kształtujących</w:t>
      </w:r>
    </w:p>
    <w:p w14:paraId="28B1D1B8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poprawnie pod względem merytorycznym i metodycznym,</w:t>
      </w:r>
    </w:p>
    <w:p w14:paraId="48C73BF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potrafi samodzielnie pod względem psychomotorycznym</w:t>
      </w:r>
    </w:p>
    <w:p w14:paraId="1E533397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przygotować się do wybranego fragmentu zajęć,</w:t>
      </w:r>
    </w:p>
    <w:p w14:paraId="78EEF3AE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umie z pomocą nauczyciela lub współćwiczących przygotować</w:t>
      </w:r>
    </w:p>
    <w:p w14:paraId="02075386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miejsce ćwiczeń,</w:t>
      </w:r>
    </w:p>
    <w:p w14:paraId="6E1BF226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często nie stosuje zasad bezpiecznej organizacji zajęć wychowania</w:t>
      </w:r>
    </w:p>
    <w:p w14:paraId="41259E08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</w:t>
      </w:r>
    </w:p>
    <w:p w14:paraId="5B2C7DF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dba o stan techniczny urządzeń, przyborów i obiektów sportowych</w:t>
      </w:r>
    </w:p>
    <w:p w14:paraId="54EA07A9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szkoły, ale aktywność ta wymaga zawsze dodatkowej interwencji</w:t>
      </w:r>
    </w:p>
    <w:p w14:paraId="3134B37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wychowawczej prowadzącego zajęcia;</w:t>
      </w:r>
    </w:p>
    <w:p w14:paraId="4DD4AFBF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c) sprawności fizycznej i rozwoju fizycznego (spełnia co najmniej 2</w:t>
      </w:r>
    </w:p>
    <w:p w14:paraId="736706FA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kryteria):</w:t>
      </w:r>
    </w:p>
    <w:p w14:paraId="5283A7CB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tylko niektóre testy i próby sprawnościowe ujęte w programie</w:t>
      </w:r>
    </w:p>
    <w:p w14:paraId="1FC90412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nauczania,</w:t>
      </w:r>
    </w:p>
    <w:p w14:paraId="7DADDA89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określone próby sprawności fizycznej na ocenę dostateczną,</w:t>
      </w:r>
    </w:p>
    <w:p w14:paraId="11A5BC39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poprawia lub nie uzupełnia prób sprawnościowych, w których</w:t>
      </w:r>
    </w:p>
    <w:p w14:paraId="1E329354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nie uczestniczył z ważnych powodów osobistych, rodzinnych</w:t>
      </w:r>
    </w:p>
    <w:p w14:paraId="154AAEF9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lub zdrowotnych,</w:t>
      </w:r>
    </w:p>
    <w:p w14:paraId="6D27356F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dokonuje oceny własnego rozwoju fizycznego,</w:t>
      </w:r>
    </w:p>
    <w:p w14:paraId="1439DF42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oblicza wskaźnika BMI,</w:t>
      </w:r>
    </w:p>
    <w:p w14:paraId="0B36AB3D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uzyskuje żadnego postępu w kolejnych próbach sprawnościowych,</w:t>
      </w:r>
    </w:p>
    <w:p w14:paraId="4B5408D8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w ciągu roku szkolnego,</w:t>
      </w:r>
    </w:p>
    <w:p w14:paraId="71E41D75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podejmuje indywidualnego programu treningowego</w:t>
      </w:r>
    </w:p>
    <w:p w14:paraId="574B0D49" w14:textId="77777777" w:rsidR="00051908" w:rsidRPr="00B42E91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celu poprawy wyniku w danej próbie sprawności fizycznej;</w:t>
      </w:r>
    </w:p>
    <w:p w14:paraId="7549860E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d) aktywności fizycznej (spełnia co najmniej 2 kryteria):</w:t>
      </w:r>
    </w:p>
    <w:p w14:paraId="20A8AD71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wszystkie sprawdziany umiejętności ruchowych z dużymi</w:t>
      </w:r>
    </w:p>
    <w:p w14:paraId="0212805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błędami technicznymi lub taktycznymi,</w:t>
      </w:r>
    </w:p>
    <w:p w14:paraId="1AD1B371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ćwiczenia prawie zawsze niezgodnie z przepisami lub</w:t>
      </w:r>
    </w:p>
    <w:p w14:paraId="79DDADDF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zasadami obowiązującymi w konkurencjach indywidualnych lub</w:t>
      </w:r>
    </w:p>
    <w:p w14:paraId="48644137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zespołowych,</w:t>
      </w:r>
    </w:p>
    <w:p w14:paraId="4926C8E6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wykonywać ćwiczenia o niskim stopniu trudności,</w:t>
      </w:r>
    </w:p>
    <w:p w14:paraId="6FF60B4D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zadania ruchowe mało efektownie i zawsze mało efektywnie,</w:t>
      </w:r>
    </w:p>
    <w:p w14:paraId="4D1C6A74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nie trafia do bramki, nie rzuca celnie do kosza,</w:t>
      </w:r>
    </w:p>
    <w:p w14:paraId="562CCA1E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zastosować opanowanych umiejętności ruchowych</w:t>
      </w:r>
    </w:p>
    <w:p w14:paraId="0F52C2E8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gry właściwej lub szkolnej,</w:t>
      </w:r>
    </w:p>
    <w:p w14:paraId="750C083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stopień opanowania umiejętności ruchowych przez ucznia nie</w:t>
      </w:r>
    </w:p>
    <w:p w14:paraId="69A4CA59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wpływa na wyniki drużyn szkolnych w zawodach i rozgrywkach</w:t>
      </w:r>
    </w:p>
    <w:p w14:paraId="71F3AF8A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różnych szczebli;</w:t>
      </w:r>
    </w:p>
    <w:p w14:paraId="2CA240F6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e) wiadomości (spełnia co najmniej 1 kryterium):</w:t>
      </w:r>
    </w:p>
    <w:p w14:paraId="67A2F2B5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sprawdziany pisemne i testy na ocenę dostateczną,</w:t>
      </w:r>
    </w:p>
    <w:p w14:paraId="714605AF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niektóre przepisy i zasady sportów indywidualnych oraz</w:t>
      </w:r>
    </w:p>
    <w:p w14:paraId="2654F50D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zespołowych, które były nauczane w trakcie zajęć wychowania</w:t>
      </w:r>
    </w:p>
    <w:p w14:paraId="2449AB8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</w:t>
      </w:r>
    </w:p>
    <w:p w14:paraId="3946D9B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posiada dostateczną wiedzę na temat rozwoju fizycznego i motorycznego,</w:t>
      </w:r>
    </w:p>
    <w:p w14:paraId="6E1A789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wykazuje się przeciętnym zakresem wiedzy nt. bieżących wydarzeń</w:t>
      </w:r>
    </w:p>
    <w:p w14:paraId="0890835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sportowych w środowisku lokalnym i kraju.</w:t>
      </w:r>
    </w:p>
    <w:p w14:paraId="2B0C1FE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0B301B8A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5) Ocena dopuszczająca</w:t>
      </w:r>
    </w:p>
    <w:p w14:paraId="4F9D28F7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Ocenę dopuszczającą na pierwsze półrocze lub koniec roku szkolnego</w:t>
      </w:r>
    </w:p>
    <w:p w14:paraId="5B396F89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otrzymuje uczeń, który w zakresie:</w:t>
      </w:r>
    </w:p>
    <w:p w14:paraId="4578B28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a) postawy i kompetencji społecznych (spełnia co najmniej 1</w:t>
      </w:r>
    </w:p>
    <w:p w14:paraId="426519F7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kryterium):</w:t>
      </w:r>
    </w:p>
    <w:p w14:paraId="3BA1F26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bardzo często jest nieprzygotowany do lekcji, zapomina stroju,</w:t>
      </w:r>
    </w:p>
    <w:p w14:paraId="4EDDDCF8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często nie ćwiczy na lekcjach z błahych powodów zdrowotnych,</w:t>
      </w:r>
    </w:p>
    <w:p w14:paraId="3072F7BA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rodzinnych lub osobistych,</w:t>
      </w:r>
    </w:p>
    <w:p w14:paraId="4596680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charakteryzuje się niskim poziomem kultury osobistej,</w:t>
      </w:r>
    </w:p>
    <w:p w14:paraId="36226728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bardzo często używa nieodpowiednich sformułowań w kontaktach</w:t>
      </w:r>
    </w:p>
    <w:p w14:paraId="60DC385B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interpersonalnych z rówieśnikami w klasie oraz w stosunku</w:t>
      </w:r>
    </w:p>
    <w:p w14:paraId="7B6AD831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do nauczyciela czy innych pracowników szkoły,</w:t>
      </w:r>
    </w:p>
    <w:p w14:paraId="4CF4C789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współpracuje z nauczycielami wychowania fizycznego na</w:t>
      </w:r>
    </w:p>
    <w:p w14:paraId="6597B6C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rzecz szkolnej lub środowiskowej kultury fizycznej,</w:t>
      </w:r>
    </w:p>
    <w:p w14:paraId="084C9CC2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</w:p>
    <w:p w14:paraId="7E26807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bierze udziału w klasowych i szkolnych zawodach sportowych,</w:t>
      </w:r>
    </w:p>
    <w:p w14:paraId="261C163A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uczęszcza na zajęcia sportowo-rekreacyjne,</w:t>
      </w:r>
    </w:p>
    <w:p w14:paraId="1E8D683E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podejmuje indywidualnych form aktywności fizycznej</w:t>
      </w:r>
    </w:p>
    <w:p w14:paraId="31E4DCB4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wolnym;</w:t>
      </w:r>
    </w:p>
    <w:p w14:paraId="33F3B87D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b) systematycznego udziału i aktywności w trakcie zajęć (spełnia co</w:t>
      </w:r>
    </w:p>
    <w:p w14:paraId="27F957BF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najmniej 1 kryterium):</w:t>
      </w:r>
    </w:p>
    <w:p w14:paraId="23A8070A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trakcie miesiąca aktywnie ćwiczy w co najmniej 70–79% zajęć,</w:t>
      </w:r>
    </w:p>
    <w:p w14:paraId="0022DD82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sposób nieudolny wykonuje większość ćwiczeń w czasie lekcji,</w:t>
      </w:r>
    </w:p>
    <w:p w14:paraId="549873A8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pełni funkcji lidera grupy ćwiczebnej lub kapitana drużyny,</w:t>
      </w:r>
    </w:p>
    <w:p w14:paraId="7799CD0B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pokazywać i demonstrować umiejętności ruchowych,</w:t>
      </w:r>
    </w:p>
    <w:p w14:paraId="625C257E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lastRenderedPageBreak/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potrafi przeprowadzić rozgrzewki lub ćwiczeń kształtujących</w:t>
      </w:r>
    </w:p>
    <w:p w14:paraId="04172E6A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poprawnie pod względem merytorycznym i metodycznym,</w:t>
      </w:r>
    </w:p>
    <w:p w14:paraId="085C519B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samodzielnie pod względem psychomotorycznym</w:t>
      </w:r>
    </w:p>
    <w:p w14:paraId="58B36A85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przygotować się do wybranego fragmentu zajęć,</w:t>
      </w:r>
    </w:p>
    <w:p w14:paraId="760A4788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umie z pomocą nauczyciela lub współćwiczących przygotować</w:t>
      </w:r>
    </w:p>
    <w:p w14:paraId="036716B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miejsce ćwiczeń,</w:t>
      </w:r>
    </w:p>
    <w:p w14:paraId="24DFD42F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bardzo często nie stosuje zasad bezpiecznej organizacji zajęć</w:t>
      </w:r>
    </w:p>
    <w:p w14:paraId="39DBD728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wychowania fizycznego, a zachowanie ucznia na lekcji może zagrażać</w:t>
      </w:r>
    </w:p>
    <w:p w14:paraId="41D9E955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zdrowiu i życiu współćwiczących,</w:t>
      </w:r>
    </w:p>
    <w:p w14:paraId="5FD9268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dba o stan techniczny urządzeń, przyborów i obiektów sportowych</w:t>
      </w:r>
    </w:p>
    <w:p w14:paraId="28A7581E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szkoły;</w:t>
      </w:r>
    </w:p>
    <w:p w14:paraId="36EC3949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c) sprawności fizycznej i rozwoju fizycznego (spełnia co najmniej 1</w:t>
      </w:r>
    </w:p>
    <w:p w14:paraId="1F5E7CD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kryterium):</w:t>
      </w:r>
    </w:p>
    <w:p w14:paraId="06E7027F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tylko pojedyncze testy i próby sprawnościowe ujęte</w:t>
      </w:r>
    </w:p>
    <w:p w14:paraId="675767D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programie nauczania,</w:t>
      </w:r>
    </w:p>
    <w:p w14:paraId="1F36F181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poprawia lub nie uzupełnia prób sprawnościowych, w których</w:t>
      </w:r>
    </w:p>
    <w:p w14:paraId="19DBB244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nie uczestniczył z ważnych powodów osobistych, rodzinnych</w:t>
      </w:r>
    </w:p>
    <w:p w14:paraId="1C528A5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lub zdrowotnych,</w:t>
      </w:r>
    </w:p>
    <w:p w14:paraId="2592B2FB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uzyskuje żadnego postępu w kolejnych próbach sprawnościowych,</w:t>
      </w:r>
    </w:p>
    <w:p w14:paraId="07E90C92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w ciągu roku szkolnego,</w:t>
      </w:r>
    </w:p>
    <w:p w14:paraId="1293F829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dokonuje oceny własnego rozwoju fizycznego,</w:t>
      </w:r>
    </w:p>
    <w:p w14:paraId="51A3FC6F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oblicza wskaźnika BMI,</w:t>
      </w:r>
    </w:p>
    <w:p w14:paraId="1B18095D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podejmuje indywidualnego programu treningowego</w:t>
      </w:r>
    </w:p>
    <w:p w14:paraId="042C02DD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celu poprawy wyniku w danej próbie sprawności fizycznej;</w:t>
      </w:r>
    </w:p>
    <w:p w14:paraId="2776961A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d) aktywności fizycznej (spełnia co najmniej 1 kryterium):</w:t>
      </w:r>
    </w:p>
    <w:p w14:paraId="0B6937AB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wszystkie sprawdziany umiejętności ruchowych z rażącymi</w:t>
      </w:r>
    </w:p>
    <w:p w14:paraId="5E8954E4" w14:textId="77777777" w:rsidR="00051908" w:rsidRPr="00B42E91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błędami technicznymi lub taktycznymi,</w:t>
      </w:r>
    </w:p>
    <w:p w14:paraId="558A8A64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ćwiczenia zawsze niezgodnie z przepisami lub zasadami</w:t>
      </w:r>
    </w:p>
    <w:p w14:paraId="3EEBF6D2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obowiązującymi w konkurencjach indywidualnych lub zespołowych,</w:t>
      </w:r>
    </w:p>
    <w:p w14:paraId="7D689D9E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wykonywać ćwiczenia o bardzo niskim stopniu trudności,</w:t>
      </w:r>
    </w:p>
    <w:p w14:paraId="3173B39B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zadania ruchowe mało efektownie i zawsze mało efektywnie,</w:t>
      </w:r>
    </w:p>
    <w:p w14:paraId="3EBE08DE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nie trafia do bramki czy nie rzuca celnie do kosza,</w:t>
      </w:r>
    </w:p>
    <w:p w14:paraId="1B66F209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zastosować opanowanych umiejętności ruchowych</w:t>
      </w:r>
    </w:p>
    <w:p w14:paraId="575FFE6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gry właściwej lub szkolnej,</w:t>
      </w:r>
    </w:p>
    <w:p w14:paraId="18AF01DF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stopień opanowania umiejętności ruchowych przez ucznia nie</w:t>
      </w:r>
    </w:p>
    <w:p w14:paraId="0CE77CB1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wpływa na wyniki drużyn szkolnych w zawodach i rozgrywkach</w:t>
      </w:r>
    </w:p>
    <w:p w14:paraId="27A73A04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różnych szczebli;</w:t>
      </w:r>
    </w:p>
    <w:p w14:paraId="55696945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e) wiadomości (spełnia co najmniej 1 kryterium):</w:t>
      </w:r>
    </w:p>
    <w:p w14:paraId="47F85049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sprawdziany pisemne i testy na ocenę dopuszczającą,</w:t>
      </w:r>
    </w:p>
    <w:p w14:paraId="1C2CE0A8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niektóre przepisy i zasady sportów indywidualnych oraz</w:t>
      </w:r>
    </w:p>
    <w:p w14:paraId="00B3423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zespołowych, które były nauczane w trakcie zajęć wychowania</w:t>
      </w:r>
    </w:p>
    <w:p w14:paraId="7800A9E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</w:t>
      </w:r>
    </w:p>
    <w:p w14:paraId="4C83B06E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posiada niewielką wiedzę na temat rozwoju fizycznego i motorycznego,</w:t>
      </w:r>
    </w:p>
    <w:p w14:paraId="73144E57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wykazuje się niskim zakresem wiedzy nt. bieżących wydarzeń</w:t>
      </w:r>
    </w:p>
    <w:p w14:paraId="6D0E4C66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sportowych w środowisku lokalnym i kraju.</w:t>
      </w:r>
    </w:p>
    <w:p w14:paraId="5895DB5E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080D77C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6) Ocena niedostateczna</w:t>
      </w:r>
    </w:p>
    <w:p w14:paraId="07B98E0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Ocenę niedostateczną na pierwsze półrocze lub koniec roku szkolnego</w:t>
      </w:r>
    </w:p>
    <w:p w14:paraId="7489550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otrzymuje uczeń, który w zakresie:</w:t>
      </w:r>
    </w:p>
    <w:p w14:paraId="538F4B1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a) postawy i kompetencji społecznych:</w:t>
      </w:r>
    </w:p>
    <w:p w14:paraId="3B4002D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prawie zawsze jest nieprzygotowany do lekcji, zapomina stroju,</w:t>
      </w:r>
    </w:p>
    <w:p w14:paraId="21B93A36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bardzo często nie ćwiczy na lekcjach z błahych powodów zdrowotnych,</w:t>
      </w:r>
    </w:p>
    <w:p w14:paraId="59FAF02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rodzinnych lub osobistych,</w:t>
      </w:r>
    </w:p>
    <w:p w14:paraId="0ADAD28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charakteryzuje się bardzo niskim poziomem kultury osobistej,</w:t>
      </w:r>
    </w:p>
    <w:p w14:paraId="07CBECF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zachowuje się wulgarnie w stosunku do nauczyciela oraz innych</w:t>
      </w:r>
    </w:p>
    <w:p w14:paraId="354DE09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pracowników szkoły,</w:t>
      </w:r>
    </w:p>
    <w:p w14:paraId="07AD2705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współpracuje z nauczycielami wychowania fizycznego na</w:t>
      </w:r>
    </w:p>
    <w:p w14:paraId="18BEA676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rzecz szkolnej lub środowiskowej kultury fizycznej,</w:t>
      </w:r>
    </w:p>
    <w:p w14:paraId="6504C6D2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bierze udziału w klasowych i szkolnych zawodach sportowych,</w:t>
      </w:r>
    </w:p>
    <w:p w14:paraId="034C4AD9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uczęszcza na zajęcia sportowo-rekreacyjne,</w:t>
      </w:r>
    </w:p>
    <w:p w14:paraId="20E0112B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podejmuje indywidualnych form aktywności fizycznej</w:t>
      </w:r>
    </w:p>
    <w:p w14:paraId="4EFF6A27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wolnym;</w:t>
      </w:r>
    </w:p>
    <w:p w14:paraId="3798283E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</w:p>
    <w:p w14:paraId="634CB6B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b) systematycznego udziału i aktywności w trakcie zajęć:</w:t>
      </w:r>
    </w:p>
    <w:p w14:paraId="1109EB9D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trakcie miesiąca aktywnie ćwiczy poniżej 70% obowiązkowych</w:t>
      </w:r>
    </w:p>
    <w:p w14:paraId="44A09FCE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zajęć,</w:t>
      </w:r>
    </w:p>
    <w:p w14:paraId="611F7D66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sposób bardzo nieudolny wykonuje większość ćwiczeń w czasie</w:t>
      </w:r>
    </w:p>
    <w:p w14:paraId="101A8A8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lekcji,</w:t>
      </w:r>
    </w:p>
    <w:p w14:paraId="6541E43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pełni funkcji lidera grupy ćwiczebnej lub kapitana drużyny,</w:t>
      </w:r>
    </w:p>
    <w:p w14:paraId="2BDC02A5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pokazywać i demonstrować umiejętności ruchowych,</w:t>
      </w:r>
    </w:p>
    <w:p w14:paraId="325E3B6D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przeprowadzić rozgrzewki lub ćwiczeń kształtujących</w:t>
      </w:r>
    </w:p>
    <w:p w14:paraId="641A830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poprawnie pod względem merytorycznym i metodycznym,</w:t>
      </w:r>
    </w:p>
    <w:p w14:paraId="6820EFB1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samodzielnie pod względem psychomotorycznym</w:t>
      </w:r>
    </w:p>
    <w:p w14:paraId="52983ED4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przygotować się do wybranego fragmentu zajęć,</w:t>
      </w:r>
    </w:p>
    <w:p w14:paraId="35AF299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przygotowuje miejsca ćwiczeń,</w:t>
      </w:r>
    </w:p>
    <w:p w14:paraId="1BDACF16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stosuje zasad bezpiecznej organizacji zajęć wychowania</w:t>
      </w:r>
    </w:p>
    <w:p w14:paraId="34473AF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 a zachowanie ucznia na lekcji zawsze zagraża</w:t>
      </w:r>
    </w:p>
    <w:p w14:paraId="2BACC8A7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zdrowiu, a nawet życiu współćwiczących,</w:t>
      </w:r>
    </w:p>
    <w:p w14:paraId="1E9A82BD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dba o stan techniczny urządzeń, przyborów i obiektów sportowych</w:t>
      </w:r>
    </w:p>
    <w:p w14:paraId="28965ED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szkoły, a nawet często je niszczy i dewastuje;</w:t>
      </w:r>
    </w:p>
    <w:p w14:paraId="2BC1DB5D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c) sprawności fizycznej i rozwoju fizycznego:</w:t>
      </w:r>
    </w:p>
    <w:p w14:paraId="47095687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zalicza większości testów i prób sprawnościowych ujętych</w:t>
      </w:r>
    </w:p>
    <w:p w14:paraId="4C49476B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programie nauczania,</w:t>
      </w:r>
    </w:p>
    <w:p w14:paraId="3245AD9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poprawia lub nie uzupełnia prób sprawnościowych, w których</w:t>
      </w:r>
    </w:p>
    <w:p w14:paraId="3620310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nie uczestniczył z ważnych powodów osobistych, rodzinnych</w:t>
      </w:r>
    </w:p>
    <w:p w14:paraId="0C067AFF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lub zdrowotnych,</w:t>
      </w:r>
    </w:p>
    <w:p w14:paraId="6FA92FBF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uzyskuje żadnego postępu w kolejnych próbach sprawnościowych,</w:t>
      </w:r>
    </w:p>
    <w:p w14:paraId="4899AB8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w ciągu roku szkolnego,</w:t>
      </w:r>
    </w:p>
    <w:p w14:paraId="4A56E8C2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podejmuje indywidualnego programu treningowego</w:t>
      </w:r>
    </w:p>
    <w:p w14:paraId="032C3E96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celu poprawy wyniku w danej próbie sprawności fizycznej;</w:t>
      </w:r>
    </w:p>
    <w:p w14:paraId="5369A761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d) aktywności fizycznej:</w:t>
      </w:r>
    </w:p>
    <w:p w14:paraId="1747187F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zalicza wszystkie sprawdziany umiejętności ruchowych z bardzo</w:t>
      </w:r>
    </w:p>
    <w:p w14:paraId="1D838BF7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rażącymi błędami technicznymi lub taktycznymi,</w:t>
      </w:r>
    </w:p>
    <w:p w14:paraId="5A9D55AD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ćwiczenia zawsze niezgodnie z przepisami lub zasadami</w:t>
      </w:r>
    </w:p>
    <w:p w14:paraId="60ECAA9B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obowiązującymi w konkurencjach indywidualnych lub zespołowych,</w:t>
      </w:r>
    </w:p>
    <w:p w14:paraId="7259F790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wykonywać ćwiczeń nawet o bardzo niskim stopniu</w:t>
      </w:r>
    </w:p>
    <w:p w14:paraId="007B47CD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trudności,</w:t>
      </w:r>
    </w:p>
    <w:p w14:paraId="147E39F3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zadania ruchowe mało efektownie i zawsze mało efektywnie,</w:t>
      </w:r>
    </w:p>
    <w:p w14:paraId="4981D4C7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nie trafia do bramki, nie rzuca celnie do kosza,</w:t>
      </w:r>
    </w:p>
    <w:p w14:paraId="14CCAFC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zastosować opanowanych umiejętności ruchowych</w:t>
      </w:r>
    </w:p>
    <w:p w14:paraId="0B80EAA5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gry właściwej lub szkolnej,</w:t>
      </w:r>
    </w:p>
    <w:p w14:paraId="6BB684FF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</w:rPr>
        <w:t xml:space="preserve">- 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stopień opanowania umiejętności ruchowych przez ucznia nie</w:t>
      </w:r>
    </w:p>
    <w:p w14:paraId="5419084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wpływa na wyniki drużyn szkolnych w zawodach i rozgrywkach</w:t>
      </w:r>
    </w:p>
    <w:p w14:paraId="5F60278B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różnych szczebli;</w:t>
      </w:r>
    </w:p>
    <w:p w14:paraId="06D9FAD5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e) wiadomości:</w:t>
      </w:r>
    </w:p>
    <w:p w14:paraId="7378701A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sprawdziany pisemne i testy na ocenę niedostateczną,</w:t>
      </w:r>
    </w:p>
    <w:p w14:paraId="6E719485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niektóre przepisy i zasady sportów indywidualnych oraz</w:t>
      </w:r>
    </w:p>
    <w:p w14:paraId="165BB4EB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zespołowych, które były nauczane w trakcie zajęć wychowania</w:t>
      </w:r>
    </w:p>
    <w:p w14:paraId="573865E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</w:t>
      </w:r>
    </w:p>
    <w:p w14:paraId="29AB04AC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posiada niedostateczną wiedzę na temat rozwoju fizycznego</w:t>
      </w:r>
    </w:p>
    <w:p w14:paraId="20DF1094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i motorycznego,</w:t>
      </w:r>
    </w:p>
    <w:p w14:paraId="288BCC4B" w14:textId="77777777" w:rsidR="00051908" w:rsidRDefault="00051908" w:rsidP="000519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wykazuje się niedostatecznym zakresem wiedzy nt. bieżących</w:t>
      </w:r>
    </w:p>
    <w:p w14:paraId="16291A83" w14:textId="77777777" w:rsidR="00051908" w:rsidRDefault="00051908" w:rsidP="00051908">
      <w:r>
        <w:rPr>
          <w:rFonts w:ascii="Cambria" w:hAnsi="Cambria" w:cs="Cambria"/>
          <w:kern w:val="0"/>
          <w:sz w:val="24"/>
          <w:szCs w:val="24"/>
        </w:rPr>
        <w:t>wydarzeń sportowych w środowisku lokalnym i kraju.</w:t>
      </w:r>
    </w:p>
    <w:p w14:paraId="45B5C8B0" w14:textId="77777777" w:rsidR="00051908" w:rsidRDefault="00051908"/>
    <w:sectPr w:rsidR="00051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-Regular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56"/>
    <w:rsid w:val="00051908"/>
    <w:rsid w:val="00CC7E56"/>
    <w:rsid w:val="00E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7BA7"/>
  <w15:chartTrackingRefBased/>
  <w15:docId w15:val="{7AE44729-E9F5-4BA2-8446-B02FB2E3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3407</Words>
  <Characters>20443</Characters>
  <Application>Microsoft Office Word</Application>
  <DocSecurity>0</DocSecurity>
  <Lines>170</Lines>
  <Paragraphs>47</Paragraphs>
  <ScaleCrop>false</ScaleCrop>
  <Company/>
  <LinksUpToDate>false</LinksUpToDate>
  <CharactersWithSpaces>23803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Bieda</dc:creator>
  <cp:keywords/>
  <dc:description/>
  <cp:lastModifiedBy>Mateusz Bieda</cp:lastModifiedBy>
  <cp:revision>2</cp:revision>
  <dcterms:created xsi:type="dcterms:W3CDTF">2023-10-17T16:45:00Z</dcterms:created>
  <dcterms:modified xsi:type="dcterms:W3CDTF">2023-10-17T16:46:00Z</dcterms:modified>
</cp:coreProperties>
</file>