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7E" w:rsidRDefault="0036207E" w:rsidP="0036207E">
      <w:pPr>
        <w:spacing w:before="60" w:after="60" w:line="240" w:lineRule="auto"/>
        <w:ind w:leftChars="0" w:left="0" w:firstLineChars="0" w:firstLine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IV</w:t>
      </w:r>
    </w:p>
    <w:p w:rsidR="0036207E" w:rsidRDefault="0036207E" w:rsidP="0036207E">
      <w:pPr>
        <w:spacing w:before="60" w:after="60" w:line="240" w:lineRule="auto"/>
        <w:ind w:left="2" w:hanging="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Wymagania edukacyjne na poszczególne oceny z języka angielskiego</w:t>
      </w: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5C57BF" w:rsidRPr="001A293B" w:rsidRDefault="005C57BF" w:rsidP="005C57BF">
      <w:pPr>
        <w:ind w:left="0" w:hanging="2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Ocena niedostateczna:</w:t>
      </w:r>
    </w:p>
    <w:p w:rsidR="005C57BF" w:rsidRPr="001A293B" w:rsidRDefault="005C57BF" w:rsidP="005C57BF">
      <w:pPr>
        <w:pStyle w:val="Tekstpodstawowy2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Uczeń otrzymuje ocenę niedostateczną, jeśli nie spełnia podstawowych kryteriów na ocenę dopuszczającą, czyli nie potrafi wykonać:</w:t>
      </w:r>
    </w:p>
    <w:p w:rsidR="005C57BF" w:rsidRPr="001A293B" w:rsidRDefault="005C57BF" w:rsidP="005C57BF">
      <w:pPr>
        <w:pStyle w:val="Tekstpodstawowy2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zadań o elementarnym stopniu trudności</w:t>
      </w:r>
    </w:p>
    <w:p w:rsidR="005C57BF" w:rsidRPr="001A293B" w:rsidRDefault="005C57BF" w:rsidP="005C57BF">
      <w:pPr>
        <w:pStyle w:val="Tekstpodstawowy2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wiadomości i umiejętności określonych w podstawie programowej, a braki w wiadomościach i umiejętnościach uniemożliwiają dalszą naukę.</w:t>
      </w:r>
    </w:p>
    <w:p w:rsidR="005C57BF" w:rsidRPr="001A293B" w:rsidRDefault="005C57BF" w:rsidP="005C57BF">
      <w:pPr>
        <w:pStyle w:val="Tekstpodstawowy2"/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Wypowiedź ustna u takiego ucznia charakteryzuje się całkowitą niepoprawnością konstrukcji wypowiedzi, ubogą treścią i słownictwem, brakiem opanowania podstawowej leksyki, nieprawidłowym użyciem struktur składniowych, rażącymi błędami językowymi, uniemożliwiającym porozumiewanie się, brakiem płynności wypowiedzi, niepoprawną wymową i intonacją.</w:t>
      </w:r>
    </w:p>
    <w:p w:rsidR="005C57BF" w:rsidRPr="001A293B" w:rsidRDefault="005C57BF" w:rsidP="005C57BF">
      <w:pPr>
        <w:pStyle w:val="Tekstpodstawowy2"/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Wypowiedź pisemna nie zawiera elementów określonych w poleceniu, znacznie odstępuje od tematu lub praca nie na temat, jest niezgodna z założoną formą, jest niespójna, charakteryzuje się ubogą treścią oraz słownictwem, częstymi powtórzeniami, rażącymi błędami gramatycznymi i leksykalnymi, uniemożliwiającymi zrozumienie treści oraz licznymi błędami ortograficznymi i interpunkcyjnymi.</w:t>
      </w:r>
    </w:p>
    <w:p w:rsidR="005C57BF" w:rsidRPr="001A293B" w:rsidRDefault="005C57BF" w:rsidP="005C57BF">
      <w:pPr>
        <w:pStyle w:val="Tekstpodstawowy2"/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Zwykle nie czyta tekstów zawartych w podręczniku. Jeśli czyta to nie rozumie sensu większości przeczytanego tekstu i nie potrafi skorzystać z żadnych zawartych w nim informacji. Nawet z pomocą nauczyciela nie jest w stanie wykonać najprostszych zadań sprawdzających poziom zrozumienia tekstu (rozumie tylko pojedyncze wyrazy). Nie ćwiczy w domu czytania zadanych tekstów. Technika czytania – czyta bardzo niechętnie, popełniając bardzo liczne, rażące błędy, uniemożliwiające zrozumienie.</w:t>
      </w:r>
    </w:p>
    <w:p w:rsidR="005C57BF" w:rsidRPr="001A293B" w:rsidRDefault="005C57BF" w:rsidP="005C57BF">
      <w:pPr>
        <w:pStyle w:val="Tekstpodstawowy2"/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 xml:space="preserve">Nawet z pomocą nauczyciela i kilkakrotnym powtarzaniu nagrania nie rozumie jakichkolwiek rozmów opartych na materiałach anglojęzycznych zawartych </w:t>
      </w:r>
      <w:r w:rsidRPr="001A293B">
        <w:rPr>
          <w:rFonts w:ascii="Arial" w:hAnsi="Arial" w:cs="Arial"/>
          <w:sz w:val="18"/>
          <w:szCs w:val="18"/>
        </w:rPr>
        <w:br/>
        <w:t>w podręczniku. Nie rozumie żadnych poleceń nauczyciela, nawet najprostszych i z podpowiedziami. Jest w stanie zrozumieć tylko pojedyncze wyrazy, lecz nie potrafi na ich podstawie zrozumieć ogólnego sensu wypowiedzi. Nie rozpoznaje uczuć i reakcji mówiącego. Błędnie rozwiązuje zadania sprawdzające rozumienie ze słuchu, nawet z pomocą nauczyciela. Nie rozróżnia dźwięków.</w:t>
      </w: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12474" w:type="dxa"/>
        <w:tblInd w:w="1808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WELCOME UNIT </w:t>
            </w:r>
            <w:r w:rsidR="005C57B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 oceny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 w:rsidRPr="005C57B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sz w:val="16"/>
                <w:szCs w:val="16"/>
              </w:rPr>
              <w:t>dopuszczając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sz w:val="16"/>
                <w:szCs w:val="16"/>
              </w:rPr>
              <w:t>dostateczn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5C57BF" w:rsidP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sz w:val="16"/>
                <w:szCs w:val="16"/>
              </w:rPr>
              <w:t>dobr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5C57BF" w:rsidP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sz w:val="16"/>
                <w:szCs w:val="16"/>
              </w:rPr>
              <w:t>bardzo dobr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y</w:t>
            </w:r>
          </w:p>
        </w:tc>
      </w:tr>
      <w:tr w:rsidR="0009423E" w:rsidRPr="005C57B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Słabo zna i z trudem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nazywa liczby, kolory, alfabet, przybory szkolne, rzeczy osobiste; często podaje błędne dane personalne oraz raczej błędnie określa czas.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trudem i popełniając błędy podaje nazwy dni tygodnia.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 i z trudem podaje czasowniki i wyrażenia związane z nauką języka.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Często niepoprawnie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tworzy liczbę mnogą rzeczowników.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 i z trudem podaje nieregularną formę liczby mnogiej.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trudności z poprawnym tworzeniem trybu rozkazującego.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Popełnia liczne błędy przy tworzeniu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trybu rozkazującego.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Częściowo zna i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nazywa liczby, kolory, alfabet, przybory szkolne, rzeczy osobiste; podaje niektóre dane personalne oraz określa czas popełniając błędy.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Czasem popełniając błędy, podaje nazwy dni tygodnia.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pewnym trudem podaje czasowniki i wyrażenia związane z nauką języka.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Tworzy liczbę mnogą rzeczowników, popełniając dość liczne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Częściowo zna i podaje nieregularną formę liczby mnogiej.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pewne trudności z poprawnym tworzeniem trybu rozkazującego.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 większości zna i na ogół poprawnie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nazywa liczby, kolory, alfabet, przybory szkolne, rzeczy osobiste; podaje dane personalne oraz określa czas.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 ogół poprawnie podaje nazwy dni tygodnia.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Popełniając drobne błędy, podaje czasowniki i wyrażenia związane z nauką języka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Popełniając drobne błędy, posługuje się przymiotnikami dzierżawczymi </w:t>
            </w:r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my. </w:t>
            </w:r>
            <w:proofErr w:type="spellStart"/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>your</w:t>
            </w:r>
            <w:proofErr w:type="spellEnd"/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Tworzy liczbę mnogą rzeczowników, popełniając nieliczne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przeważnie poprawnie podaje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nieregularną formę liczby mnogiej.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Tworzy tryb rozkazujący i na ogół poprawnie się nim posługuje.</w:t>
            </w:r>
          </w:p>
          <w:p w:rsidR="0009423E" w:rsidRPr="005C57BF" w:rsidRDefault="0009423E" w:rsidP="001A29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Zna i poprawnie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nazywa liczby, kolory, alfabet, przybory szkolne, rzeczy osobiste; podaje dane personalne oraz określa czas.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i poprawnie podaje nazwy dni tygodnia.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Podaje i poprawnie stosuje czasowniki i wyrażenia związane z nauką języka.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Swobodnie stosuje przymiotniki dzierżawcze </w:t>
            </w:r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my, </w:t>
            </w:r>
            <w:proofErr w:type="spellStart"/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>your</w:t>
            </w:r>
            <w:proofErr w:type="spellEnd"/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Bezbłędnie lub niemal bezbłędnie tworzy liczbę mnogą rzeczowników.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i poprawnie podaje nieregularną formę liczby mnogiej.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Tworzy tryb rozkazujący i bez trudu się nim posługuje.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 trudności z rozumieniem poleceń nauczyciela dotyczących sytuacji w klasie,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zwykle niepoprawnie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 nie reaguje.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trudności z rozumieniem ogólnego sensu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Często popełnia błędy w wyszukiwaniu prostych informacji w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Rzadko poprawnie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znajduje w wypowiedzi bardziej złożone informacje.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 ogół reaguje poprawnie na polecenia nauczyciela dotyczące sytuacji w klasie.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Rozumie ogólny sens prostych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Znajduje proste informacje w wypowiedzi, czasem popełniając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Trudności sprawia z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najd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owani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w wypowiedzi bardziej złożon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ych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informacji.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Reaguje poprawnie na polecenia nauczyciela dotyczące sytuacji w klasie.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Rozumie ogólny sens prostych i bardziej złożonych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Znajduje proste informacje w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 większego trudu znajduje w wypowiedzi bardziej złożone informacje.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Reaguje bezbłędnie lub niemal bezbłędnie na polecenia nauczyciela dotyczące sytuacji w klasie.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 problemu rozumie ogólny sens prostych i bardziej złożonych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łatwością znajduje proste informacje w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błędnie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znajduje w wypowiedzi bardziej złożone informacje.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trudności z rozumieniem ogólnego sensu prostych tekstów.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trudnością znajduje w tekście określone informacje.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Przeważnie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rozumie sens prostych tekstów.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 ogół znajduje w tekście określone informacje.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Zazwyczaj r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ozumie sens prostych tekstów.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 większego trudu znajduje w tekście określone informacje.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Zawsze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rozumie ogólny sens tekstu.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znajduje w tekście określone informacje.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trudem tworzy proste wypowiedzi ustne, popełniając błędy zaburzające komunikację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literuje proste wyrazy i imiona, opisuje przedmioty codziennego użytku, opisuje obrazki.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Czasami popełniając błędy, tworzy proste wypowiedzi ustne: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literuje proste wyrazy i imiona, opisuje przedmioty codziennego użytku, opisuje obrazki.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nieliczne błędy, tworzy proste i bardziej złożone wypowiedzi ustne: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literuje proste wyrazy i imiona, opisuje przedmioty codziennego użytku, opisuje obrazki.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Tworzy proste i bardziej złożone wypowiedzi ustne: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literuje proste wyrazy i imiona, opisuje przedmioty codziennego użytku, opisuje obrazki.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liczne błędy, tworzy z pomocą nauczyciela bardzo proste wypowiedzi pisemne: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opisuje przedmioty.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dość liczne błędy, tworzy, samodzielnie lub z pomocą nauczyciela, bardzo proste wypowiedzi pisemne: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opisuje przedmioty.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nieliczne błędy, samodzielnie tworzy proste wypowiedzi pisemne: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opisuje przedmioty.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Samodzielnie, stosując bogate słownictwo, tworzy krótkie wypowiedzi pisemne: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opisuje przedmioty.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Ma trudności z poprawną reakcją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prostych sytuacjach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Popełnia liczne błędy uzyskując i przekazując informacje 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C57BF">
              <w:rPr>
                <w:rFonts w:ascii="Arial" w:eastAsia="Times New Roman" w:hAnsi="Arial" w:cs="Arial"/>
                <w:sz w:val="16"/>
                <w:szCs w:val="16"/>
              </w:rPr>
              <w:t>do</w:t>
            </w:r>
            <w:proofErr w:type="spellEnd"/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danych osobowych, a przekaz nie zawsze jest jasny.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liczne błędy,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wydaje polecenia w sytuacji klasowej, niepoprawnie reaguje na polecenia. 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Nie zawsze poprawnie r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eaguje w prostych sytuacjach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Nie zawsze poprawnie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uzyskuje i przekazuje informacje 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C57BF">
              <w:rPr>
                <w:rFonts w:ascii="Arial" w:eastAsia="Times New Roman" w:hAnsi="Arial" w:cs="Arial"/>
                <w:sz w:val="16"/>
                <w:szCs w:val="16"/>
              </w:rPr>
              <w:t>do</w:t>
            </w:r>
            <w:proofErr w:type="spellEnd"/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danych osobowych.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Nie zawsze poprawnie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wydaje polecenia w sytuacji klasowej, nie zawsze poprawnie reaguje na polecenia.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 większego problemu reaguje zarówno w prostych, jak i bardziej złożonych sytuacjach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Bez trudu uzyskuje i przekazuje informacje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odnośnie do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</w:t>
            </w:r>
            <w:proofErr w:type="spellEnd"/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danych osobowych.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nieliczne błędy,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wydaje polecenia w sytuacji klasowej, poprawnie reaguje na polecenia.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Poprawnie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reaguje zarówno w prostych, jak i złożonych sytuacjach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uzyskuje i przekazuje informacje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odnośnie do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</w:t>
            </w:r>
            <w:proofErr w:type="spellEnd"/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anych osobowych.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Poprawnie wydaje polecenia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 sytuacj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i klasowej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bezbłędnie lub niemal bezbłędnie reaguje na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polecenia.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Ma problemy z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przeka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zaniem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języku angielskim informacj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zawart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ych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materiałach wizualnych, popełnia liczne błędy.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Przekazuje w języku angielskim informacje zawarte w materiałach wizualnych, popełniając dość liczne błędy.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 większego trudu przekazuje w języku angielskim informacje zawarte w materiałach wizualnych.</w:t>
            </w:r>
          </w:p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przekazuje w języku angielskim informacje zawarte w materiałach wizualnyc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h oraz te sformułowane w języku angielskim.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</w:tbl>
    <w:p w:rsidR="001A293B" w:rsidRDefault="001A29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A293B" w:rsidRDefault="001A29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1</w:t>
            </w:r>
            <w:r w:rsidR="005C57B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 oceny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 w:rsidRPr="005C57BF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dopuszczający</w:t>
            </w:r>
          </w:p>
        </w:tc>
        <w:tc>
          <w:tcPr>
            <w:tcW w:w="3118" w:type="dxa"/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dostateczny</w:t>
            </w:r>
          </w:p>
        </w:tc>
        <w:tc>
          <w:tcPr>
            <w:tcW w:w="2977" w:type="dxa"/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dobry</w:t>
            </w:r>
          </w:p>
        </w:tc>
        <w:tc>
          <w:tcPr>
            <w:tcW w:w="3260" w:type="dxa"/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bardzo dobry</w:t>
            </w:r>
          </w:p>
        </w:tc>
      </w:tr>
      <w:tr w:rsidR="0009423E" w:rsidRPr="005C57BF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liczebniki 1-100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popełnia liczne błędy, posługując się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nimi.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 i z trudem podaje dane personalne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Słabo zna i z trudem nazywa niektóre narodowości, państwa i wybrane miejsca.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Słabo zna zaimki osobowe i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zwykle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niepoprawnie używa ich w zdaniach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, często je pomija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Popełniając liczne błędy, buduje zdania twierdzące z czasownikiem „być” 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 i z trudem, popełniając liczne błędy, podaje formy pełne i skrócone czasownika „być”(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Simple.</w:t>
            </w:r>
          </w:p>
          <w:p w:rsidR="0009423E" w:rsidRPr="005C57BF" w:rsidRDefault="00461D75" w:rsidP="008907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Słabo zna i często niepoprawnie stosuje przedimki nieokreślone 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a/an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przedimek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zerowy przed rzeczownikami oraz lub wyrażeniami: </w:t>
            </w:r>
            <w:r w:rsidR="004F059C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przymiotnik + rzeczownik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Częściowo zna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liczebniki 1-100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posługuje się nimi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popełniając dość liczne błędy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Popełniając dość liczne błędy, podaje dane personalne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Częściowo zna i nazywa niektóre narodowości, państwa i wybrane miejsca.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Częściowo zna zaimki osobowe i używa ich w zdaniach, popełniając dość liczne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Buduje zdania twierdzące z czasownikiem „być” 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Simple,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popełniając dość liczne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 zawsze poprawnie podaje formy pełne i skrócone czasownika „być”(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dość liczne błędy, stosuje przedimki nieokreślone 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a/an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przedimek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zerowy przed rzeczownikami lub wyrażeniami: </w:t>
            </w:r>
            <w:r w:rsidR="004F059C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przymiotnik + rzeczownik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 ogół poprawnie posługuje się liczebnikami 1-100.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 ogół poprawnie podaje dane personalne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Zwykle poprawnie nazywa narodowości, państwa i wybrane miejsca.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zaimki osobowe i na ogół prawidłowo używa ich w zdaniach.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 większego trudu i na ogół poprawnie buduje zdania twierdzące z czasownikiem „być” 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 ogół poprawnie podaje formy pełne i skrócone czasownika „być” 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drobne błędy, stosuje przedimki nieokreślone 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a/an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przedimek zerowy przed rzeczownikami lub wyrażeniami: </w:t>
            </w:r>
            <w:r w:rsidR="004F059C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przymiotnik + rzeczownik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łatwością i bezbłędnie lub niemal bezbłędnie posługuje się liczebnikami 1-100.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 łatwością i bezbłędnie lub niemal bezbłędnie podaje dane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personalne.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Bezproblemowo nazywa narodowości, państwa i wybrane miejsca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zaimki osobowe i zawsze prawidłowo używa ich w zdaniach.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łatwością i poprawnie buduje zdania twierdzące z czasownikiem „być” 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Zawsze poprawnie podaje formy pełne i skrócone czasownika „być” 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Bezbłędnie lub niemal bezbłędnie stosuje przedimki nieokreślone 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a/an</w:t>
            </w:r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oraz przedimek zerowy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przed rzeczownikami lub wyrażeniami: </w:t>
            </w:r>
            <w:r w:rsidR="004F059C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przymiotnik + rzeczownik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269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Słuchanie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Słabo rozumie ogólny sens prostych wypowiedzi.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Mimo pomocy, z trudem znajduje proste informacje w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Rozumie ogólny sens prostych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niewielką pomocą znajduje proste informacje w wypowiedzi, przy wyszukiwaniu złożonych informacji popełnia dość liczne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kontekst wypowiedzi.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Rozumie ogólny sens prostych i bardziej złożonych wypowiedzi.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 ogół znajduje proste informacje w wypowiedzi, przy wyszukiwaniu złożonych informacji zdarza mu się popełniać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wypowiedzi.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łatwością rozumie ogólny sens zarówno prostych, jak i złożonych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Zawsze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samodzielnie znajduje w wypowiedzi proste i złożone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Zawsze z łatwością potrafi określić kontekst wypowiedzi. </w:t>
            </w:r>
          </w:p>
        </w:tc>
      </w:tr>
      <w:tr w:rsidR="0009423E" w:rsidRPr="005C57BF" w:rsidTr="001A293B">
        <w:trPr>
          <w:trHeight w:val="431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Czytanie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trudności z rozumieniem ogólnego sensu prostych tekstów lub fragmentów tekstu.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trudnością znajduje w prostym tekście określone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ułożeniem informacji dotyczących przeczytanego tekstu w określonym porządku. </w:t>
            </w:r>
          </w:p>
          <w:p w:rsidR="0009423E" w:rsidRPr="001A293B" w:rsidRDefault="00461D75" w:rsidP="001A293B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Ma problem z poprawnym  rozpoznaniem związków między poszczególnymi częściami tekstu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Przeważnie rozumie ogólny sens prostych tekstów lub fragmentów tekstu.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niewielką pomocą na ogół znajduje w tekście określone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układa informacje dotyczące przeczytanego tekstu w określonym porządku.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Nie zawsze poprawnie  rozpoznaje związki między poszczególnymi częściami tekstu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Rozumie sens prostych tekstów lub fragmentów tekstu.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 większego trudu znajduje w tekście określone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Zwykle poprawnie układa informacje dotyczące przeczytanego tekstu w określonym porządku.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Zwykle poprawnie  rozpoznaje związki między poszczególnymi częściami tekstu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 trudu rozumie ogólny sens prostych i złożonych tekstów oraz fragmentów tekstu.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znajduje w tekście określone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Poprawnie układa informacje dotyczące przeczytanego tekstu w określonym porządku.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 rozpoznaje związki między poszczególnymi częściami tekstu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Pomimo pomocy z trudem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tworzy proste wypowiedzi ustne, popełniając błędy zaburzające komunikację: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opisuje ludzi, przedmioty i miejsca stosując podstawowe przymiotniki, kolory i liczby; podaje dane personalne swoje i innych osób.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 trudem literuje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proste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wyrazy, popełniając liczne błędy.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 pewnym trudem tworzy proste wypowiedzi ustne, błędy czasem zaburzają komunikację: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opisuje ludzi, przedmioty i miejsca stosując podstawowe przymiotniki, kolory i liczby; podaje dane personalne swoje i innych osób.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Literuje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proste wyrazy,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popełniając dość liczne błędy.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Tworzy proste wypowiedzi ustne, popełniając błędy nie zaburzające komunikacji: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opisuje ludzi, przedmioty i miejsca stosując podstawowe przymiotniki, kolory i liczby; podaje dane personalne swoje i innych osób.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Literuje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proste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wyrazy, popełniając nieliczne błędy.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Swobodnie tworzy proste i bardziej złożone wypowiedzi ustne, ewentualne drobne błędy nie zaburzają komunikacji: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opisuje ludzi, przedmioty i miejsca stosując podstawowe przymiotniki, kolory i liczby; podaje dane personalne swoje i innych osób.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Płynnie literuje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proste wyrazy.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Pisanie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Pomimo pomocy popełnia liczne błędy zakłócające komunikację tworząc bardzo proste wypowiedzi pisemne: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uzupełnia informacje o sobie, odpowiada na pytania o sobie.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dość liczne, częściowo zaburzające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zrozumienie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błędy, tworzy bardzo proste wypowiedzi pisemne: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uzupełnia informacje o sobie, odpowiada na pytania o sobie.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Popełniając drobne błędy niezaburzające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zrozumienia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tworzy krótkie wypowiedzi pisemne: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uzupełnia informacje o sobie, odpowiada na pytania o sobie.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Samodzielnie i stosując bogate słownictwo, tworzy krótkie wypowiedzi pisemne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ewentualne drobne błędy nie zaburzają zrozumienia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uzupełnia informacje o sobie, odpowiada na pytania o sobie. 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Reagowanie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trudem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reaguje w prostych sytuacjach, popełniając błędy zakłócające komunikację: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zadaje pytania i odpowiada o wiek, kraj pochodzenia i narodowość, ma trudności z przedstawieniem siebie i innych.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Reaguje w prostych sytuacjach,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czasami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popełniając błędy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zaburzające komunikację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zadaje pytania i odpowiada o wiek, kraj pochodzenia i narodowość, popełnia błędy przedstawiając siebie i innych.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Zwykle poprawnie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eaguje w prostych i złożonych sytuacjach a drobne błędy nie zaburzają komunikacji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Swobodnie reaguje w prostych i złożonych sytuacjach: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zadaje pytania i odpowiada o wiek, kraj pochodzenia i narodowość, zawsze poprawnie przedstawia siebie i innych.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Ma problemy z przekazaniem w języku angielskim informacji zawartych w materiałach wizualnych, popełnia liczne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Ma problemy z przekazaniem w języku angielskim informacji sformułowanych w tym języku oraz w języku polskim, popełnia liczne błędy.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Przekazuje w języku angielskim informacje zawarte w materiałach wizualnych, popełniając dość liczne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Przekazuje w języku angielskim informacje sformułowane w tym języku oraz w języku polskim, popełniając liczne błędy.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Bez większego trudu przekazuje w języku angielskim informacje zawarte w materiałach wizualnych.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Bez większego trudu przekazuje w języku angielskim informacje sformułowane w tym języku oraz w języku polskim. </w:t>
            </w:r>
          </w:p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poprawnie przekazuje w języku angielskim informacje zawarte w materiałach wizualnych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 łatwością przekazuje w języku angielskim informacje sformułowane w tym języku oraz w języku polskim.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4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2</w:t>
            </w:r>
            <w:r w:rsidR="005C57B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 oceny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 w:rsidRPr="005C57BF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dopuszczający</w:t>
            </w:r>
          </w:p>
        </w:tc>
        <w:tc>
          <w:tcPr>
            <w:tcW w:w="3118" w:type="dxa"/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dostateczny</w:t>
            </w:r>
          </w:p>
        </w:tc>
        <w:tc>
          <w:tcPr>
            <w:tcW w:w="2977" w:type="dxa"/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dobry</w:t>
            </w:r>
          </w:p>
        </w:tc>
        <w:tc>
          <w:tcPr>
            <w:tcW w:w="3260" w:type="dxa"/>
          </w:tcPr>
          <w:p w:rsidR="0009423E" w:rsidRPr="005C57BF" w:rsidRDefault="005C57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bardzo dobry</w:t>
            </w:r>
          </w:p>
        </w:tc>
      </w:tr>
      <w:tr w:rsidR="0009423E" w:rsidRPr="005C57BF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 i z trudem podaje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dane personalne, nazywa rzeczy osobiste i ubrania oraz cechy charakteru.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 trudem określa czas popełniając liczne błędy przy podawaniu godzin i z trudem nazywa formy spędzania wolnego czasu.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Słabo zna i rzadko stosuje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przymiotniki przed rzeczownikami.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trudem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tworzy zdania twierdzące, przeczące i pytające z czasownikiem „być” 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oraz krótkie odpowiedzi.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Słabo zna zaimki pytające </w:t>
            </w:r>
            <w:proofErr w:type="spellStart"/>
            <w:r w:rsidR="008907FA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ho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8907FA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hat</w:t>
            </w:r>
            <w:proofErr w:type="spellEnd"/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oraz zasady tworzenia pytań szczegółowych z czasownikiem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„być”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Tworząc pytania szczegółowe, popełnia liczne błędy.</w:t>
            </w: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Częściowo zna i umie podać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dane personalne, nazywa rzeczy osobiste i ubrania oraz cechy charakteru.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Częściowo poprawnie określa czas podając godziny i nie zawsze poprawnie nazywa formy spędzania wolnego czasu.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Częściowo zna i stosuje niektóre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przymiotniki przed rzeczownikami, często popełnia błędy. 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opełniając błędy. tworzy zdania twierdzące, przeczące i pytające z czasownikiem „być” 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oraz krótkie odpowiedzi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Częściowo zna zaimki pytające </w:t>
            </w:r>
            <w:proofErr w:type="spellStart"/>
            <w:r w:rsidR="008907FA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ho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8907FA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hat</w:t>
            </w:r>
            <w:proofErr w:type="spellEnd"/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oraz zasady tworzenia pytań szczegółowych z czasownikiem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„być” (</w:t>
            </w:r>
            <w:r w:rsidR="008907FA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 sporo błędów, tworząc pytania szczegółowe.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Na ogół zna i umie podać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podaje dane personalne,  nazywa rzeczy osobiste i ubrania oraz cechy charakteru.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Na ogół poprawnie określa czas podając godziny i nazywa formy spędzania wolnego czasu.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Zna i na ogół poprawnie stosuje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przymiotniki przed rzeczownikami.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Zazwyczaj poprawnie tworzy zdania twierdzące, przeczące i pytające z czasownikiem „być” (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oraz krótkie odpowiedzi.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zaimki pytające </w:t>
            </w:r>
            <w:proofErr w:type="spellStart"/>
            <w:r w:rsidR="008907FA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ho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8907FA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</w:t>
            </w:r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hat</w:t>
            </w:r>
            <w:proofErr w:type="spellEnd"/>
            <w:r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oraz zasady tworzenia pytań szczegółowych z czasownikiem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„być” (</w:t>
            </w:r>
            <w:r w:rsidR="008907FA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 czasie </w:t>
            </w:r>
            <w:proofErr w:type="spellStart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na ogół poprawnie je stosuje.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Na ogół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poprawnie tworzy pytania szczegółowe.</w:t>
            </w: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Bezbłędnie lub niemal bezbłędnie podaje dane personalne,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nazywa rzeczy osobiste i ubrania oraz cechy charakteru.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 łatwością określa czas podając godziny i nazywa formy spędzania wolnego czasu. </w:t>
            </w:r>
          </w:p>
          <w:p w:rsidR="008907FA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Zna i zawsze poprawnie stosuje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przymiotniki przed rzeczownikami. </w:t>
            </w:r>
          </w:p>
          <w:p w:rsidR="00E014B9" w:rsidRPr="005C57BF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Swobodnie i poprawnie tworzy zdania twierdzące, prz</w:t>
            </w:r>
            <w:r w:rsidR="004F059C" w:rsidRPr="005C57BF">
              <w:rPr>
                <w:rFonts w:ascii="Arial" w:hAnsi="Arial" w:cs="Arial"/>
                <w:color w:val="000000"/>
                <w:sz w:val="16"/>
                <w:szCs w:val="16"/>
              </w:rPr>
              <w:t>eczące i pytające z czasownikiem „być” (</w:t>
            </w:r>
            <w:r w:rsidR="004F059C" w:rsidRPr="005C57BF">
              <w:rPr>
                <w:rFonts w:ascii="Arial" w:hAnsi="Arial" w:cs="Arial"/>
                <w:i/>
                <w:color w:val="000000"/>
                <w:sz w:val="16"/>
                <w:szCs w:val="16"/>
              </w:rPr>
              <w:t>to be</w:t>
            </w:r>
            <w:r w:rsidR="004F059C" w:rsidRPr="005C57BF">
              <w:rPr>
                <w:rFonts w:ascii="Arial" w:hAnsi="Arial" w:cs="Arial"/>
                <w:color w:val="000000"/>
                <w:sz w:val="16"/>
                <w:szCs w:val="16"/>
              </w:rPr>
              <w:t xml:space="preserve">) w czasie </w:t>
            </w:r>
            <w:proofErr w:type="spellStart"/>
            <w:r w:rsidR="004F059C" w:rsidRPr="005C57BF">
              <w:rPr>
                <w:rFonts w:ascii="Arial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="004F059C" w:rsidRPr="005C57B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Simple </w:t>
            </w:r>
            <w:r w:rsidR="004F059C" w:rsidRPr="005C57BF">
              <w:rPr>
                <w:rFonts w:ascii="Arial" w:hAnsi="Arial" w:cs="Arial"/>
                <w:color w:val="000000"/>
                <w:sz w:val="16"/>
                <w:szCs w:val="16"/>
              </w:rPr>
              <w:t>oraz krótkie odpowiedzi.</w:t>
            </w:r>
          </w:p>
          <w:p w:rsidR="00E014B9" w:rsidRPr="005C57BF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zaimki pytające </w:t>
            </w:r>
            <w:proofErr w:type="spellStart"/>
            <w:r w:rsidR="004F059C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who</w:t>
            </w:r>
            <w:proofErr w:type="spellEnd"/>
            <w:r w:rsidR="004F059C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4F059C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what</w:t>
            </w:r>
            <w:proofErr w:type="spellEnd"/>
            <w:r w:rsidR="004F059C" w:rsidRPr="005C57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4F059C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oraz zasady tworzenia pytań szczegółowych z czasownikiem 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„być” (</w:t>
            </w:r>
            <w:r w:rsidR="008907FA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 be</w:t>
            </w:r>
            <w:r w:rsidR="008907FA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r w:rsidR="004F059C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 czasie </w:t>
            </w:r>
            <w:proofErr w:type="spellStart"/>
            <w:r w:rsidR="004F059C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="004F059C" w:rsidRPr="005C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="004F059C"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stosuje je z łatwością i poprawnie.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Swobodnie tworzy poprawne pytania szczegółowe.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Słabo rozumie ogólny sens prostych wypowiedzi.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Mimo pomocy z trudem znajduje proste informacje w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Rozumie ogólny sens prostych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niewielką pomocą znajduje proste informacje w wypowiedzi, przy wyszukiwaniu złożonych informacji popełnia dość liczne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kontekst wypowiedzi. </w:t>
            </w:r>
          </w:p>
          <w:p w:rsidR="0009423E" w:rsidRPr="005C57BF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Rozumie ogólny sens prostych i bardziej złożonych wypowiedzi.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Na ogół znajduje proste informacje w wypowiedzi, przy wyszukiwaniu złożonych informacji zdarza mu się popełniać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wypowiedzi. </w:t>
            </w:r>
          </w:p>
          <w:p w:rsidR="0009423E" w:rsidRPr="005C57BF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 rozumie ogólny sens zarówno prostych, jak i złożonych wypowiedzi.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Zawsze samodzielnie znajduje w wypowiedzi proste i złożone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Zawsze z łatwością potrafi określić kontekst wypowiedzi. </w:t>
            </w: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sz w:val="16"/>
                <w:szCs w:val="16"/>
              </w:rPr>
              <w:t>Czytanie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Ma trudności z rozumieniem ogólnego sensu prostych tekstów lub fragmentów tekstu.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trudnością znajduje w prostym tekście określone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ułożeniem informacji dotyczących przeczytanego tekstu w określonym porządku.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Ma problem z poprawnym  rozpoznaniem związków między poszczególnymi częściami tekstu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5C57BF" w:rsidRDefault="0009423E">
            <w:pPr>
              <w:pStyle w:val="Normalny1"/>
              <w:ind w:left="4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Przeważnie rozumie ogólny sens prostych tekstów lub fragmentów tekstu.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niewielką pomocą na ogół znajduje w tekście określone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układa informacje dotyczące przeczytanego tekstu w określonym porządku.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Nie zawsze poprawnie  rozpoznaje związki między poszczególnymi częściami tekstu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Rozumie sens prostych tekstów lub fragmentów tekstu.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Bez większego trudu znajduje w tekście określone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Zwykle poprawnie układa informacje dotyczące przeczytanego tekstu w określonym porządku.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Zwykle poprawnie  rozpoznaje związki między poszczególnymi częściami tekstu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5C57BF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Bez trudu rozumie ogólny sens prostych i złożonych tekstów oraz fragmentów tekstu.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 znajduje w tekście określone informacje.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Poprawnie układa informacje dotyczące przeczytanego tekstu w określonym porządku.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 rozpoznaje związki między poszczególnymi częściami tekstu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5C57BF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sz w:val="16"/>
                <w:szCs w:val="16"/>
              </w:rPr>
              <w:t>Mówienie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bohaterach i opisuje kostium bohatera.  </w:t>
            </w:r>
          </w:p>
          <w:p w:rsidR="0009423E" w:rsidRPr="005C57BF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bohaterach i opisuje kostium bohatera.  </w:t>
            </w:r>
          </w:p>
          <w:p w:rsidR="0009423E" w:rsidRPr="005C57BF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sz w:val="16"/>
                <w:szCs w:val="16"/>
              </w:rPr>
              <w:t>Pisanie</w:t>
            </w:r>
          </w:p>
        </w:tc>
        <w:tc>
          <w:tcPr>
            <w:tcW w:w="3119" w:type="dxa"/>
          </w:tcPr>
          <w:p w:rsidR="0009423E" w:rsidRPr="001A293B" w:rsidRDefault="00461D75" w:rsidP="001A293B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Pomimo pomocy popełnia liczne błędy zakłócające komunikację tworząc bardzo proste wypowiedzi pisemne: opisuje siebie i swoich kolegów. </w:t>
            </w: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Popełniając dość liczne, częściowo zaburzające zrozumienie, tworzy bardzo proste wypowiedzi pisemne: opisuje siebie i swoich kolegów. </w:t>
            </w:r>
          </w:p>
          <w:p w:rsidR="0009423E" w:rsidRPr="005C57BF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Popełniając drobne błędy niezaburzające zrozumienia, tworzy krótkie wypowiedzi pisemne: opisuje siebie i swoich kolegów. </w:t>
            </w:r>
          </w:p>
          <w:p w:rsidR="0009423E" w:rsidRPr="005C57BF" w:rsidRDefault="0009423E">
            <w:pPr>
              <w:pStyle w:val="Normalny1"/>
              <w:ind w:left="31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1A293B" w:rsidRDefault="00461D75" w:rsidP="001A293B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Samodzielnie i stosując bogate słownictwo, tworzy krótkie wypowiedzi pisemne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a ewentualne drobne błędy nie zaburzają zrozumienia:  opisuje siebie i swoich kolegów. </w:t>
            </w: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 trudem reaguje w prostych sytuacjach, popełniając błędy zakłócające komunikację: zadaje pytania i odpowiada o ubrania, pyta i udziela odpowiedzi 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danych personalnych, cech charakteru, zainteresowań i upodobań, podaje czas.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Reaguje w prostych sytuacjach, czasami popełniając błędy zaburzające komunikację: zadaje pytania i odpowiada o ubrania, pyta i udziela odpowiedzi 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danych personalnych, cech charakteru, zainteresowań i upodobań, podaje czas. </w:t>
            </w:r>
          </w:p>
        </w:tc>
        <w:tc>
          <w:tcPr>
            <w:tcW w:w="2977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Zwykle poprawnie</w:t>
            </w: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reaguje w prostych i złożonych sytuacjach a drobne błędy nie zaburzają komunikacji: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zadaje pytania i odpowiada o ubrania, pyta i udziela odpowiedzi 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danych personalnych, cech charakteru, zainteresowań i upodobań, podaje czas.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Swobodnie reaguje w prostych i złożonych sytuacjach: 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zadaje pytania i odpowiada o ubrania, pyta i udziela odpowiedzi </w:t>
            </w:r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odnośnie do </w:t>
            </w:r>
            <w:proofErr w:type="spellStart"/>
            <w:r w:rsidR="008907FA" w:rsidRPr="005C57BF">
              <w:rPr>
                <w:rFonts w:ascii="Arial" w:eastAsia="Times New Roman" w:hAnsi="Arial" w:cs="Arial"/>
                <w:sz w:val="16"/>
                <w:szCs w:val="16"/>
              </w:rPr>
              <w:t>do</w:t>
            </w:r>
            <w:proofErr w:type="spellEnd"/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danych personalnych, cech charakteru, zainteresowań i upodobań, podaje czas. </w:t>
            </w:r>
          </w:p>
          <w:p w:rsidR="0009423E" w:rsidRPr="005C57BF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5C57BF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5C57BF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b/>
                <w:sz w:val="16"/>
                <w:szCs w:val="16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FA" w:rsidRPr="005C57BF" w:rsidRDefault="00461D75">
            <w:pPr>
              <w:pStyle w:val="Normalny1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Ma problemy z przekazaniem w języku angielskim informacji zawartych w materiałach wizualnych, popełnia liczne błędy.</w:t>
            </w:r>
          </w:p>
          <w:p w:rsidR="00055456" w:rsidRDefault="00055456" w:rsidP="0098244C">
            <w:pPr>
              <w:pStyle w:val="Normalny1"/>
              <w:numPr>
                <w:ilvl w:val="0"/>
                <w:numId w:val="9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 problemy z przekazaniem</w:t>
            </w:r>
          </w:p>
          <w:p w:rsidR="0009423E" w:rsidRPr="005C57BF" w:rsidRDefault="00461D75" w:rsidP="00055456">
            <w:pPr>
              <w:pStyle w:val="Normalny1"/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w języku angielskim informacji sformułowanych w tym języku oraz w języku polskim, popełnia liczne błędy. </w:t>
            </w:r>
          </w:p>
          <w:p w:rsidR="0009423E" w:rsidRPr="005C57BF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Przekazuje w języku angielskim informacje zawarte w materiałach wizualnych, popełniając dość liczne błędy.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Przekazuje w języku angielskim informacje sformułowane w tym języku oraz w języku polskim, popełniając liczne błędy. </w:t>
            </w:r>
          </w:p>
          <w:p w:rsidR="0009423E" w:rsidRPr="005C57BF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Bez większego trudu przekazuje w języku angielskim informacje zawarte w materiałach wizualnych.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Bez większego trudu przekazuje w języku angielskim informacje sformułowane w tym języku oraz w języku polskim. </w:t>
            </w:r>
          </w:p>
          <w:p w:rsidR="0009423E" w:rsidRPr="005C57BF" w:rsidRDefault="00461D75">
            <w:pPr>
              <w:pStyle w:val="Normalny1"/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>Z łatwością poprawnie przekazuje w języku angielskim informacje zawarte w materiałach wizualnych</w:t>
            </w:r>
            <w:r w:rsidR="00392A5C" w:rsidRPr="005C57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5C57BF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C57BF">
              <w:rPr>
                <w:rFonts w:ascii="Arial" w:eastAsia="Times New Roman" w:hAnsi="Arial" w:cs="Arial"/>
                <w:sz w:val="16"/>
                <w:szCs w:val="16"/>
              </w:rPr>
              <w:t xml:space="preserve">Z łatwością przekazuje w języku angielskim informacje sformułowane w tym języku oraz w języku polskim. </w:t>
            </w:r>
          </w:p>
          <w:p w:rsidR="0009423E" w:rsidRPr="005C57BF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6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3</w:t>
            </w:r>
            <w:r w:rsidR="00055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 oceny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 w:rsidRPr="00055456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Pr="00055456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09423E" w:rsidRPr="00055456" w:rsidRDefault="000554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dopuszczający</w:t>
            </w:r>
          </w:p>
        </w:tc>
        <w:tc>
          <w:tcPr>
            <w:tcW w:w="3118" w:type="dxa"/>
          </w:tcPr>
          <w:p w:rsidR="0009423E" w:rsidRPr="00055456" w:rsidRDefault="000554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dostateczny</w:t>
            </w:r>
          </w:p>
        </w:tc>
        <w:tc>
          <w:tcPr>
            <w:tcW w:w="2977" w:type="dxa"/>
          </w:tcPr>
          <w:p w:rsidR="0009423E" w:rsidRPr="00055456" w:rsidRDefault="000554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dobry</w:t>
            </w:r>
          </w:p>
        </w:tc>
        <w:tc>
          <w:tcPr>
            <w:tcW w:w="3260" w:type="dxa"/>
          </w:tcPr>
          <w:p w:rsidR="0009423E" w:rsidRPr="00055456" w:rsidRDefault="000554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bardzo dobry</w:t>
            </w:r>
          </w:p>
        </w:tc>
      </w:tr>
      <w:tr w:rsidR="0009423E" w:rsidRPr="00055456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Pr="00055456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</w:tcPr>
          <w:p w:rsidR="0009423E" w:rsidRPr="00055456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Słabo zna i z trudem podaje nazwy rzeczy osobistych i elementów wyposażenia domu.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Słabo zna i z trudem stosuje słownictwo związane z kupowaniem i sprzedawaniem.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Słabo zna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liczebniki 1-100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i z trudem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się nimi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posługuje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Słabo zna i z trudem stosuje przymiotniki do opisywania przedmiotów.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Słabo zna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przymiotniki dzierżawcze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i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używa ich,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popełniając liczne błędy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Słabo zna zasady tworzenia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dopełniacza saksońskiego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i 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stosując go,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popełnia liczne błędy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 trudem stosuje zaimek pytający </w:t>
            </w:r>
            <w:proofErr w:type="spellStart"/>
            <w:r w:rsidR="00392A5C"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w</w:t>
            </w:r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hose</w:t>
            </w:r>
            <w:proofErr w:type="spellEnd"/>
            <w:r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 trudem stosuje zaimki wskazujące: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this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that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these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those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</w:p>
          <w:p w:rsidR="0009423E" w:rsidRPr="00055456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Częściowo zna i podaje nazwy rzeczy osobistych i elementów wyposażenia domu, czasem popełniając błędy.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Częściowo zna i nie zawsze poprawnie stosuje słownictwo związane z kupowaniem i sprzedawaniem.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Częściowo 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zna liczebniki 1-100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i nie zawsze poprawnie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się nimi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posługuje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Częściowo zna i nie zawsze poprawnie stosuje przymiotniki do opisywania przedmiotów.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Częściowo zna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przymiotniki dzierżawcze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i nie zawsze poprawnie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ich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używa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Częściowo zna zasady tworzenia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dopełniacza saksońskiego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i zdarza się popełniać błędy przy 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jego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zastosowaniu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Czasem popełniając błędy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stosuje zaimek pytający </w:t>
            </w:r>
            <w:proofErr w:type="spellStart"/>
            <w:r w:rsidR="00392A5C"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w</w:t>
            </w:r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hose</w:t>
            </w:r>
            <w:proofErr w:type="spellEnd"/>
            <w:r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055456" w:rsidRDefault="00461D75" w:rsidP="001A293B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stosuje zaimki wskazujące: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this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that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these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</w:p>
        </w:tc>
        <w:tc>
          <w:tcPr>
            <w:tcW w:w="2977" w:type="dxa"/>
          </w:tcPr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Na ogół zna i poprawnie stosuje nazwy rzeczy osobistych i elementów wyposażenia domu.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Zna i na ogół poprawnie  stosuje słownictwo związane z kupowaniem i sprzedawaniem.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Zna i na ogół poprawnie posługuje się liczebnikami 1-100.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Zna i na ogół poprawnie stosuje przymiotniki do opisywania przedmiotów.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Zna i zazwyczaj poprawnie używa przymiotników dzierżawczych.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Zna zasady tworzenia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dopełniacza saksońskiego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i na ogół poprawnie 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go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stosuje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Zna i na ogół poprawnie stosuje zaimek pytający </w:t>
            </w:r>
            <w:proofErr w:type="spellStart"/>
            <w:r w:rsidR="00392A5C"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w</w:t>
            </w:r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hose</w:t>
            </w:r>
            <w:proofErr w:type="spellEnd"/>
            <w:r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Zna, rozróżnia i zazwyczaj prawidłowo stosuje zaimki wskazujące: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this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that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these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those</w:t>
            </w:r>
            <w:proofErr w:type="spellEnd"/>
            <w:r w:rsidRPr="00055456"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</w:p>
          <w:p w:rsidR="0009423E" w:rsidRPr="00055456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poprawnie stosuje nazwy rzeczy osobistych i elementów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wyposażenia domu.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poprawnie stosuje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słownictwo związane z kupowaniem i sprzedawaniem.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 łatwością i bezbłędnie lub niemal bezbłędnie posługuje się liczebnikami 1-100.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Zna i z łatwością stosuje przymiotniki do opisywania przedmiotów.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i zawsze poprawnie używa przymiotników dzierżawczych.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zasady tworzenia</w:t>
            </w:r>
            <w:r w:rsidR="00392A5C"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dopełniacza saksońskiego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zawsze poprawnie </w:t>
            </w:r>
            <w:r w:rsidR="00392A5C"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 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stosuje</w:t>
            </w:r>
            <w:r w:rsidR="00392A5C"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poprawnie stosuje w zdaniach zaimek pytający </w:t>
            </w:r>
            <w:proofErr w:type="spellStart"/>
            <w:r w:rsidR="00392A5C"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</w:t>
            </w:r>
            <w:r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hose</w:t>
            </w:r>
            <w:proofErr w:type="spellEnd"/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Zna, rozróżnia i prawidłowo stosuje zaimki wskazujące: </w:t>
            </w:r>
            <w:proofErr w:type="spellStart"/>
            <w:r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this</w:t>
            </w:r>
            <w:proofErr w:type="spellEnd"/>
            <w:r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that</w:t>
            </w:r>
            <w:proofErr w:type="spellEnd"/>
            <w:r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these</w:t>
            </w:r>
            <w:proofErr w:type="spellEnd"/>
            <w:r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those</w:t>
            </w:r>
            <w:proofErr w:type="spellEnd"/>
            <w:r w:rsidRPr="000554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</w:p>
          <w:p w:rsidR="0009423E" w:rsidRPr="00055456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055456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055456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Słabo rozumie ogólny sens prostych wypowiedzi.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Mimo pomocy z trudem znajduje proste informacje w wypowiedzi.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Rozumie ogólny sens prostych wypowiedzi.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 niewielką pomocą znajduje proste informacje w wypowiedzi, przy wyszukiwaniu złożonych informacji popełnia dość liczne błędy.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kontekst wypowiedzi. </w:t>
            </w:r>
          </w:p>
          <w:p w:rsidR="0009423E" w:rsidRPr="00055456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Rozumie ogólny sens prostych i bardziej złożonych wypowiedzi.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Na ogół znajduje proste informacje w wypowiedzi, przy wyszukiwaniu złożonych informacji zdarza mu się popełniać błędy.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wypowiedzi. </w:t>
            </w:r>
          </w:p>
          <w:p w:rsidR="0009423E" w:rsidRPr="00055456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 łatwością rozumie ogólny sens zarówno prostych, jak i złożonych wypowiedzi.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Zawsze samodzielnie znajduje w wypowiedzi proste i złożone informacje.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Zawsze z łatwością potrafi określić kontekst wypowiedzi. </w:t>
            </w:r>
          </w:p>
        </w:tc>
      </w:tr>
      <w:tr w:rsidR="0009423E" w:rsidRPr="00055456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055456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b/>
                <w:sz w:val="16"/>
                <w:szCs w:val="16"/>
              </w:rPr>
              <w:t>Czytanie</w:t>
            </w:r>
          </w:p>
        </w:tc>
        <w:tc>
          <w:tcPr>
            <w:tcW w:w="3119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Ma trudności z rozumieniem ogólnego sensu prostych tekstów lub fragmentów tekstu.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 trudnością znajduje w prostym tekście określone informacje.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ułożeniem informacji dotyczących przeczytanego tekstu w określonym porządku.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Ma problem z poprawnym  rozpoznaniem związków między poszczególnymi częściami tekstu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055456" w:rsidRDefault="0009423E">
            <w:pPr>
              <w:pStyle w:val="Normalny1"/>
              <w:ind w:left="4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Przeważnie rozumie ogólny sens prostych tekstów lub fragmentów tekstu.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 niewielką pomocą na ogół znajduje w tekście określone informacje.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układa informacje dotyczące przeczytanego tekstu w określonym porządku.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Nie zawsze poprawnie  rozpoznaje związki między poszczególnymi częściami tekstu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Rozumie sens prostych tekstów lub fragmentów tekstu.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Bez większego trudu znajduje w tekście określone informacje.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Zwykle poprawnie układa informacje dotyczące przeczytanego tekstu w określonym porządku.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Zwykle poprawnie  rozpoznaje związki między poszczególnymi częściami tekstu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055456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Bez trudu rozumie ogólny sens prostych i złożonych tekstów oraz fragmentów tekstu.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 łatwością znajduje w tekście określone informacje.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Poprawnie układa informacje dotyczące przeczytanego tekstu w określonym porządku.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 łatwością rozpoznaje związki między poszczególnymi częściami tekstu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055456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055456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055456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b/>
                <w:sz w:val="16"/>
                <w:szCs w:val="16"/>
              </w:rPr>
              <w:t>Mówienie</w:t>
            </w:r>
          </w:p>
        </w:tc>
        <w:tc>
          <w:tcPr>
            <w:tcW w:w="3119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:rsidR="0009423E" w:rsidRPr="00055456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977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  <w:p w:rsidR="0009423E" w:rsidRPr="00055456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055456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055456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b/>
                <w:sz w:val="16"/>
                <w:szCs w:val="16"/>
              </w:rPr>
              <w:t>Pisanie</w:t>
            </w:r>
          </w:p>
        </w:tc>
        <w:tc>
          <w:tcPr>
            <w:tcW w:w="3119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Pomimo pomocy popełnia liczne błędy zakłócające komunikację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tworząc bardzo proste wypowiedzi pisemne: opisuje swoje przedmioty oraz swój pokój. </w:t>
            </w:r>
          </w:p>
          <w:p w:rsidR="0009423E" w:rsidRPr="00055456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Popełniając dość liczne, częściowo zaburzające zrozumienie, tworzy bardzo proste wypowiedzi pisemne: opisuje swoje przedmioty oraz swój pokój. </w:t>
            </w:r>
          </w:p>
          <w:p w:rsidR="0009423E" w:rsidRPr="00055456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Popełniając drobne błędy niezaburzające zrozumienia, tworzy krótkie wypowiedzi pisemne: opisuje swoje przedmioty oraz swój pokój. </w:t>
            </w:r>
          </w:p>
          <w:p w:rsidR="0009423E" w:rsidRPr="00055456" w:rsidRDefault="0009423E">
            <w:pPr>
              <w:pStyle w:val="Normalny1"/>
              <w:ind w:left="31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Samodzielnie i stosując bogate słownictwo, tworzy krótkie wypowiedzi pisemne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a ewentualne drobne błędy nie zaburzają zrozumienia: opisuje swoje przedmioty oraz swój pokój. </w:t>
            </w:r>
          </w:p>
          <w:p w:rsidR="0009423E" w:rsidRPr="00055456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055456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055456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Reagowanie</w:t>
            </w:r>
          </w:p>
        </w:tc>
        <w:tc>
          <w:tcPr>
            <w:tcW w:w="3119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Stosuj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e nieliczne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zwroty grzecznościowe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i 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 trudem przeprowadza prosty dialog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na wyprzedaży garażowej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popełnia liczne błędy, które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zakłócają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komunikację.</w:t>
            </w:r>
          </w:p>
          <w:p w:rsidR="0009423E" w:rsidRPr="00055456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Stosując zwroty grzecznościowe, przeprowadza prosty dialog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na wyprzedaży garażowej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czasem popełnia błędy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zakłócające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komunikację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055456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Zwykle poprawnie reaguje w prostych i złożonych sytuacjach a drobne błędy nie zaburzają komunikacji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pyta o przynależność i położenie przedmiotów, zdobywa informacje oraz informuje, wyraża opinie, dzieli się doświadczeniem.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Stosując zwroty grzecznościowe przeprowadza prosty dialog w sklepie z ubraniami; nieliczne błędy nie zakłócają komunikacji.</w:t>
            </w:r>
          </w:p>
          <w:p w:rsidR="0009423E" w:rsidRPr="00055456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Swobodnie reaguje w prostych i złożonych sytuacjach: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pyta o przynależność i położenie przedmiotów, zdobywa informacje oraz informuje, wyraża opinie, dzieli się doświadczeniem.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Stosując zwroty grzecznościowe, swobodnie przeprowadza prosty dialog 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na wyprzedaży garażowej</w:t>
            </w:r>
            <w:r w:rsidRPr="000554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055456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055456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055456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Nieudolnie przekazuje w języku angielskim informacje zawarte w materiałach wizualnych, popełniając liczne błędy.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Z trudnością przekazuje w języku polskim informacje sformułowane w języku angielskim, popełniając liczne błędy.</w:t>
            </w:r>
          </w:p>
          <w:p w:rsidR="0009423E" w:rsidRPr="00055456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Przekazuje w języku angielskim informacje zawarte w materiałach wizualnych, czasem popełniając błędy.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Przekazuje w języku polskim informacje sformułowane w języku angielskim, popełniając dość liczne błędy.</w:t>
            </w:r>
          </w:p>
          <w:p w:rsidR="0009423E" w:rsidRPr="00055456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Bez większego trudu, popełniając nieliczne błędy, przekazuje w języku angielskim informacje zawarte w materiałach wizualnych.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Na ogół poprawnie przekazuje w języku polskim informacje sformułowane w języku angielskim.</w:t>
            </w:r>
          </w:p>
          <w:p w:rsidR="0009423E" w:rsidRPr="00055456" w:rsidRDefault="00461D75">
            <w:pPr>
              <w:pStyle w:val="Normalny1"/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>Bez trudu przekazuje w języku angielskim informacje zawarte w materiałach wizualnych</w:t>
            </w:r>
            <w:r w:rsidR="00392A5C" w:rsidRPr="0005545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055456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055456">
              <w:rPr>
                <w:rFonts w:ascii="Arial" w:eastAsia="Times New Roman" w:hAnsi="Arial" w:cs="Arial"/>
                <w:sz w:val="16"/>
                <w:szCs w:val="16"/>
              </w:rPr>
              <w:t xml:space="preserve">Z łatwością przekazuje w języku angielskim informacje sformułowane w tym języku oraz w języku polskim. </w:t>
            </w:r>
          </w:p>
          <w:p w:rsidR="0009423E" w:rsidRPr="00055456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8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4</w:t>
            </w:r>
            <w:r w:rsidR="00055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oceny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1"/>
        <w:gridCol w:w="3151"/>
        <w:gridCol w:w="3118"/>
        <w:gridCol w:w="2977"/>
        <w:gridCol w:w="3260"/>
      </w:tblGrid>
      <w:tr w:rsidR="0009423E" w:rsidRPr="006D33C0">
        <w:trPr>
          <w:trHeight w:val="534"/>
        </w:trPr>
        <w:tc>
          <w:tcPr>
            <w:tcW w:w="1811" w:type="dxa"/>
            <w:shd w:val="clear" w:color="auto" w:fill="F2F2F2"/>
          </w:tcPr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</w:tcPr>
          <w:p w:rsidR="0009423E" w:rsidRPr="006D33C0" w:rsidRDefault="006D33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dopuszczający</w:t>
            </w:r>
          </w:p>
        </w:tc>
        <w:tc>
          <w:tcPr>
            <w:tcW w:w="3118" w:type="dxa"/>
          </w:tcPr>
          <w:p w:rsidR="0009423E" w:rsidRPr="006D33C0" w:rsidRDefault="006D33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dostateczny</w:t>
            </w:r>
          </w:p>
        </w:tc>
        <w:tc>
          <w:tcPr>
            <w:tcW w:w="2977" w:type="dxa"/>
          </w:tcPr>
          <w:p w:rsidR="0009423E" w:rsidRPr="006D33C0" w:rsidRDefault="006D33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dobry</w:t>
            </w:r>
          </w:p>
        </w:tc>
        <w:tc>
          <w:tcPr>
            <w:tcW w:w="3260" w:type="dxa"/>
          </w:tcPr>
          <w:p w:rsidR="0009423E" w:rsidRPr="006D33C0" w:rsidRDefault="006D33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bardzo dobry</w:t>
            </w:r>
          </w:p>
        </w:tc>
      </w:tr>
      <w:tr w:rsidR="0009423E" w:rsidRPr="006D33C0" w:rsidTr="001A293B">
        <w:trPr>
          <w:trHeight w:val="147"/>
        </w:trPr>
        <w:tc>
          <w:tcPr>
            <w:tcW w:w="1811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51" w:type="dxa"/>
          </w:tcPr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zna i z trudem podaje nazwy członków rodziny.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zna i z trudem stosuje wymagane podstawowe przymiotniki opisujące wygląd zewnętrzny i cechy charakteru.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Słabo zna i z trudem stosuje dopełniacz saksoński i przymiotniki dzierżawcze.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zna zasady tworzenia zdań twierdzących, przeczących i pytających z czasownikiem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have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got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>; popełnia liczne błędy posługując się nimi.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Częściowo zna i czasem błędnie podaje nazwy członków rodziny</w:t>
            </w:r>
            <w:r w:rsidR="00392A5C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Częściowo zna i czasami błędnie stosuje wymagane podstawowe </w:t>
            </w:r>
            <w:r w:rsidR="00392A5C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przymiotniki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opisujące wygląd zewnętrzny i cechy charakteru.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Częściowo zna i nie zawsze poprawnie stosuje dopełniacz saksoński i przymiotniki dzierżawcze.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Częściowo zna zasady tworzenia zdań twierdzących, przeczących i pytających z czasownikiem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have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got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>; posługuje się nimi</w:t>
            </w:r>
            <w:r w:rsidR="00392A5C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czasem popełniając błędy.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Zna i na ogół poprawnie podaje nazwy członków rodziny.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zazwyczaj poprawnie stosuje dopełniacz saksoński i przymiotniki dzierżawcze. </w:t>
            </w:r>
          </w:p>
          <w:p w:rsidR="0009423E" w:rsidRPr="001A293B" w:rsidRDefault="00461D75" w:rsidP="001A293B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zasady tworzenia zdań twierdzących, przeczących i pytających z czasownikiem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have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got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zazwyczaj poprawnie się nimi posługuje.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i zawsze poprawnie podaje nazwy członków rodziny.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zawsze poprawnie stosuje wymagane podstawowe przymiotniki opisujące wygląd zewnętrzny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i cechy charakteru.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i zawsze poprawnie stosuje dopełniacz saksoński i przymiotniki dzierżawcze.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zasady tworzenia zdań twierdzących, przeczących i pytających z czasownikiem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got</w:t>
            </w:r>
            <w:proofErr w:type="spellEnd"/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bezbłędnie lub niemal bezbłędnie się nimi posługuje.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Słuchanie</w:t>
            </w:r>
          </w:p>
        </w:tc>
        <w:tc>
          <w:tcPr>
            <w:tcW w:w="3151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rozumie ogólny sens prostych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Mimo pomocy, z trudem znajduje proste informacje w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ogólny sens prostych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znajduje proste informacje w wypowiedzi, przy wyszukiwaniu złożonych informacji popełnia dość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kontekst wypowiedzi.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Rozumie ogólny sens prostych i bardziej złożonych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 ogół znajduje proste informacje w wypowiedzi, przy wyszukiwaniu złożonych informacji zdarza mu się popełniać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wypowiedzi.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rozumie ogólny sens zarówno prostych, jak i złożonych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Zawsze samodzielnie znajduje w wypowiedzi proste i złożone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Zawsze z łatwością potrafi określić kontekst wypowiedzi. </w:t>
            </w:r>
          </w:p>
        </w:tc>
      </w:tr>
      <w:tr w:rsidR="0009423E" w:rsidRPr="006D33C0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Czytanie</w:t>
            </w:r>
          </w:p>
        </w:tc>
        <w:tc>
          <w:tcPr>
            <w:tcW w:w="3151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Ma trudności z rozumieniem ogólnego sensu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trudnością znajduje w prostym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ułożeniem informacji dotyczących przeczytanego tekstu w określonym porządku.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9423E" w:rsidRPr="006D33C0" w:rsidRDefault="0009423E">
            <w:pPr>
              <w:pStyle w:val="Normalny1"/>
              <w:ind w:left="4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Przeważnie rozumie ogólny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na ogół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układa informacje dotyczące przeczytanego tekstu w określonym porządku.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większego trudu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układa informacje dotyczące przeczytanego tekstu w określonym porządku.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trudu rozumie ogólny sens prostych i złożonych tekstów oraz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Poprawnie układa informacje dotyczące przeczytanego tekstu w określonym porządku.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Mówienie</w:t>
            </w:r>
          </w:p>
        </w:tc>
        <w:tc>
          <w:tcPr>
            <w:tcW w:w="3151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Pomimo pomocy z trudem tworzy proste wypowiedzi ustne, popełniając błędy zaburzające komunikację: opisuje wygląd zewnętrzny ludzi, wyraża stan posiadania, przedstawia członków rodziny, opowiada o ulubionych czynnościach i rzeczach, wita gości i przedstawia gości członkom rodziny.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pewnym trudem tworzy proste wypowiedzi ustne, błędy czasem zaburzają komunikację: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Tworzy proste wypowiedzi ustne, popełniając błędy nie zaburzające komunikacji: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Swobodnie tworzy proste i bardziej złożone wypowiedzi ustne, ewentualne drobne błędy nie zaburzają komunikacji: opisuje wygląd zewnętrzny ludzi, wyraża stan posiadania, przedstawia członków rodziny, opowiada o ulubionych czynnościach i rzeczach, wita gości i przedstawia gości członkom rodziny.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Pisanie</w:t>
            </w:r>
          </w:p>
        </w:tc>
        <w:tc>
          <w:tcPr>
            <w:tcW w:w="3151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Pomimo pomocy popełnia liczne błędy zakłócające komunikację</w:t>
            </w:r>
            <w:r w:rsidR="00392A5C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tworząc bardzo proste wypowiedzi pisemne: opisuje rodzinę i wygląd zewnętrzny ludzi.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drobne błędy niezaburzające zrozumienia, tworzy krótkie wypowiedzi pisemne: opisuje rodzinę i wygląd zewnętrzny ludzi. </w:t>
            </w:r>
          </w:p>
          <w:p w:rsidR="0009423E" w:rsidRPr="006D33C0" w:rsidRDefault="0009423E">
            <w:pPr>
              <w:pStyle w:val="Normalny1"/>
              <w:ind w:left="31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Reagowanie</w:t>
            </w:r>
          </w:p>
        </w:tc>
        <w:tc>
          <w:tcPr>
            <w:tcW w:w="3151" w:type="dxa"/>
          </w:tcPr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trudem reaguje w prostych sytuacjach, popełniając błędy zakłócające komunikację: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rodziny, wyglądu zewnętrznego ludzi, stanu posiadania i przynależności.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Stosując zwroty grzecznościowe, z trudem przeprowadza prosty dialog pomiędzy gospodarzem i zaproszonym gościem; popełnia liczne błędy zakłócające komunikację.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Reaguje w prostych sytuacjach, czasami popełniając błędy zaburzające komunikację: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rodziny, wyglądu zewnętrznego ludzi, stanu posiadania i przynależności.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Stosując zwroty grzecznościowe, przeprowadza prosty dialog pomiędzy gospodarzem i zaproszonym gościem; czasem popełnia błędy zakłócające komunikację.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Zwykle poprawnie reaguje w prostych i złożonych sytuacjach</w:t>
            </w:r>
            <w:r w:rsidR="00392A5C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a drobne błędy nie zaburzają komunikacji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rodziny, wyglądu zewnętrznego ludzi, stanu posiadania i przynależności. </w:t>
            </w:r>
          </w:p>
          <w:p w:rsidR="0009423E" w:rsidRPr="006D33C0" w:rsidRDefault="00461D75" w:rsidP="006D33C0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Stosując zwroty grzecznościowe, przeprowadza prosty dialog pomiędzy gospodarzem i zaproszonym gościem; popełnia błędy; nieliczne błędy nie zakłócają komunikacji.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Swobodnie reaguje w prostych i złożonych sytuacjach: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rodziny, wyglądu zewnętrznego ludzi, stanu posiadania i przynależności.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Stosując zwroty grzecznościowe, swobodnie przeprowadza prosty dialog pomiędzy gospodarzem i zaproszonym gościem; ewentualne drobne błędy nie zaburzają komunikacji.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Nieudolnie przekazuje w języku angielskim informacje zawarte w materiałach wizualnych, popełniając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trudnością przekazuje w języku polskim informacje sformułowane w języku angielskim, popełniając liczne błędy.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Przekazuje w języku angielskim informacje zawarte w materiałach wizualnych, czasem popełniając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Przekazuje w języku polskim informacje sformułowane w języku angielskim, popełniając dość liczne błędy.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większego trudu, popełniając nieliczne błędy, przekazuje w języku angielskim informacje zawarte w materiałach wizualnych.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 ogół poprawnie przekazuje w języku polskim informacje sformułowane w języku angielskim.</w:t>
            </w:r>
          </w:p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Bez trudu przekazuje w języku angielskim informacje zawarte w materiałach wizualnych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łatwością przekazuje w języku angielskim informacje sformułowane w tym języku oraz w języku polskim.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a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5</w:t>
            </w:r>
            <w:r w:rsidR="006D3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 oceny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1"/>
        <w:gridCol w:w="3151"/>
        <w:gridCol w:w="3118"/>
        <w:gridCol w:w="2977"/>
        <w:gridCol w:w="3260"/>
      </w:tblGrid>
      <w:tr w:rsidR="006D33C0" w:rsidRPr="006D33C0" w:rsidTr="004A0DFE">
        <w:trPr>
          <w:trHeight w:val="534"/>
        </w:trPr>
        <w:tc>
          <w:tcPr>
            <w:tcW w:w="1811" w:type="dxa"/>
            <w:shd w:val="clear" w:color="auto" w:fill="F2F2F2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dopuszczający</w:t>
            </w:r>
          </w:p>
        </w:tc>
        <w:tc>
          <w:tcPr>
            <w:tcW w:w="3118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dostateczny</w:t>
            </w:r>
          </w:p>
        </w:tc>
        <w:tc>
          <w:tcPr>
            <w:tcW w:w="2977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dobry</w:t>
            </w:r>
          </w:p>
        </w:tc>
        <w:tc>
          <w:tcPr>
            <w:tcW w:w="3260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bardzo dobry</w:t>
            </w:r>
          </w:p>
        </w:tc>
      </w:tr>
    </w:tbl>
    <w:tbl>
      <w:tblPr>
        <w:tblStyle w:val="ab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 w:rsidRPr="006D33C0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Słabo zna i z trudem podaje nazwy produktów spożywczych.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trudem posługuje się rzeczownikami policzalnymi w liczbie pojedynczej i mnogiej oraz niepoliczalnymi.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Słabo zna zasady stosowania wyrażeń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some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any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, a lot of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; popełnia dość liczne błędy w ich użyciu.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trudem tworzy zdania twierdzące i przeczące z wyrażeniami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is</w:t>
            </w:r>
            <w:proofErr w:type="spellEnd"/>
            <w:r w:rsidR="00392A5C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392A5C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liczne błędy zakłócają zrozumienie. 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Częściowo zna i nie zawsze poprawnie podaje nazwy produktów spożywczych.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posługuje się rzeczownikami policzalnymi w liczbie pojedynczej i mnogiej oraz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niepoliczalnymi.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Częściowo zna zasady stosowania wyrażeń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some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any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, a lot of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, popełnia dość liczne błędy w ich użyciu.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tworzy zdania twierdzące i przeczące z wyrażeniami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is</w:t>
            </w:r>
            <w:proofErr w:type="spellEnd"/>
            <w:r w:rsidR="00392A5C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392A5C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Zna i na ogół poprawnie podaje wymagane nazwy produktów spożywczych.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Na ogół poprawnie posługuje się rzeczownikami policzalnymi w liczbie pojedynczej i mnogiej oraz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niepoliczalnymi.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zasady stosowania wyrażeń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some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any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, a lot of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zazwyczaj poprawnie się nimi posługuje.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Zazwyczaj poprawnie buduje zdania twierdzące i przeczące z wyrażeniami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is</w:t>
            </w:r>
            <w:proofErr w:type="spellEnd"/>
            <w:r w:rsidR="00392A5C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392A5C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Zna i z łatwością podaje wymagane nazwy produktów spożywczych.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Poprawnie posługuje się rzeczownikami policzalnymi w liczbie pojedynczej i mnogiej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oraz niepoliczalnymi.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zasady stosowania wyrażeń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some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any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, a lot of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poprawnie się nimi posługuje.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łatwością i poprawnie buduje zdania twierdzące i przeczące ze strukturą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is</w:t>
            </w:r>
            <w:proofErr w:type="spellEnd"/>
            <w:r w:rsidR="00392A5C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392A5C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rozumie ogólny sens prostych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Mimo pomocy, z trudem znajduje proste informacje w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ogólny sens prostych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znajduje proste informacje w wypowiedzi, przy wyszukiwaniu złożonych informacji popełnia dość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kontekst wypowiedzi.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Rozumie ogólny sens prostych i bardziej złożonych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 ogół znajduje proste informacje w wypowiedzi, przy wyszukiwaniu złożonych informacji zdarza mu się popełniać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wypowiedzi.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rozumie ogólny sens zarówno prostych, jak i złożonych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Zawsze samodzielnie znajduje w wypowiedzi proste i złożone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Zawsze z łatwością potrafi określić kontekst wypowiedzi. </w:t>
            </w: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Czytanie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Ma trudności z rozumieniem ogólnego sensu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trudnością znajduje w prostym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ułożeniem informacji dotyczących przeczytanego tekstu w określonym porządku. </w:t>
            </w:r>
          </w:p>
          <w:p w:rsidR="0009423E" w:rsidRPr="006D33C0" w:rsidRDefault="00461D75" w:rsidP="006D33C0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Ma problem z poprawnym  rozpoznaniem związków między poszczególnymi częściami tekstu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Przeważnie rozumie ogólny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na ogół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układa informacje 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 zawsze poprawnie  rozpoznaje związki między poszczególnymi częściami tekstu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większego trudu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układa informacje 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Zwykle poprawnie  rozpoznaje związki między poszczególnymi częściami tekstu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trudu rozumie ogólny sens prostych i złożonych tekstów oraz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Poprawnie układa informacje 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rozpoznaje związki między poszczególnymi częściami tekstu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Mówienie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Pomimo pomocy z trudem tworzy proste wypowiedzi ustne, popełniając błędy zaburzające komunikację: informuje o ulubionym jedzeniu oraz swoich posiłkach, okre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ś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la liczb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ę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ilość jedzenia, wypowiada się na temat produktów spożywczych, określa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jakie jedzenie jest, a jakiego nie ma, zamawia jedzenie na wynos.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pewnym trudem tworzy proste wypowiedzi ustne, błędy czasem zaburzają komunikację: informuje o ulubionym jedzeniu oraz swoich posiłkach, okre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ś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la liczb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ę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ilość jedzenia, wypowiada się na temat produktów spożywczych, określa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jakie jedzenie jest, a jakiego nie ma, zamawia jedzenie na wynos.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Tworzy proste wypowiedzi ustne, popełniając błędy nie zaburzające komunikacji: informuje o ulubionym jedzeniu oraz swoich posiłkach, okre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ś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la liczb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ę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ilość jedzenia, wypowiada się na temat produktów spożywczych, określa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jakie jedzenie jest, a jakiego nie ma, zamawia jedzenie na wynos. 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Swobodnie tworzy proste i bardziej złożone wypowiedzi ustne, ewentualne drobne błędy nie zaburzają komunikacji: informuje o ulubionym jedzeniu oraz swoich posiłkach, okre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ś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la liczb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ę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ilość jedzenia, wypowiada się na temat produktów spożywczych, określa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jakie jedzenie jest, a jakiego nie ma, zamawia jedzenie na wynos.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Pisanie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Pomimo pomocy popełnia liczne błędy zakłócające komunikację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tworząc bardzo proste wypowiedzi pisemne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odnosząc się do artykułów spożywczych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oraz przygotow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uje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wpis na blog z opisem zawartości swojego pudełka na jedzenie.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Popełniając dość liczne, częściowo zaburzające zrozumienie,  tworzy bardzo proste wypowiedzi pisemne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odnosząc się do artykułów spożywczych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oraz przygotow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uje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wpis na blog z opisem zawartości swojego pudełka na jedzenie. 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Popełniając drobne błędy niezaburzające zrozumienia, tworzy krótkie wypowiedzi pisemne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odnosząc się do artykułów spożywczych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oraz 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przygotowuje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wpis na blog z opisem zawartości swojego pudełka na jedzenie. </w:t>
            </w:r>
          </w:p>
          <w:p w:rsidR="0009423E" w:rsidRPr="006D33C0" w:rsidRDefault="0009423E">
            <w:pPr>
              <w:pStyle w:val="Normalny1"/>
              <w:ind w:left="31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Samodzielnie i stosując bogate słownictwo, tworzy krótkie wypowiedzi pisemne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a ewentualne drobne błędy nie zaburzają zrozumienia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 odnosząc się do artykułów spożywczych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oraz przygotow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uje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wpis na blog z opisem zawartości swojego pudełka na jedzenie.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Reagowanie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trudem reaguje w prostych sytuacjach, popełniając błędy zakłócające komunikację: uzyskuje i przekazuje informacje dotyczące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artykułów spożywczych; wyraża opinie na temat zdrowego i niezdrowego jedzenia, wyraża pragnienia i życzenia związane z zamawianiem jedzenia.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Reaguje w prostych sytuacjach, czasami popełniając błędy zaburzające komunikację: uzyskuje i przekazuje informacje dotyczące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artykułów spożywczych; wyraża opinie na temat zdrowego i niezdrowego jedzenia,  wyraża pragnienia i życzenia związane z zamawianiem jedzenia.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Stosując zwroty grzecznościowe, przeprowadza prosty dialog zamawiając jedzenie na wynos, czasem popełnia błędy zakłócające komunikację.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Zwykle poprawnie reaguje w prostych i złożonych sytuacjach a drobne błędy nie zaburzają komunikacji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uzyskuje i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przekazuje informacje dotyczące artykułów spożywczych; wyraża opinie na temat zdrowego i niezdrowego jedzenia, wyraża pragnienia i życzenia związane z zamawianiem jedzenia.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Stosując zwroty grzecznościowe, przeprowadza prosty dialog zamawiając jedzenie na wynos; nieliczne błędy nie zakłócają komunikacji.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Swobodnie reaguje w prostych i złożonych sytuacjach: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uzyskuje i przekazuje informacje dotyczące artykułów spożywczych; wyraża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opinie na temat zdrowego i niezdrowego jedzenia, wyraża pragnienia i życzenia związane z zamawianiem jedzenia.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Swobodnie prowadzi prosty dialog zamawiając jedzenie na wynos. Zawsze stosuje zwroty grzecznościowe.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Nieudolnie przekazuje w języku angielskim informacje zawarte w materiałach wizualnych, popełniając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trudnością przekazuje w języku polskim informacje sformułowane w języku angielskim, popełniając liczne błędy.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Przekazuje w języku angielskim informacje zawarte w materiałach wizualnych, czasem popełniając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Przekazuje w języku polskim informacje sformułowane w języku angielskim, popełniając dość liczne błędy.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większego trudu, popełniając nieliczne błędy, przekazuje w języku angielskim informacje zawarte w materiałach wizualnych.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 ogół poprawnie przekazuje w języku polskim informacje sformułowane w języku angielskim.</w:t>
            </w:r>
          </w:p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trudu przekazuje w języku angielskim informacje zawarte w materiałach wizualnych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łatwością przekazuje w języku angielskim informacje sformułowane w tym języku oraz w języku polskim.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D33C0" w:rsidRDefault="006D33C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D33C0" w:rsidRDefault="006D33C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6</w:t>
            </w:r>
            <w:r w:rsidR="006D3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 oceny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1"/>
        <w:gridCol w:w="3151"/>
        <w:gridCol w:w="3118"/>
        <w:gridCol w:w="2977"/>
        <w:gridCol w:w="3260"/>
      </w:tblGrid>
      <w:tr w:rsidR="006D33C0" w:rsidRPr="006D33C0" w:rsidTr="004A0DFE">
        <w:trPr>
          <w:trHeight w:val="534"/>
        </w:trPr>
        <w:tc>
          <w:tcPr>
            <w:tcW w:w="1811" w:type="dxa"/>
            <w:shd w:val="clear" w:color="auto" w:fill="F2F2F2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dopuszczający</w:t>
            </w:r>
          </w:p>
        </w:tc>
        <w:tc>
          <w:tcPr>
            <w:tcW w:w="3118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dostateczny</w:t>
            </w:r>
          </w:p>
        </w:tc>
        <w:tc>
          <w:tcPr>
            <w:tcW w:w="2977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dobry</w:t>
            </w:r>
          </w:p>
        </w:tc>
        <w:tc>
          <w:tcPr>
            <w:tcW w:w="3260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bardzo dobry</w:t>
            </w:r>
          </w:p>
        </w:tc>
      </w:tr>
    </w:tbl>
    <w:tbl>
      <w:tblPr>
        <w:tblStyle w:val="ad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3"/>
        <w:gridCol w:w="3139"/>
        <w:gridCol w:w="3118"/>
        <w:gridCol w:w="2977"/>
        <w:gridCol w:w="3260"/>
      </w:tblGrid>
      <w:tr w:rsidR="0009423E" w:rsidRPr="006D33C0" w:rsidTr="001A293B">
        <w:trPr>
          <w:trHeight w:val="3634"/>
        </w:trPr>
        <w:tc>
          <w:tcPr>
            <w:tcW w:w="1823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39" w:type="dxa"/>
          </w:tcPr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zna i z trudem nazywa czynności dnia codziennego oraz formy spędzania wolnego czasu.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zna i z trudem nazywa dyscypliny sportowe.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Słabo zna zasady tworzenia zda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ń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twierdząc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ych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, przecząc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ych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pytając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ych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z czasownikiem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modalnym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i z trudem je tworzy,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popełniając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Popełniając liczne błędy, posługuj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się przysłówkami sposobu z czasownikiem modalnym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Popełniając liczne błędy, z trudem posługuje się czasownikiem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modalnym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w odniesieniu do umiejętności oraz pyta o pozwolenie i udziela pozwolenia.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color w:val="FF00FF"/>
                <w:sz w:val="16"/>
                <w:szCs w:val="16"/>
              </w:rPr>
            </w:pPr>
          </w:p>
          <w:p w:rsidR="0009423E" w:rsidRPr="006D33C0" w:rsidRDefault="0009423E" w:rsidP="001A29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Częściowo zna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lecz popełnia błędy nazywając czynności dnia codziennego oraz formy spędzania wolnego czasu.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Częściowo zna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lecz popełnia błędy nazywając dyscypliny sportowe.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Częściowo zna zasady tworzenia zda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ń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twierdząc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ych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, przecząc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ych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pytając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ych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z czasownikiem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modalnym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i tworzy je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czasem popełniając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posługuje się przysłówkami sposobu z czasownikiem modalnym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1A293B" w:rsidRDefault="00461D75" w:rsidP="001A293B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dość liczne błędy, posługuje się czasownikiem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w odniesieniu do umiejętności oraz pyta o pozwolenie i udziela pozwolenia.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na ogół  poprawnie nazywa czynności dnia codziennego oraz formy spędzania wolnego czasu.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na ogół poprawnie nazywa dyscypliny sportowe.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Zna zasady tworzenia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zdań twierdzących, przeczących i pytających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z czasownikiem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modalnym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</w:t>
            </w:r>
            <w:r w:rsidR="000005BD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n</w:t>
            </w:r>
            <w:proofErr w:type="spellEnd"/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zazwyczaj poprawnie je tworzy.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Zazwyczaj poprawnie posługuje się przysłówkami sposobu z czasownikiem modalnym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1A293B" w:rsidRDefault="00461D75" w:rsidP="001A293B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 ogół poprawnie posługuje się czasownikiem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modalnym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w odniesieniu do umiejętności oraz pyta o pozwolenie i udziela pozwolenia. 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z łatwością nazywa czynności dnia codziennego oraz formy spędzania wolnego czasu.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poprawnie nazywa dyscypliny sportowe.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Zna zasady tworzenia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zdań twierdzących, przeczących i pytających z czasownikiem modalnym </w:t>
            </w:r>
            <w:proofErr w:type="spellStart"/>
            <w:r w:rsidR="000005BD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bezbłędnie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je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tworzy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Poprawnie posługuje się przysłówkami sposobu z czasownikiem modalnym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09423E" w:rsidRPr="001A293B" w:rsidRDefault="00461D75" w:rsidP="001A293B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i poprawnie posługuje się czasownikiem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modalnym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can</w:t>
            </w:r>
            <w:proofErr w:type="spellEnd"/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w odniesieniu do umiejętności oraz pyta o pozwolenie i udziela pozwolenia. </w:t>
            </w:r>
          </w:p>
        </w:tc>
      </w:tr>
      <w:tr w:rsidR="0009423E" w:rsidRPr="006D33C0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rozumie ogólny sens prostych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Mimo pomocy, z trudem znajduje proste informacje w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kontekstu wypowiedzi. 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ogólny sens prostych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znajduje proste informacje w wypowiedzi, przy wyszukiwaniu złożonych informacji popełnia dość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 zawsze poprawnie określa kontekst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intencje autora wypowiedzi. 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Rozumie ogólny sens prostych i bardziej złożonych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 ogół znajduje proste informacje w wypowiedzi, przy wyszukiwaniu złożonych informacji zdarza mu się popełniać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intencje autora wypowiedzi.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rozumie ogólny sens zarówno prostych, jak i złożonych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Zawsze samodzielnie znajduje w wypowiedzi proste i złożone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Zawsze z łatwością potrafi określić kontekst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łatwością potrafi określić intencje autora wypowiedzi. </w:t>
            </w:r>
          </w:p>
        </w:tc>
      </w:tr>
      <w:tr w:rsidR="0009423E" w:rsidRPr="006D33C0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Czytanie</w:t>
            </w:r>
          </w:p>
        </w:tc>
        <w:tc>
          <w:tcPr>
            <w:tcW w:w="313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Ma trudności z rozumieniem ogólnego sensu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trudnością znajduje w prostym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ułożeniem informacji dotyczących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 określeniem intencji autora tekstu. </w:t>
            </w:r>
          </w:p>
          <w:p w:rsidR="0009423E" w:rsidRPr="006D33C0" w:rsidRDefault="0009423E">
            <w:pPr>
              <w:pStyle w:val="Normalny1"/>
              <w:ind w:left="4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Przeważnie rozumie ogólny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na ogół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układa informacje 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intencje autora tekstu.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większego trudu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układa informacje 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intencje autora tekstu.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trudu rozumie ogólny sens prostych i złożonych tekstów oraz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Poprawnie układa informacje 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Rozumie tekst i z łatwością poprawnie określa intencje autora tekstu.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Mówienie</w:t>
            </w:r>
          </w:p>
        </w:tc>
        <w:tc>
          <w:tcPr>
            <w:tcW w:w="313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Pisanie</w:t>
            </w:r>
          </w:p>
        </w:tc>
        <w:tc>
          <w:tcPr>
            <w:tcW w:w="313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Pomimo pomocy popełnia liczne błędy zakłócające komunikację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tworząc bardzo proste wypowiedzi pisemne: proste wiadomości tekstowe, w których proponuje wspólne formy spędzania czasu oraz odpowiada na propozycje.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Popełniając dość liczne, częściowo zaburzające zrozumienie</w:t>
            </w:r>
            <w:r w:rsidR="000005BD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błędy,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tworzy bardzo proste wypowiedzi pisemne: proste wiadomości tekstowe, w których proponuje wspólne formy spędzania czasu oraz odpowiada na propozycje. 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:rsidR="0009423E" w:rsidRPr="006D33C0" w:rsidRDefault="0009423E">
            <w:pPr>
              <w:pStyle w:val="Normalny1"/>
              <w:ind w:left="31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Reagowanie</w:t>
            </w:r>
          </w:p>
        </w:tc>
        <w:tc>
          <w:tcPr>
            <w:tcW w:w="3139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trudem reaguje w prostych sytuacjach, popełniając błędy zakłócające komunikację: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umiejętności, prosi o pozwolenie, udziela pozwolenia. 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Reaguje w prostych sytuacjach, czasami popełniając błędy zaburzające komunikację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umiejętności, prosi o pozwolenie, udziela pozwolenia.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reaguje w prostych i złożonych sytuacjach a drobne błędy nie zaburzają komunikacji: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umiejętności, prosi o pozwolenie, udziela pozwolenia.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Swobodnie reaguje w prostych i złożonych sytuacjach: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umiejętności, prosi o pozwolenie, udziela pozwolenia.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Nieudolnie przekazuje w języku angielskim informacje zawarte w materiałach wizualnych, popełniając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Z trudnością przekazuje w języku polskim informacje sformułowane w języku angielskim, popełniając liczne błędy.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Przekazuje w języku angielskim informacje zawarte w materiałach wizualnych, czasem popełniając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Przekazuje w języku polskim informacje sformułowane w języku angielskim, popełniając dość liczne błędy.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Na ogół poprawnie przekazuje w języku polskim informacje sformułowane w języku angielskim.</w:t>
            </w:r>
          </w:p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Bez trudu przekazuje w języku angielskim informacje zawarte w materiałach wizualnych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łatwością przekazuje w języku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angielskim informacje sformułowane w tym języku oraz w języku polskim.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e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7</w:t>
            </w:r>
            <w:r w:rsidR="006D3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 oceny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1"/>
        <w:gridCol w:w="3151"/>
        <w:gridCol w:w="3118"/>
        <w:gridCol w:w="2977"/>
        <w:gridCol w:w="3260"/>
      </w:tblGrid>
      <w:tr w:rsidR="006D33C0" w:rsidRPr="006D33C0" w:rsidTr="004A0DFE">
        <w:trPr>
          <w:trHeight w:val="534"/>
        </w:trPr>
        <w:tc>
          <w:tcPr>
            <w:tcW w:w="1811" w:type="dxa"/>
            <w:shd w:val="clear" w:color="auto" w:fill="F2F2F2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dopuszczający</w:t>
            </w:r>
          </w:p>
        </w:tc>
        <w:tc>
          <w:tcPr>
            <w:tcW w:w="3118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dostateczny</w:t>
            </w:r>
          </w:p>
        </w:tc>
        <w:tc>
          <w:tcPr>
            <w:tcW w:w="2977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dobry</w:t>
            </w:r>
          </w:p>
        </w:tc>
        <w:tc>
          <w:tcPr>
            <w:tcW w:w="3260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bardzo dobry</w:t>
            </w:r>
          </w:p>
        </w:tc>
      </w:tr>
    </w:tbl>
    <w:tbl>
      <w:tblPr>
        <w:tblStyle w:val="af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 w:rsidRPr="006D33C0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Słabo zna i z trudem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nazywa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oraz codziennych czynności.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 i z trudem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określa czas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ma problemy z podaniem godzin, dni tygodnia, błędnie posługuje się wyrażeniami czasu.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trudem 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posługuje się zdaniami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liczne błędy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, które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zaburzają zrozumienie sensu.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Częściowo zna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lecz popełnia błędy nazywając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oraz codziennych czynności.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Częściowo zna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lecz popełnia błędy określając czas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często błędnie podaje godziny, dni tygodnia, nie zawsze poprawnie posługuje się wyrażeniami czasu.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Układa 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zdania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popełniając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błędy, które czasami zaburzają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zrozumienie sensu.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i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na ogół poprawnie nazywa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oraz codziennych czynności.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zazwyczaj poprawnie określa czas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podaje godziny, dni tygodnia, posługuje się wyrażeniami czasu.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zasady tworzenia zdań twierdzących, przeczących i pytających oraz krótkich odpowiedzi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6D33C0" w:rsidRDefault="00461D75" w:rsidP="00980EE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 ogół poprawnie tworzy zdania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czasie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="00980EE5"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posługuje się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nimi.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z łatwością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nazywa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formy spędzania </w:t>
            </w:r>
            <w:r w:rsidR="008907FA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codziennych czynności.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z łatwością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określa czas- podaje godziny, dni tygodnia, posługuje się wyrażeniami czasu.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Bardzo dobrze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zna zasady tworzenia zdań twierdzących, przeczących i pytających oraz krótkich odpowiedzi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Poprawnie tworzy i bezbłędnie lub niemal bezbłędnie posługuje się zdaniami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Simple.</w:t>
            </w: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Słuchanie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rozumie ogólny sens prostych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Mimo pomocy, z trudem znajduje proste informacje w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kontekstu wypowiedzi. 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ogólny sens prostych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znajduje proste informacje w wypowiedzi, przy wyszukiwaniu złożonych informacji popełnia dość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 zawsze poprawnie określa kontekst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intencje autora wypowiedzi. 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Rozumie ogólny sens prostych i bardziej złożonych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 ogół znajduje proste informacje w wypowiedzi, przy wyszukiwaniu złożonych informacji zdarza mu się popełniać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intencje autora wypowiedzi.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rozumie ogólny sens zarówno prostych, jak i złożonych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Zawsze samodzielnie znajduje w wypowiedzi proste i złożone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Zawsze z łatwością potrafi określić kontekst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łatwością potrafi określić intencje autora wypowiedzi. </w:t>
            </w: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Czytanie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Ma trudności z rozumieniem ogólnego sensu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trudnością znajduje w prostym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problemy ze zrozumieniem i określeniem kontekstu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problemy ze zrozumieniem tekstu i intencji autora.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ułożeniem informacji dotyczących przeczytanego tekstu w określonym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Ma problem z poprawnym  rozpoznaniem związków między poszczególnymi częściami tekstu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09423E">
            <w:pPr>
              <w:pStyle w:val="Normalny1"/>
              <w:ind w:left="4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Przeważnie rozumie ogólny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na ogół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kontekst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Przeważnie rozumie tekst i nie zawsze poprawnie określa intencje autora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układa informacje dotyczące przeczytanego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 zawsze poprawnie  rozpoznaje związki między poszczególnymi częściami tekstu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Rozumie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większego trudu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intencje autora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układa informacje 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Zwykle poprawnie  rozpoznaje związki między poszczególnymi częściami tekstu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Bez trudu rozumie ogólny sens prostych i złożonych tekstów oraz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i potrafi poprawnie określić kontekst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Rozumie tekst i z łatwością poprawnie określa intencje autora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Poprawnie układa informacje 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Z łatwością rozpoznaje związki między poszczególnymi częściami tekstu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 w:rsidTr="001A293B">
        <w:trPr>
          <w:trHeight w:val="431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Pisanie</w:t>
            </w:r>
          </w:p>
        </w:tc>
        <w:tc>
          <w:tcPr>
            <w:tcW w:w="3119" w:type="dxa"/>
          </w:tcPr>
          <w:p w:rsidR="0009423E" w:rsidRPr="001A293B" w:rsidRDefault="00461D75" w:rsidP="001A293B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Pomimo pomocy popełnia liczne błędy zakłócające komunikację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tworząc bardzo proste wypowiedzi pisemne: opisuje codzienne czynności oraz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przygotowuje wpis na blog o swoim typowym weekendzie. 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dość liczne, częściowo zaburzające zrozumienie, tworzy bardzo proste wypowiedzi pisemne: opisuje codzienne czynności oraz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przygotowuje wpis na blog o swoim typowym weekendzie. 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drobne błędy niezaburzające zrozumienia, tworzy krótkie wypowiedzi pisemne: opisuje codzienne czynności oraz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przygotowuje wpis na blog o swoim typowym weekendzie. </w:t>
            </w:r>
          </w:p>
          <w:p w:rsidR="0009423E" w:rsidRPr="006D33C0" w:rsidRDefault="0009423E">
            <w:pPr>
              <w:pStyle w:val="Normalny1"/>
              <w:ind w:left="31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Samodzielnie i stosując bogate słownictwo, tworzy krótkie wypowiedzi pisemne a ewentualne drobne błędy nie zaburzają zrozumienia: opisuje codzienne czynności oraz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przygotowuje wpis na blog o swoim typowym weekendzie.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Reagowanie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trudem reaguje w prostych sytuacjach, popełniając błędy zakłócające komunikację: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codziennych czynności oraz form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uzyskuje i udziela informacji.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Reaguje w prostych sytuacjach, czasami popełniając błędy zaburzające komunikację: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codziennych czynności oraz form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uzyskuje i udziela informacji.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reaguje w prostych i złożonych sytuacjach a drobne błędy nie zaburzają komunikacji: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codziennych czynności oraz form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uzyskuje i udziela informacji.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Swobodnie reaguje w prostych i złożonych sytuacjach: 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codziennych czynności oraz form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uzyskuje i udziela informacji.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Nieudolnie przekazuje w języku angielskim informacje zawarte w materiałach wizualnych, popełniając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trudnością przekazuje w języku polskim informacje sformułowane w języku angielskim, popełniając liczne błędy.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Przekazuje w języku angielskim informacje zawarte w materiałach wizualnych, czasem popełniając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Przekazuje w języku polskim informacje sformułowane w języku angielskim, popełniając dość liczne błędy.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większego trudu, popełniając nieliczne błędy, przekazuje w języku angielskim informacje zawarte w materiałach wizualnych.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 ogół poprawnie przekazuje w języku polskim informacje sformułowane w języku angielskim.</w:t>
            </w:r>
          </w:p>
          <w:p w:rsidR="0009423E" w:rsidRPr="006D33C0" w:rsidRDefault="00461D75">
            <w:pPr>
              <w:pStyle w:val="Normalny1"/>
              <w:ind w:left="46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trudu przekazuje w języku angielskim informacje zawarte w materiałach wizualnych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łatwością przekazuje w języku angielskim informacje sformułowane w tym języku oraz w języku polskim.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A293B" w:rsidRDefault="001A29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0" w:name="_heading=h.gjdgxs" w:colFirst="0" w:colLast="0"/>
      <w:bookmarkEnd w:id="0"/>
    </w:p>
    <w:p w:rsidR="001A293B" w:rsidRDefault="001A29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A293B" w:rsidRDefault="001A29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A293B" w:rsidRDefault="001A29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A293B" w:rsidRDefault="001A29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A293B" w:rsidRDefault="001A29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0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UNIT 8</w:t>
            </w:r>
            <w:r w:rsidR="006D3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 oceny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1"/>
        <w:gridCol w:w="3151"/>
        <w:gridCol w:w="3118"/>
        <w:gridCol w:w="2977"/>
        <w:gridCol w:w="3260"/>
      </w:tblGrid>
      <w:tr w:rsidR="006D33C0" w:rsidRPr="006D33C0" w:rsidTr="004A0DFE">
        <w:trPr>
          <w:trHeight w:val="534"/>
        </w:trPr>
        <w:tc>
          <w:tcPr>
            <w:tcW w:w="1811" w:type="dxa"/>
            <w:shd w:val="clear" w:color="auto" w:fill="F2F2F2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dopuszczający</w:t>
            </w:r>
          </w:p>
        </w:tc>
        <w:tc>
          <w:tcPr>
            <w:tcW w:w="3118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dostateczny</w:t>
            </w:r>
          </w:p>
        </w:tc>
        <w:tc>
          <w:tcPr>
            <w:tcW w:w="2977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dobry</w:t>
            </w:r>
          </w:p>
        </w:tc>
        <w:tc>
          <w:tcPr>
            <w:tcW w:w="3260" w:type="dxa"/>
          </w:tcPr>
          <w:p w:rsidR="006D33C0" w:rsidRPr="006D33C0" w:rsidRDefault="006D33C0" w:rsidP="004A0D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bardzo dobry</w:t>
            </w:r>
          </w:p>
        </w:tc>
      </w:tr>
    </w:tbl>
    <w:tbl>
      <w:tblPr>
        <w:tblStyle w:val="af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 w:rsidRPr="006D33C0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 i z trudem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nazywa niektóre czynności życia codziennego oraz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ze szczególnym naciskiem na zajęcia wakacyjne.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 i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z trudem nazywa niektóre typowe miejsca w mieście.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zna i z trudem podaje wymagane instrukcje stosowane przy wskazywaniu drogi, liczne błędy zaburzają zrozumienie sensu.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zna i z trudem  stosuje strukturę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is</w:t>
            </w:r>
            <w:proofErr w:type="spellEnd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liczne błędy.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Słabo zna zasady tworzenia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zdań twierdzących, przeczących i pytających oraz krótkich odpowiedzi w czasie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Present</w:t>
            </w:r>
            <w:proofErr w:type="spellEnd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Continuous</w:t>
            </w:r>
            <w:proofErr w:type="spellEnd"/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z trudem je buduje.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Popełniając liczne błędy, posługuje się zdaniami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 liczne błędy, posługując się trybem rozkazującym.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Częściowo zna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i nazywa niektóre czynności życia codziennego oraz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ze szczególnym naciskiem na zajęcia wakacyjne. 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Częściowo zna i nazywa niektóre typowe miejsca w mieście.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Częściowo zna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i podaje wymagane instrukcje stosowane przy wskazywaniu drogi.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Częściowo zna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lecz nie zawsze poprawnie stosuje strukturę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is</w:t>
            </w:r>
            <w:proofErr w:type="spellEnd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Częściowo zna zasady tworzenia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zdań twierdzących, przeczących i pytających oraz krótkich odpowiedzi w czasie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Present</w:t>
            </w:r>
            <w:proofErr w:type="spellEnd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 zawsze poprawnie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je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buduje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Nie zawsze poprawnie posługuje się zdaniami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na ogół poprawnie nazywa czynności życia codziennego oraz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ze szczególnym naciskiem na zajęcia wakacyjne.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Zna i na ogół poprawnie nazywa typowe miejsca w mieście.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na ogół poprawnie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podaje wymagane instrukcje stosowane przy wskazywaniu drogi.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na ogół poprawnie  stosuje strukturę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is</w:t>
            </w:r>
            <w:proofErr w:type="spellEnd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. 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zasady tworzenia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zdań twierdzących, przeczących i pytających oraz krótkich odpowiedzi w czasie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Present</w:t>
            </w:r>
            <w:proofErr w:type="spellEnd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na ogół poprawnie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je</w:t>
            </w:r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buduje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 ogół poprawnie posługuje się zdaniami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i przeważnie poprawnie stosuje tryb rozkazujący.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Zna i z łatwością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nazywa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czynności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życia codziennego oraz formy spędzania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wolnego czasu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, ze szczególnym naciskiem na zajęcia wakacyjne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poprawnie nazywa typowe 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miejsca w mieście.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i z łatwością podaje wymagane instrukcje stosowane przy wskazywaniu drogi.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Zna i zawsze poprawnie stosuje strukturę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is</w:t>
            </w:r>
            <w:proofErr w:type="spellEnd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t</w:t>
            </w:r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here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are</w:t>
            </w:r>
            <w:proofErr w:type="spellEnd"/>
            <w:r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. 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dobrze zasady tworzenia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zdań twierdzących, przeczących i pytających oraz krótkich odpowiedzi w czasie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Present</w:t>
            </w:r>
            <w:proofErr w:type="spellEnd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80EE5" w:rsidRPr="006D33C0">
              <w:rPr>
                <w:rFonts w:ascii="Arial" w:eastAsia="Times New Roman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z łatwością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je</w:t>
            </w:r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buduje</w:t>
            </w:r>
            <w:r w:rsidR="00980EE5"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 łatwością i poprawnie posługuje się zdaniami w czasie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6D33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Zna i zawsze poprawnie stosuje tryb rozkazujący.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Słuchanie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Słabo rozumie ogólny sens prostych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Mimo pomocy, z trudem znajduje proste informacje w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kontekstu wypowiedzi. 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ogólny sens prostych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znajduje proste informacje w wypowiedzi, przy wyszukiwaniu złożonych informacji popełnia dość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 zawsze poprawnie określa kontekst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intencje autora wypowiedzi. 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Rozumie ogólny sens prostych i bardziej złożonych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Na ogół znajduje proste informacje w wypowiedzi, przy wyszukiwaniu złożonych informacji zdarza mu się popełniać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intencje autora wypowiedzi.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rozumie ogólny sens zarówno prostych, jak i złożonych wypowiedzi.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Zawsze samodzielnie znajduje w wypowiedzi proste i złożone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Zawsze z łatwością potrafi określić kontekst wypowiedzi.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łatwością potrafi określić intencje autora wypowiedzi. </w:t>
            </w: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Czytanie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Ma trudności z rozumieniem ogólnego sensu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trudnością znajduje w prostym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problemy ze zrozumieniem i określeniem kontekstu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problemy ze zrozumieniem tekstu i intencji autora.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Ma problem z poprawnym ułożeniem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informacji dotyczących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Ma problem z poprawnym  rozpoznaniem związków między poszczególnymi częściami tekstu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09423E">
            <w:pPr>
              <w:pStyle w:val="Normalny1"/>
              <w:ind w:left="4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Przeważnie rozumie ogólny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niewielką pomocą na ogół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Nie zawsze poprawnie określa kontekst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Przeważnie rozumie tekst i nie zawsze poprawnie określa intencje autora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Nie zawsze poprawnie układa informacje 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 zawsze poprawnie  rozpoznaje związki między poszczególnymi częściami tekstu</w:t>
            </w:r>
            <w:r w:rsidR="00980EE5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Rozumie sens prostych tekstów lub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Bez większego trudu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kontekst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określa intencje autora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układa informacje dotyczące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Zwykle poprawnie  rozpoznaje związki między poszczególnymi częściami tekstu</w:t>
            </w:r>
            <w:r w:rsidR="00E11490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Bez trudu rozumie ogólny sens prostych i złożonych tekstów oraz fragmentów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znajduje w tekście określone informacje.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Rozumie i potrafi poprawnie określić kontekst tekstu.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Rozumie tekst i z łatwością poprawnie określa intencje autora tekstu.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Poprawnie układa informacje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dotyczące przeczytanego tekstu w określonym porządku.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Z łatwością rozpoznaje związki między poszczególnymi częściami tekstu</w:t>
            </w:r>
            <w:r w:rsidR="00E11490"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:rsidR="0009423E" w:rsidRPr="006D33C0" w:rsidRDefault="0009423E">
            <w:pPr>
              <w:pStyle w:val="Normalny1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Pisanie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Samodzielnie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:rsidR="0009423E" w:rsidRPr="006D33C0" w:rsidRDefault="0009423E" w:rsidP="001A29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Samodzielnie, stosując urozmaicone słownictwo, tworzy proste i bardziej złożone wypowiedzi pisemne: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opowiada o czynnościach wykonywanych w tym momencie, przygotowuje tekst na pocztówkę z wakacji</w:t>
            </w:r>
            <w:r w:rsidRPr="006D33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ewentualne drobne błędy nie zaburzają komunikacji.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Pisanie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Pomimo pomocy popełnia liczne błędy zakłócające komunikację</w:t>
            </w:r>
            <w:r w:rsidR="00E11490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tworząc bardzo proste wypowiedzi pisemne: opowiada o czynnościach wykonywanych w tym momencie, przygotowuje tekst na pocztówkę z wakacji. 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:rsidR="0009423E" w:rsidRPr="006D33C0" w:rsidRDefault="0009423E">
            <w:pPr>
              <w:pStyle w:val="Normalny1"/>
              <w:ind w:left="31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Samodzielnie i stosując bogate słownictwo, tworzy krótkie wypowiedzi pisemne</w:t>
            </w:r>
            <w:r w:rsidR="00E11490" w:rsidRPr="006D33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a ewentualne drobne błędy nie zaburzają zrozumienia:  opowiada o czynnościach wykonywanych w tym momencie, przygotowuje tekst na pocztówkę z wakacji.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Reagowanie</w:t>
            </w:r>
          </w:p>
        </w:tc>
        <w:tc>
          <w:tcPr>
            <w:tcW w:w="3119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trudem reaguje w prostych sytuacjach, popełniając błędy zakłócające komunikację: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czynności wykonywanych w danej chwili, prosi o wskazówki i udziela wskazówek, jak dotrzeć w dane miejsce, wyraża opinie.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Reaguje w prostych sytuacjach, czasami popełniając błędy zaburzające komunikację: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czynności wykonywanych w danej chwili, prosi o wskazówki i udziela wskazówek, jak dotrzeć w dane miejsce, wyraża opinie.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Zwykle poprawnie reaguje w prostych i złożonych sytuacjach a drobne błędy nie zaburzają komunikacji: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czynności wykonywanych w danej chwili, prosi o wskazówki i udziela wskazówek, jak dotrzeć w dane miejsce, wyraża opinie.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423E" w:rsidRPr="006D33C0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Swobodnie reaguje w prostych i złożonych sytuacjach:  uzyskuje i przekazuje informacje </w:t>
            </w:r>
            <w:r w:rsidR="008907FA" w:rsidRPr="006D33C0">
              <w:rPr>
                <w:rFonts w:ascii="Arial" w:eastAsia="Times New Roman" w:hAnsi="Arial" w:cs="Arial"/>
                <w:sz w:val="16"/>
                <w:szCs w:val="16"/>
              </w:rPr>
              <w:t>odnośnie do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 czynności wykonywanych w danej chwili, prosi o wskazówki i udziela wskazówek, jak dotrzeć w dane miejsce, wyraża opinie. </w:t>
            </w:r>
          </w:p>
          <w:p w:rsidR="0009423E" w:rsidRPr="006D33C0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9423E" w:rsidRPr="006D33C0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b/>
                <w:sz w:val="16"/>
                <w:szCs w:val="16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Nieudolnie przekazuje w języku angielskim informacje zawarte w materiałach wizualnych, popełniając liczne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trudnością przekazuje w języku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polskim informacje sformułowane w języku angielskim, popełniając liczne błędy.</w:t>
            </w:r>
          </w:p>
          <w:p w:rsidR="0009423E" w:rsidRPr="006D33C0" w:rsidRDefault="0009423E">
            <w:pPr>
              <w:pStyle w:val="Normalny1"/>
              <w:ind w:left="2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Przekazuje w języku angielskim informacje zawarte w materiałach wizualnych, czasem popełniając błędy.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Przekazuje w języku polskim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informacje sformułowane w języku angielskim, popełniając dość liczne błędy.</w:t>
            </w:r>
          </w:p>
          <w:p w:rsidR="0009423E" w:rsidRPr="006D33C0" w:rsidRDefault="0009423E">
            <w:pPr>
              <w:pStyle w:val="Normalny1"/>
              <w:ind w:left="2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Na ogół poprawnie przekazuje w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języku polskim informacje sformułowane w języku angielskim.</w:t>
            </w:r>
          </w:p>
          <w:p w:rsidR="0009423E" w:rsidRPr="006D33C0" w:rsidRDefault="00461D75">
            <w:pPr>
              <w:pStyle w:val="Normalny1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Bez trudu przekazuje w języku angielskim informacje zawarte w materiałach wizualnych </w:t>
            </w:r>
          </w:p>
          <w:p w:rsidR="0009423E" w:rsidRPr="006D33C0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6D33C0">
              <w:rPr>
                <w:rFonts w:ascii="Arial" w:eastAsia="Times New Roman" w:hAnsi="Arial" w:cs="Arial"/>
                <w:sz w:val="16"/>
                <w:szCs w:val="16"/>
              </w:rPr>
              <w:t xml:space="preserve">Z łatwością przekazuje w języku angielskim informacje sformułowane w </w:t>
            </w:r>
            <w:r w:rsidRPr="006D33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tym języku oraz w języku polskim. </w:t>
            </w:r>
          </w:p>
          <w:p w:rsidR="0009423E" w:rsidRPr="006D33C0" w:rsidRDefault="0009423E">
            <w:pPr>
              <w:pStyle w:val="Normalny1"/>
              <w:ind w:left="36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A293B" w:rsidRPr="001A293B" w:rsidRDefault="001A293B" w:rsidP="001A293B">
      <w:pPr>
        <w:ind w:left="0" w:hanging="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A293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Ocena celująca:</w:t>
      </w:r>
    </w:p>
    <w:p w:rsidR="001A293B" w:rsidRPr="001A293B" w:rsidRDefault="001A293B" w:rsidP="001A293B">
      <w:pPr>
        <w:ind w:left="0" w:hanging="2"/>
        <w:jc w:val="both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Otrzymuje ją uczeń, który spełnia wszystkie wymagania edukacyjne przedstawione w punkcie dotyczącym oceny bardzo dobrej, a ponadto: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bezbłędnie rozwiązuje testy i ćwiczenia przewidziane dla uzyskania oceny bardzo dobrej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before="12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 xml:space="preserve">swobodnie i bezbłędnie operuje strukturami gramatycznymi określonymi w rozkładzie materiału 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before="12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z łatwością buduje spójne zdania proste i złożone, poprawne pod wzg</w:t>
      </w:r>
      <w:r>
        <w:rPr>
          <w:rFonts w:ascii="Arial" w:hAnsi="Arial" w:cs="Arial"/>
          <w:sz w:val="18"/>
          <w:szCs w:val="18"/>
        </w:rPr>
        <w:t>lędem gramatycznym i logicznym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before="12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osiada bogaty zasób słownictwa </w:t>
      </w:r>
      <w:r w:rsidRPr="001A293B">
        <w:rPr>
          <w:rFonts w:ascii="Arial" w:hAnsi="Arial" w:cs="Arial"/>
          <w:sz w:val="18"/>
          <w:szCs w:val="18"/>
        </w:rPr>
        <w:t>i potrafi go wykorzystać w praktyce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before="12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zna i stosuje w praktyce wyrażenia potoczne przedstawione w podręczniku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before="12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bardzo chętnie wykonuje prace domowe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before="12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 xml:space="preserve">bezbłędnie i terminowo wykonuje prace </w:t>
      </w:r>
      <w:r>
        <w:rPr>
          <w:rFonts w:ascii="Arial" w:hAnsi="Arial" w:cs="Arial"/>
          <w:sz w:val="18"/>
          <w:szCs w:val="18"/>
        </w:rPr>
        <w:t>pisemne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before="12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niezwykle aktywnie prezentuje swoje wiadomości i umiejętności podczas lekcji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biegle posługuje się zdobytymi wiadomościami w mowie i piśmie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 xml:space="preserve">bez trudności rozumie język sytuacyjny, wypowiedzi nauczyciela i kolegów, nagrania autentycznie 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ma bardzo dobrą wymowę i można go łatwo zrozumieć</w:t>
      </w:r>
    </w:p>
    <w:p w:rsidR="001A293B" w:rsidRPr="001A293B" w:rsidRDefault="001A293B" w:rsidP="001A293B">
      <w:pPr>
        <w:numPr>
          <w:ilvl w:val="0"/>
          <w:numId w:val="15"/>
        </w:numPr>
        <w:suppressAutoHyphens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bezbłędnie i z odpowiednią intonacją odczytuje zadany tekst</w:t>
      </w:r>
    </w:p>
    <w:p w:rsidR="001A293B" w:rsidRDefault="001A293B" w:rsidP="001A29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stara się brać udział</w:t>
      </w:r>
      <w:r w:rsidRPr="001A293B">
        <w:rPr>
          <w:rFonts w:ascii="Arial" w:hAnsi="Arial" w:cs="Arial"/>
          <w:sz w:val="18"/>
          <w:szCs w:val="18"/>
        </w:rPr>
        <w:t xml:space="preserve"> w konkursach przedmiotowych </w:t>
      </w:r>
    </w:p>
    <w:p w:rsidR="001A293B" w:rsidRDefault="001A293B" w:rsidP="001A293B">
      <w:pPr>
        <w:spacing w:line="240" w:lineRule="auto"/>
        <w:ind w:leftChars="0" w:left="0" w:firstLineChars="0" w:firstLine="0"/>
        <w:jc w:val="both"/>
        <w:rPr>
          <w:rFonts w:ascii="Arial" w:hAnsi="Arial" w:cs="Arial"/>
          <w:sz w:val="18"/>
          <w:szCs w:val="18"/>
        </w:rPr>
      </w:pPr>
    </w:p>
    <w:p w:rsidR="001A293B" w:rsidRPr="001A293B" w:rsidRDefault="001A293B" w:rsidP="001A293B">
      <w:pPr>
        <w:spacing w:line="240" w:lineRule="auto"/>
        <w:ind w:leftChars="0" w:left="0" w:firstLineChars="0" w:firstLine="0"/>
        <w:jc w:val="both"/>
        <w:rPr>
          <w:rFonts w:ascii="Arial" w:hAnsi="Arial" w:cs="Arial"/>
          <w:sz w:val="18"/>
          <w:szCs w:val="18"/>
        </w:rPr>
      </w:pPr>
    </w:p>
    <w:p w:rsidR="001A293B" w:rsidRPr="001A293B" w:rsidRDefault="001A293B" w:rsidP="001A293B">
      <w:pPr>
        <w:ind w:left="0" w:hanging="2"/>
        <w:contextualSpacing/>
        <w:jc w:val="right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>opracowały:</w:t>
      </w:r>
    </w:p>
    <w:p w:rsidR="001A293B" w:rsidRPr="001A293B" w:rsidRDefault="001A293B" w:rsidP="001A293B">
      <w:pPr>
        <w:ind w:left="0" w:hanging="2"/>
        <w:contextualSpacing/>
        <w:jc w:val="right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 xml:space="preserve">Aleksandra </w:t>
      </w:r>
      <w:proofErr w:type="spellStart"/>
      <w:r w:rsidRPr="001A293B">
        <w:rPr>
          <w:rFonts w:ascii="Arial" w:hAnsi="Arial" w:cs="Arial"/>
          <w:sz w:val="18"/>
          <w:szCs w:val="18"/>
        </w:rPr>
        <w:t>Niesobska</w:t>
      </w:r>
      <w:proofErr w:type="spellEnd"/>
    </w:p>
    <w:p w:rsidR="001A293B" w:rsidRPr="001A293B" w:rsidRDefault="001A293B" w:rsidP="001A293B">
      <w:pPr>
        <w:ind w:left="0" w:hanging="2"/>
        <w:contextualSpacing/>
        <w:jc w:val="right"/>
        <w:rPr>
          <w:rFonts w:ascii="Arial" w:hAnsi="Arial" w:cs="Arial"/>
          <w:sz w:val="18"/>
          <w:szCs w:val="18"/>
        </w:rPr>
      </w:pPr>
      <w:r w:rsidRPr="001A293B">
        <w:rPr>
          <w:rFonts w:ascii="Arial" w:hAnsi="Arial" w:cs="Arial"/>
          <w:sz w:val="18"/>
          <w:szCs w:val="18"/>
        </w:rPr>
        <w:t xml:space="preserve">Martyna </w:t>
      </w:r>
      <w:proofErr w:type="spellStart"/>
      <w:r w:rsidRPr="001A293B">
        <w:rPr>
          <w:rFonts w:ascii="Arial" w:hAnsi="Arial" w:cs="Arial"/>
          <w:sz w:val="18"/>
          <w:szCs w:val="18"/>
        </w:rPr>
        <w:t>Somerlik-Przybyła</w:t>
      </w:r>
      <w:proofErr w:type="spellEnd"/>
    </w:p>
    <w:p w:rsidR="001A293B" w:rsidRPr="001A293B" w:rsidRDefault="001A293B" w:rsidP="001A293B">
      <w:pPr>
        <w:spacing w:line="240" w:lineRule="auto"/>
        <w:ind w:leftChars="0" w:left="0" w:firstLineChars="0" w:firstLine="0"/>
        <w:jc w:val="both"/>
        <w:rPr>
          <w:rFonts w:ascii="Arial" w:hAnsi="Arial" w:cs="Arial"/>
          <w:sz w:val="18"/>
          <w:szCs w:val="18"/>
        </w:rPr>
      </w:pPr>
    </w:p>
    <w:p w:rsidR="0009423E" w:rsidRDefault="0009423E" w:rsidP="001A29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sectPr w:rsidR="0009423E" w:rsidSect="001A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95" w:rsidRDefault="000F7095" w:rsidP="00461D75">
      <w:pPr>
        <w:spacing w:line="240" w:lineRule="auto"/>
        <w:ind w:left="0" w:hanging="2"/>
      </w:pPr>
      <w:r>
        <w:separator/>
      </w:r>
    </w:p>
  </w:endnote>
  <w:endnote w:type="continuationSeparator" w:id="0">
    <w:p w:rsidR="000F7095" w:rsidRDefault="000F7095" w:rsidP="00461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3B" w:rsidRDefault="001A293B" w:rsidP="001A293B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3B" w:rsidRDefault="001A293B" w:rsidP="001A293B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95" w:rsidRDefault="000F7095" w:rsidP="00461D75">
      <w:pPr>
        <w:spacing w:line="240" w:lineRule="auto"/>
        <w:ind w:left="0" w:hanging="2"/>
      </w:pPr>
      <w:r>
        <w:separator/>
      </w:r>
    </w:p>
  </w:footnote>
  <w:footnote w:type="continuationSeparator" w:id="0">
    <w:p w:rsidR="000F7095" w:rsidRDefault="000F7095" w:rsidP="00461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3B" w:rsidRDefault="001A293B" w:rsidP="001A293B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75" w:rsidRDefault="002E037D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61D7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A293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3B" w:rsidRDefault="001A293B" w:rsidP="001A293B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9A02BDE"/>
    <w:multiLevelType w:val="hybridMultilevel"/>
    <w:tmpl w:val="336AE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14345"/>
    <w:multiLevelType w:val="hybridMultilevel"/>
    <w:tmpl w:val="BD585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4AE2574"/>
    <w:multiLevelType w:val="hybridMultilevel"/>
    <w:tmpl w:val="1884F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C2E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23E"/>
    <w:rsid w:val="000005BD"/>
    <w:rsid w:val="00055456"/>
    <w:rsid w:val="0009423E"/>
    <w:rsid w:val="000F7095"/>
    <w:rsid w:val="001A293B"/>
    <w:rsid w:val="002E037D"/>
    <w:rsid w:val="0036207E"/>
    <w:rsid w:val="00392A5C"/>
    <w:rsid w:val="00461D75"/>
    <w:rsid w:val="004F059C"/>
    <w:rsid w:val="005C57BF"/>
    <w:rsid w:val="006D33C0"/>
    <w:rsid w:val="007E085F"/>
    <w:rsid w:val="008907FA"/>
    <w:rsid w:val="008946B0"/>
    <w:rsid w:val="00980EE5"/>
    <w:rsid w:val="0098244C"/>
    <w:rsid w:val="00CF1CBD"/>
    <w:rsid w:val="00E014B9"/>
    <w:rsid w:val="00E11490"/>
    <w:rsid w:val="00F4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">
    <w:name w:val="Table Normal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pw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przypisukocowego">
    <w:name w:val="endnote text"/>
    <w:basedOn w:val="Normalny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5C57BF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Times New Roman"/>
      <w:position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57BF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A293B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ujv05q5WQzdrnlNGptWK0pKfw==">CgMxLjAyCGguZ2pkZ3hzOAByITE3Uk1DMVZ1a1ZLdEdac1owd3RKY0JCaW9VNG5tMEIyNg==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10968</Words>
  <Characters>65814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Użytkownik systemu Windows</cp:lastModifiedBy>
  <cp:revision>6</cp:revision>
  <dcterms:created xsi:type="dcterms:W3CDTF">2023-08-24T16:05:00Z</dcterms:created>
  <dcterms:modified xsi:type="dcterms:W3CDTF">2023-08-24T16:24:00Z</dcterms:modified>
</cp:coreProperties>
</file>