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B3D" w:rsidRPr="00A65B3D" w:rsidRDefault="00A65B3D" w:rsidP="00A65B3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5B3D">
        <w:rPr>
          <w:rFonts w:ascii="Times New Roman" w:hAnsi="Times New Roman" w:cs="Times New Roman"/>
          <w:b/>
          <w:sz w:val="28"/>
          <w:szCs w:val="28"/>
          <w:u w:val="single"/>
        </w:rPr>
        <w:t>Zoznam zošitov potrebných k nástupu do školy:</w:t>
      </w:r>
    </w:p>
    <w:p w:rsidR="00234EC4" w:rsidRDefault="00234EC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65B3D" w:rsidRDefault="00A65B3D">
      <w:pPr>
        <w:rPr>
          <w:rFonts w:ascii="Times New Roman" w:hAnsi="Times New Roman" w:cs="Times New Roman"/>
          <w:sz w:val="24"/>
          <w:szCs w:val="24"/>
          <w:u w:val="single"/>
        </w:rPr>
      </w:pPr>
      <w:r w:rsidRPr="00A65B3D">
        <w:rPr>
          <w:rFonts w:ascii="Times New Roman" w:hAnsi="Times New Roman" w:cs="Times New Roman"/>
          <w:sz w:val="24"/>
          <w:szCs w:val="24"/>
          <w:u w:val="single"/>
        </w:rPr>
        <w:t>1.ročník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34EC4" w:rsidRPr="00234EC4">
        <w:rPr>
          <w:rFonts w:ascii="Times New Roman" w:hAnsi="Times New Roman" w:cs="Times New Roman"/>
          <w:sz w:val="24"/>
          <w:szCs w:val="24"/>
        </w:rPr>
        <w:t xml:space="preserve">       </w:t>
      </w:r>
      <w:r w:rsidR="00234EC4">
        <w:rPr>
          <w:rFonts w:ascii="Times New Roman" w:hAnsi="Times New Roman" w:cs="Times New Roman"/>
          <w:sz w:val="24"/>
          <w:szCs w:val="24"/>
        </w:rPr>
        <w:t xml:space="preserve">  </w:t>
      </w:r>
      <w:r w:rsidR="00234EC4" w:rsidRPr="00234EC4">
        <w:rPr>
          <w:rFonts w:ascii="Times New Roman" w:hAnsi="Times New Roman" w:cs="Times New Roman"/>
          <w:sz w:val="24"/>
          <w:szCs w:val="24"/>
        </w:rPr>
        <w:t xml:space="preserve">  </w:t>
      </w:r>
      <w:r w:rsidR="00234EC4" w:rsidRPr="00234EC4">
        <w:rPr>
          <w:rFonts w:ascii="Times New Roman" w:hAnsi="Times New Roman" w:cs="Times New Roman"/>
          <w:sz w:val="24"/>
          <w:szCs w:val="24"/>
          <w:u w:val="single"/>
        </w:rPr>
        <w:t>2.ročník</w:t>
      </w:r>
      <w:r>
        <w:rPr>
          <w:rFonts w:ascii="Times New Roman" w:hAnsi="Times New Roman" w:cs="Times New Roman"/>
          <w:sz w:val="24"/>
          <w:szCs w:val="24"/>
        </w:rPr>
        <w:tab/>
      </w:r>
      <w:r w:rsidR="00234EC4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234EC4" w:rsidRPr="00234EC4">
        <w:rPr>
          <w:rFonts w:ascii="Times New Roman" w:hAnsi="Times New Roman" w:cs="Times New Roman"/>
          <w:sz w:val="24"/>
          <w:szCs w:val="24"/>
          <w:u w:val="single"/>
        </w:rPr>
        <w:t>3.ročník</w:t>
      </w:r>
    </w:p>
    <w:tbl>
      <w:tblPr>
        <w:tblpPr w:leftFromText="141" w:rightFromText="141" w:vertAnchor="text" w:horzAnchor="margin" w:tblpXSpec="center" w:tblpY="26"/>
        <w:tblW w:w="2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460"/>
      </w:tblGrid>
      <w:tr w:rsidR="00234EC4" w:rsidRPr="00234EC4" w:rsidTr="00234EC4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EC4" w:rsidRPr="00234EC4" w:rsidRDefault="00234EC4" w:rsidP="002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34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Zošit 512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EC4" w:rsidRPr="00234EC4" w:rsidRDefault="00234EC4" w:rsidP="00234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34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</w:tr>
      <w:tr w:rsidR="00234EC4" w:rsidRPr="00234EC4" w:rsidTr="00234EC4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EC4" w:rsidRPr="00234EC4" w:rsidRDefault="00234EC4" w:rsidP="002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34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Zošit 513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EC4" w:rsidRPr="00234EC4" w:rsidRDefault="00234EC4" w:rsidP="00234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34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</w:tr>
      <w:tr w:rsidR="00234EC4" w:rsidRPr="00234EC4" w:rsidTr="00234EC4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EC4" w:rsidRPr="00234EC4" w:rsidRDefault="00234EC4" w:rsidP="002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34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Zošit 534 slovník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EC4" w:rsidRPr="00234EC4" w:rsidRDefault="00234EC4" w:rsidP="00234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34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</w:tr>
      <w:tr w:rsidR="00234EC4" w:rsidRPr="00234EC4" w:rsidTr="00234EC4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EC4" w:rsidRPr="00234EC4" w:rsidRDefault="00234EC4" w:rsidP="002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Zošit 520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EC4" w:rsidRPr="00234EC4" w:rsidRDefault="00234EC4" w:rsidP="00234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34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</w:tr>
      <w:tr w:rsidR="00234EC4" w:rsidRPr="00234EC4" w:rsidTr="00234EC4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EC4" w:rsidRPr="00234EC4" w:rsidRDefault="00234EC4" w:rsidP="002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Zošit 523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EC4" w:rsidRPr="00234EC4" w:rsidRDefault="00234EC4" w:rsidP="00234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34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</w:t>
            </w:r>
          </w:p>
        </w:tc>
      </w:tr>
      <w:tr w:rsidR="00234EC4" w:rsidRPr="00234EC4" w:rsidTr="00234EC4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EC4" w:rsidRPr="00234EC4" w:rsidRDefault="00234EC4" w:rsidP="00234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Zošit 624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EC4" w:rsidRPr="00234EC4" w:rsidRDefault="00234EC4" w:rsidP="00234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34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</w:t>
            </w:r>
          </w:p>
        </w:tc>
      </w:tr>
      <w:tr w:rsidR="00234EC4" w:rsidRPr="00234EC4" w:rsidTr="00234EC4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EC4" w:rsidRPr="00234EC4" w:rsidRDefault="00234EC4" w:rsidP="002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34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Výkres A3 200g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EC4" w:rsidRPr="00234EC4" w:rsidRDefault="00234EC4" w:rsidP="00234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34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</w:t>
            </w:r>
          </w:p>
        </w:tc>
      </w:tr>
      <w:tr w:rsidR="00234EC4" w:rsidRPr="00234EC4" w:rsidTr="00234EC4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EC4" w:rsidRPr="00234EC4" w:rsidRDefault="00234EC4" w:rsidP="002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34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Výkres A4 200g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EC4" w:rsidRPr="00234EC4" w:rsidRDefault="00234EC4" w:rsidP="00234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34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</w:t>
            </w:r>
          </w:p>
        </w:tc>
      </w:tr>
      <w:tr w:rsidR="00234EC4" w:rsidRPr="00234EC4" w:rsidTr="00234EC4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EC4" w:rsidRPr="00234EC4" w:rsidRDefault="00234EC4" w:rsidP="002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34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Ceruzka 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EC4" w:rsidRPr="00234EC4" w:rsidRDefault="00234EC4" w:rsidP="00234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34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</w:tr>
      <w:tr w:rsidR="00234EC4" w:rsidRPr="00234EC4" w:rsidTr="00234EC4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EC4" w:rsidRPr="00234EC4" w:rsidRDefault="00234EC4" w:rsidP="002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34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Pero </w:t>
            </w:r>
            <w:proofErr w:type="spellStart"/>
            <w:r w:rsidRPr="00234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jedn.zel</w:t>
            </w:r>
            <w:proofErr w:type="spellEnd"/>
            <w:r w:rsidRPr="00234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EC4" w:rsidRPr="00234EC4" w:rsidRDefault="00234EC4" w:rsidP="00234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34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</w:tr>
      <w:tr w:rsidR="00234EC4" w:rsidRPr="00234EC4" w:rsidTr="00234EC4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EC4" w:rsidRPr="00234EC4" w:rsidRDefault="00234EC4" w:rsidP="002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Zošit 420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EC4" w:rsidRPr="00234EC4" w:rsidRDefault="00234EC4" w:rsidP="00234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34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</w:tr>
    </w:tbl>
    <w:tbl>
      <w:tblPr>
        <w:tblpPr w:leftFromText="141" w:rightFromText="141" w:vertAnchor="text" w:horzAnchor="margin" w:tblpXSpec="right" w:tblpY="161"/>
        <w:tblW w:w="1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420"/>
      </w:tblGrid>
      <w:tr w:rsidR="00234EC4" w:rsidRPr="00234EC4" w:rsidTr="00234EC4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EC4" w:rsidRPr="00234EC4" w:rsidRDefault="00234EC4" w:rsidP="002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34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Zošit 534 slovník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EC4" w:rsidRPr="00234EC4" w:rsidRDefault="00234EC4" w:rsidP="00234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34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</w:tr>
      <w:tr w:rsidR="00234EC4" w:rsidRPr="00234EC4" w:rsidTr="00234EC4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EC4" w:rsidRPr="00234EC4" w:rsidRDefault="00234EC4" w:rsidP="002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Zošit 523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EC4" w:rsidRPr="00234EC4" w:rsidRDefault="00234EC4" w:rsidP="00234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34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</w:t>
            </w:r>
          </w:p>
        </w:tc>
      </w:tr>
      <w:tr w:rsidR="00234EC4" w:rsidRPr="00234EC4" w:rsidTr="00234EC4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EC4" w:rsidRPr="00234EC4" w:rsidRDefault="00234EC4" w:rsidP="00234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Zošit 624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EC4" w:rsidRPr="00234EC4" w:rsidRDefault="00234EC4" w:rsidP="00234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34EC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</w:t>
            </w:r>
          </w:p>
        </w:tc>
      </w:tr>
      <w:tr w:rsidR="00234EC4" w:rsidRPr="00234EC4" w:rsidTr="00234EC4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EC4" w:rsidRPr="00234EC4" w:rsidRDefault="00234EC4" w:rsidP="002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34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Výkres A3 200g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EC4" w:rsidRPr="00234EC4" w:rsidRDefault="00234EC4" w:rsidP="00234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34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</w:t>
            </w:r>
          </w:p>
        </w:tc>
      </w:tr>
      <w:tr w:rsidR="00234EC4" w:rsidRPr="00234EC4" w:rsidTr="00234EC4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EC4" w:rsidRPr="00234EC4" w:rsidRDefault="00234EC4" w:rsidP="002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34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Výkres A4 200g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EC4" w:rsidRPr="00234EC4" w:rsidRDefault="00234EC4" w:rsidP="00234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34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</w:t>
            </w:r>
          </w:p>
        </w:tc>
      </w:tr>
      <w:tr w:rsidR="00234EC4" w:rsidRPr="00234EC4" w:rsidTr="00234EC4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EC4" w:rsidRPr="00234EC4" w:rsidRDefault="00234EC4" w:rsidP="002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34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Ceruzka 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EC4" w:rsidRPr="00234EC4" w:rsidRDefault="00234EC4" w:rsidP="00234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34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</w:tr>
      <w:tr w:rsidR="00234EC4" w:rsidRPr="00234EC4" w:rsidTr="00234EC4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EC4" w:rsidRPr="00234EC4" w:rsidRDefault="00234EC4" w:rsidP="002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34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Pero </w:t>
            </w:r>
            <w:proofErr w:type="spellStart"/>
            <w:r w:rsidRPr="00234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jedn.zel</w:t>
            </w:r>
            <w:proofErr w:type="spellEnd"/>
            <w:r w:rsidRPr="00234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EC4" w:rsidRPr="00234EC4" w:rsidRDefault="00234EC4" w:rsidP="00234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34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</w:tr>
    </w:tbl>
    <w:p w:rsidR="00234EC4" w:rsidRPr="00A65B3D" w:rsidRDefault="00234E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</w:t>
      </w:r>
    </w:p>
    <w:p w:rsidR="00234EC4" w:rsidRPr="00A65B3D" w:rsidRDefault="00234EC4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page" w:horzAnchor="margin" w:tblpY="3016"/>
        <w:tblW w:w="2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500"/>
      </w:tblGrid>
      <w:tr w:rsidR="00A65B3D" w:rsidRPr="00A65B3D" w:rsidTr="00234EC4">
        <w:trPr>
          <w:trHeight w:val="255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B3D" w:rsidRPr="00A65B3D" w:rsidRDefault="00A65B3D" w:rsidP="002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A65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Zošit 511 s </w:t>
            </w:r>
            <w:proofErr w:type="spellStart"/>
            <w:r w:rsidRPr="00A65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p.l</w:t>
            </w:r>
            <w:proofErr w:type="spellEnd"/>
            <w:r w:rsidRPr="00A65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B3D" w:rsidRPr="00A65B3D" w:rsidRDefault="00A65B3D" w:rsidP="00234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A65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</w:t>
            </w:r>
          </w:p>
        </w:tc>
      </w:tr>
      <w:tr w:rsidR="00A65B3D" w:rsidRPr="00A65B3D" w:rsidTr="00234EC4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B3D" w:rsidRPr="00A65B3D" w:rsidRDefault="00234EC4" w:rsidP="002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Zošit 523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B3D" w:rsidRPr="00A65B3D" w:rsidRDefault="00A65B3D" w:rsidP="00234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A65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</w:tr>
      <w:tr w:rsidR="00A65B3D" w:rsidRPr="00A65B3D" w:rsidTr="00234EC4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B3D" w:rsidRPr="00A65B3D" w:rsidRDefault="00234EC4" w:rsidP="002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Zošit 624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B3D" w:rsidRPr="00A65B3D" w:rsidRDefault="00A65B3D" w:rsidP="00234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A65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</w:tr>
      <w:tr w:rsidR="00A65B3D" w:rsidRPr="00A65B3D" w:rsidTr="00234EC4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B3D" w:rsidRPr="00A65B3D" w:rsidRDefault="00A65B3D" w:rsidP="002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A65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Výkres A3 200g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B3D" w:rsidRPr="00A65B3D" w:rsidRDefault="00A65B3D" w:rsidP="00234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A65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</w:t>
            </w:r>
          </w:p>
        </w:tc>
      </w:tr>
      <w:tr w:rsidR="00A65B3D" w:rsidRPr="00A65B3D" w:rsidTr="00234EC4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B3D" w:rsidRPr="00A65B3D" w:rsidRDefault="00A65B3D" w:rsidP="002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A65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Výkres A4 200g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B3D" w:rsidRPr="00A65B3D" w:rsidRDefault="00A65B3D" w:rsidP="00234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A65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</w:t>
            </w:r>
          </w:p>
        </w:tc>
      </w:tr>
      <w:tr w:rsidR="00A65B3D" w:rsidRPr="00A65B3D" w:rsidTr="00234EC4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B3D" w:rsidRPr="00A65B3D" w:rsidRDefault="00A65B3D" w:rsidP="002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A65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Ceruzka 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B3D" w:rsidRPr="00A65B3D" w:rsidRDefault="00A65B3D" w:rsidP="00234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A65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</w:tr>
      <w:tr w:rsidR="00A65B3D" w:rsidRPr="00A65B3D" w:rsidTr="00234EC4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B3D" w:rsidRPr="00A65B3D" w:rsidRDefault="00A65B3D" w:rsidP="002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A65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Pero </w:t>
            </w:r>
            <w:proofErr w:type="spellStart"/>
            <w:r w:rsidRPr="00A65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jedn.zel</w:t>
            </w:r>
            <w:proofErr w:type="spellEnd"/>
            <w:r w:rsidRPr="00A65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B3D" w:rsidRPr="00A65B3D" w:rsidRDefault="00A65B3D" w:rsidP="00234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A65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</w:tr>
      <w:tr w:rsidR="00A65B3D" w:rsidRPr="00A65B3D" w:rsidTr="00234EC4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B3D" w:rsidRPr="00A65B3D" w:rsidRDefault="00234EC4" w:rsidP="002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Zošit 420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B3D" w:rsidRPr="00A65B3D" w:rsidRDefault="00A65B3D" w:rsidP="00234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A65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</w:tr>
    </w:tbl>
    <w:p w:rsidR="00234EC4" w:rsidRDefault="00234EC4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</w:t>
      </w:r>
    </w:p>
    <w:p w:rsidR="00A65B3D" w:rsidRDefault="00A65B3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65B3D" w:rsidRDefault="00A65B3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34EC4" w:rsidRDefault="00234EC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34EC4" w:rsidRDefault="00234EC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34EC4" w:rsidRDefault="00234EC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34EC4" w:rsidRDefault="00234EC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34EC4" w:rsidRDefault="00234EC4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4.ročník </w:t>
      </w:r>
      <w:r w:rsidRPr="00234EC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234E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5.ročník </w:t>
      </w:r>
      <w:r w:rsidRPr="00234EC4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6.ročník</w:t>
      </w:r>
    </w:p>
    <w:tbl>
      <w:tblPr>
        <w:tblpPr w:leftFromText="141" w:rightFromText="141" w:vertAnchor="text" w:horzAnchor="margin" w:tblpXSpec="right" w:tblpY="337"/>
        <w:tblW w:w="1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425"/>
      </w:tblGrid>
      <w:tr w:rsidR="00234EC4" w:rsidRPr="00234EC4" w:rsidTr="00234EC4">
        <w:trPr>
          <w:trHeight w:val="30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EC4" w:rsidRPr="00234EC4" w:rsidRDefault="00234EC4" w:rsidP="002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Zošit 440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EC4" w:rsidRPr="00234EC4" w:rsidRDefault="00234EC4" w:rsidP="00234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34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</w:tr>
      <w:tr w:rsidR="00234EC4" w:rsidRPr="00234EC4" w:rsidTr="00234EC4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EC4" w:rsidRPr="00234EC4" w:rsidRDefault="00234EC4" w:rsidP="002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Zošit 460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EC4" w:rsidRPr="00234EC4" w:rsidRDefault="00234EC4" w:rsidP="00234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34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</w:tr>
      <w:tr w:rsidR="00234EC4" w:rsidRPr="00234EC4" w:rsidTr="00234EC4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EC4" w:rsidRPr="00234EC4" w:rsidRDefault="00234EC4" w:rsidP="002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Zošit 464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EC4" w:rsidRPr="00234EC4" w:rsidRDefault="00234EC4" w:rsidP="00234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34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</w:tr>
      <w:tr w:rsidR="00234EC4" w:rsidRPr="00234EC4" w:rsidTr="00234EC4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EC4" w:rsidRPr="00234EC4" w:rsidRDefault="00234EC4" w:rsidP="002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Zošit 544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EC4" w:rsidRPr="00234EC4" w:rsidRDefault="00234EC4" w:rsidP="00234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34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</w:t>
            </w:r>
          </w:p>
        </w:tc>
      </w:tr>
      <w:tr w:rsidR="00234EC4" w:rsidRPr="00234EC4" w:rsidTr="00234EC4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EC4" w:rsidRPr="00234EC4" w:rsidRDefault="00234EC4" w:rsidP="002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Zošit 564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EC4" w:rsidRPr="00234EC4" w:rsidRDefault="00234EC4" w:rsidP="00234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34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</w:t>
            </w:r>
          </w:p>
        </w:tc>
      </w:tr>
      <w:tr w:rsidR="00234EC4" w:rsidRPr="00234EC4" w:rsidTr="00234EC4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EC4" w:rsidRPr="00234EC4" w:rsidRDefault="00234EC4" w:rsidP="002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Zošit 644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EC4" w:rsidRPr="00234EC4" w:rsidRDefault="00234EC4" w:rsidP="00234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34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</w:tr>
      <w:tr w:rsidR="00234EC4" w:rsidRPr="00234EC4" w:rsidTr="00234EC4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EC4" w:rsidRPr="00234EC4" w:rsidRDefault="00234EC4" w:rsidP="002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34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Výkres A3 200g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EC4" w:rsidRPr="00234EC4" w:rsidRDefault="00234EC4" w:rsidP="00234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34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</w:t>
            </w:r>
          </w:p>
        </w:tc>
      </w:tr>
      <w:tr w:rsidR="00234EC4" w:rsidRPr="00234EC4" w:rsidTr="00234EC4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EC4" w:rsidRPr="00234EC4" w:rsidRDefault="00234EC4" w:rsidP="002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34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Dvojh.link.10há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EC4" w:rsidRPr="00234EC4" w:rsidRDefault="00234EC4" w:rsidP="00234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34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</w:tr>
      <w:tr w:rsidR="00234EC4" w:rsidRPr="00234EC4" w:rsidTr="00234EC4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EC4" w:rsidRPr="00234EC4" w:rsidRDefault="00234EC4" w:rsidP="002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34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Zošit 534 slovník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EC4" w:rsidRPr="00234EC4" w:rsidRDefault="00234EC4" w:rsidP="00234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34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</w:tr>
    </w:tbl>
    <w:tbl>
      <w:tblPr>
        <w:tblpPr w:leftFromText="141" w:rightFromText="141" w:vertAnchor="text" w:horzAnchor="margin" w:tblpXSpec="center" w:tblpY="278"/>
        <w:tblW w:w="20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340"/>
      </w:tblGrid>
      <w:tr w:rsidR="00234EC4" w:rsidRPr="00234EC4" w:rsidTr="00234EC4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EC4" w:rsidRPr="00234EC4" w:rsidRDefault="00234EC4" w:rsidP="002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Zošit 440 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EC4" w:rsidRPr="00234EC4" w:rsidRDefault="00234EC4" w:rsidP="00234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34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</w:tr>
      <w:tr w:rsidR="00234EC4" w:rsidRPr="00234EC4" w:rsidTr="00234EC4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EC4" w:rsidRPr="00234EC4" w:rsidRDefault="00234EC4" w:rsidP="002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Zošit 460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EC4" w:rsidRPr="00234EC4" w:rsidRDefault="00234EC4" w:rsidP="00234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34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</w:tr>
      <w:tr w:rsidR="00234EC4" w:rsidRPr="00234EC4" w:rsidTr="00234EC4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EC4" w:rsidRPr="00234EC4" w:rsidRDefault="00234EC4" w:rsidP="002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Zošit 464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EC4" w:rsidRPr="00234EC4" w:rsidRDefault="00234EC4" w:rsidP="00234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34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</w:tr>
      <w:tr w:rsidR="00234EC4" w:rsidRPr="00234EC4" w:rsidTr="00234EC4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EC4" w:rsidRPr="00234EC4" w:rsidRDefault="00234EC4" w:rsidP="002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34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Zošit 517 notový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EC4" w:rsidRPr="00234EC4" w:rsidRDefault="00234EC4" w:rsidP="00234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34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</w:tr>
      <w:tr w:rsidR="00234EC4" w:rsidRPr="00234EC4" w:rsidTr="00234EC4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EC4" w:rsidRPr="00234EC4" w:rsidRDefault="00234EC4" w:rsidP="002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Zošit 544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EC4" w:rsidRPr="00234EC4" w:rsidRDefault="00234EC4" w:rsidP="00234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34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</w:t>
            </w:r>
          </w:p>
        </w:tc>
      </w:tr>
      <w:tr w:rsidR="00234EC4" w:rsidRPr="00234EC4" w:rsidTr="00234EC4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EC4" w:rsidRPr="00234EC4" w:rsidRDefault="00234EC4" w:rsidP="002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Zošit 560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EC4" w:rsidRPr="00234EC4" w:rsidRDefault="00234EC4" w:rsidP="00234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34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</w:tr>
      <w:tr w:rsidR="00234EC4" w:rsidRPr="00234EC4" w:rsidTr="00234EC4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EC4" w:rsidRPr="00234EC4" w:rsidRDefault="00234EC4" w:rsidP="002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Zošit 564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EC4" w:rsidRPr="00234EC4" w:rsidRDefault="00234EC4" w:rsidP="00234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34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</w:t>
            </w:r>
          </w:p>
        </w:tc>
      </w:tr>
      <w:tr w:rsidR="00234EC4" w:rsidRPr="00234EC4" w:rsidTr="00234EC4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EC4" w:rsidRPr="00234EC4" w:rsidRDefault="00234EC4" w:rsidP="002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34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Výkres A3 200g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EC4" w:rsidRPr="00234EC4" w:rsidRDefault="00234EC4" w:rsidP="00234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34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</w:t>
            </w:r>
          </w:p>
        </w:tc>
      </w:tr>
      <w:tr w:rsidR="00234EC4" w:rsidRPr="00234EC4" w:rsidTr="00234EC4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EC4" w:rsidRPr="00234EC4" w:rsidRDefault="00234EC4" w:rsidP="002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34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Dvojh.link.10há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EC4" w:rsidRPr="00234EC4" w:rsidRDefault="00234EC4" w:rsidP="00234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34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</w:tr>
      <w:tr w:rsidR="00234EC4" w:rsidRPr="00234EC4" w:rsidTr="00234EC4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EC4" w:rsidRPr="00234EC4" w:rsidRDefault="00234EC4" w:rsidP="002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34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Zošit 534 slovník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EC4" w:rsidRPr="00234EC4" w:rsidRDefault="00234EC4" w:rsidP="00234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34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</w:tr>
      <w:tr w:rsidR="00234EC4" w:rsidRPr="00234EC4" w:rsidTr="00234EC4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EC4" w:rsidRPr="00234EC4" w:rsidRDefault="00234EC4" w:rsidP="002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Zošit 644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EC4" w:rsidRPr="00234EC4" w:rsidRDefault="00234EC4" w:rsidP="00234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34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</w:tr>
    </w:tbl>
    <w:p w:rsidR="00234EC4" w:rsidRDefault="00234EC4">
      <w:pPr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pPr w:leftFromText="141" w:rightFromText="141" w:vertAnchor="text" w:horzAnchor="margin" w:tblpY="60"/>
        <w:tblW w:w="2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460"/>
      </w:tblGrid>
      <w:tr w:rsidR="00234EC4" w:rsidRPr="00234EC4" w:rsidTr="00234EC4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EC4" w:rsidRPr="00234EC4" w:rsidRDefault="00234EC4" w:rsidP="002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34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Zošit 534 slovník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EC4" w:rsidRPr="00234EC4" w:rsidRDefault="00234EC4" w:rsidP="00234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34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</w:tr>
      <w:tr w:rsidR="00234EC4" w:rsidRPr="00234EC4" w:rsidTr="00234EC4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EC4" w:rsidRPr="00234EC4" w:rsidRDefault="00234EC4" w:rsidP="002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Zošit 523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EC4" w:rsidRPr="00234EC4" w:rsidRDefault="00234EC4" w:rsidP="00234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34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</w:t>
            </w:r>
          </w:p>
        </w:tc>
      </w:tr>
      <w:tr w:rsidR="00234EC4" w:rsidRPr="00234EC4" w:rsidTr="00234EC4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EC4" w:rsidRPr="00234EC4" w:rsidRDefault="00234EC4" w:rsidP="002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Zošit 540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EC4" w:rsidRPr="00234EC4" w:rsidRDefault="00234EC4" w:rsidP="00234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34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</w:tr>
      <w:tr w:rsidR="00234EC4" w:rsidRPr="00234EC4" w:rsidTr="00234EC4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EC4" w:rsidRPr="00234EC4" w:rsidRDefault="00234EC4" w:rsidP="002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Zošit 544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EC4" w:rsidRPr="00234EC4" w:rsidRDefault="00234EC4" w:rsidP="00234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34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</w:t>
            </w:r>
          </w:p>
        </w:tc>
      </w:tr>
      <w:tr w:rsidR="00234EC4" w:rsidRPr="00234EC4" w:rsidTr="00234EC4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EC4" w:rsidRPr="00234EC4" w:rsidRDefault="00234EC4" w:rsidP="00234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Zošit 624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EC4" w:rsidRPr="00234EC4" w:rsidRDefault="00234EC4" w:rsidP="00234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34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</w:t>
            </w:r>
          </w:p>
        </w:tc>
      </w:tr>
      <w:tr w:rsidR="00234EC4" w:rsidRPr="00234EC4" w:rsidTr="00234EC4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EC4" w:rsidRPr="00234EC4" w:rsidRDefault="00234EC4" w:rsidP="002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34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Výkres A3 200g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EC4" w:rsidRPr="00234EC4" w:rsidRDefault="00234EC4" w:rsidP="00234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34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</w:t>
            </w:r>
          </w:p>
        </w:tc>
      </w:tr>
      <w:tr w:rsidR="00234EC4" w:rsidRPr="00234EC4" w:rsidTr="00234EC4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EC4" w:rsidRPr="00234EC4" w:rsidRDefault="00234EC4" w:rsidP="002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34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Výkres A4 200g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EC4" w:rsidRPr="00234EC4" w:rsidRDefault="00234EC4" w:rsidP="00234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34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</w:t>
            </w:r>
          </w:p>
        </w:tc>
      </w:tr>
      <w:tr w:rsidR="00234EC4" w:rsidRPr="00234EC4" w:rsidTr="00234EC4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EC4" w:rsidRPr="00234EC4" w:rsidRDefault="00234EC4" w:rsidP="002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34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Ceruzka 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EC4" w:rsidRPr="00234EC4" w:rsidRDefault="00234EC4" w:rsidP="00234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34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</w:tr>
      <w:tr w:rsidR="00234EC4" w:rsidRPr="00234EC4" w:rsidTr="00234EC4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EC4" w:rsidRPr="00234EC4" w:rsidRDefault="00234EC4" w:rsidP="002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34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Pero </w:t>
            </w:r>
            <w:proofErr w:type="spellStart"/>
            <w:r w:rsidRPr="00234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jedn.zel</w:t>
            </w:r>
            <w:proofErr w:type="spellEnd"/>
            <w:r w:rsidRPr="00234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EC4" w:rsidRPr="00234EC4" w:rsidRDefault="00234EC4" w:rsidP="00234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34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</w:tr>
    </w:tbl>
    <w:p w:rsidR="00234EC4" w:rsidRDefault="00234EC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34EC4" w:rsidRDefault="00234EC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34EC4" w:rsidRDefault="00234EC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34EC4" w:rsidRDefault="00234EC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34EC4" w:rsidRDefault="00234EC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34EC4" w:rsidRDefault="00234EC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34EC4" w:rsidRDefault="00234EC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34EC4" w:rsidRDefault="00234EC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34EC4" w:rsidRDefault="00234EC4">
      <w:pPr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pPr w:leftFromText="141" w:rightFromText="141" w:vertAnchor="text" w:horzAnchor="margin" w:tblpXSpec="center" w:tblpY="713"/>
        <w:tblW w:w="2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379"/>
      </w:tblGrid>
      <w:tr w:rsidR="00A577F4" w:rsidRPr="00234EC4" w:rsidTr="00A577F4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F4" w:rsidRPr="00234EC4" w:rsidRDefault="00A577F4" w:rsidP="00A57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Zošit 460 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F4" w:rsidRPr="00234EC4" w:rsidRDefault="00A577F4" w:rsidP="00A57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34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</w:tr>
      <w:tr w:rsidR="00A577F4" w:rsidRPr="00234EC4" w:rsidTr="00A577F4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F4" w:rsidRPr="00234EC4" w:rsidRDefault="00A577F4" w:rsidP="00A57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Zošit 544 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F4" w:rsidRPr="00234EC4" w:rsidRDefault="00A577F4" w:rsidP="00A57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34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</w:t>
            </w:r>
          </w:p>
        </w:tc>
      </w:tr>
      <w:tr w:rsidR="00A577F4" w:rsidRPr="00234EC4" w:rsidTr="00A577F4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F4" w:rsidRPr="00234EC4" w:rsidRDefault="00A577F4" w:rsidP="00A57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Zošit 560 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F4" w:rsidRPr="00234EC4" w:rsidRDefault="00A577F4" w:rsidP="00A57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34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</w:tr>
      <w:tr w:rsidR="00A577F4" w:rsidRPr="00234EC4" w:rsidTr="00A577F4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F4" w:rsidRPr="00234EC4" w:rsidRDefault="00A577F4" w:rsidP="00A57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Zošit 564 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F4" w:rsidRPr="00234EC4" w:rsidRDefault="00A577F4" w:rsidP="00A57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34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</w:t>
            </w:r>
          </w:p>
        </w:tc>
      </w:tr>
      <w:tr w:rsidR="00A577F4" w:rsidRPr="00234EC4" w:rsidTr="00A577F4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F4" w:rsidRPr="00234EC4" w:rsidRDefault="00A577F4" w:rsidP="00A57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Zošit 644 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F4" w:rsidRPr="00234EC4" w:rsidRDefault="00A577F4" w:rsidP="00A57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34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</w:tr>
      <w:tr w:rsidR="00A577F4" w:rsidRPr="00234EC4" w:rsidTr="00A577F4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F4" w:rsidRPr="00234EC4" w:rsidRDefault="00A577F4" w:rsidP="00A57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34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Výkres A3 200g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F4" w:rsidRPr="00234EC4" w:rsidRDefault="00A577F4" w:rsidP="00A57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34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</w:t>
            </w:r>
          </w:p>
        </w:tc>
      </w:tr>
      <w:tr w:rsidR="00A577F4" w:rsidRPr="00234EC4" w:rsidTr="00A577F4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F4" w:rsidRPr="00234EC4" w:rsidRDefault="00A577F4" w:rsidP="00A57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34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Dvojh.link.10há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F4" w:rsidRPr="00234EC4" w:rsidRDefault="00A577F4" w:rsidP="00A57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34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</w:tr>
      <w:tr w:rsidR="00A577F4" w:rsidRPr="00234EC4" w:rsidTr="00A577F4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F4" w:rsidRPr="00234EC4" w:rsidRDefault="00A577F4" w:rsidP="00A57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34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Zošit 534 slovník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F4" w:rsidRPr="00234EC4" w:rsidRDefault="00A577F4" w:rsidP="00A57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34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</w:tr>
    </w:tbl>
    <w:p w:rsidR="00A577F4" w:rsidRDefault="00234E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7.ročník</w:t>
      </w:r>
      <w:r w:rsidRPr="00234EC4">
        <w:rPr>
          <w:rFonts w:ascii="Times New Roman" w:hAnsi="Times New Roman" w:cs="Times New Roman"/>
          <w:sz w:val="24"/>
          <w:szCs w:val="24"/>
        </w:rPr>
        <w:t xml:space="preserve">  </w:t>
      </w:r>
      <w:r w:rsidR="00A577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A577F4">
        <w:rPr>
          <w:rFonts w:ascii="Times New Roman" w:hAnsi="Times New Roman" w:cs="Times New Roman"/>
          <w:sz w:val="24"/>
          <w:szCs w:val="24"/>
          <w:u w:val="single"/>
        </w:rPr>
        <w:t>8.ročník</w:t>
      </w:r>
      <w:r w:rsidR="00A577F4" w:rsidRPr="00234EC4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A577F4">
        <w:rPr>
          <w:rFonts w:ascii="Times New Roman" w:hAnsi="Times New Roman" w:cs="Times New Roman"/>
          <w:sz w:val="24"/>
          <w:szCs w:val="24"/>
          <w:u w:val="single"/>
        </w:rPr>
        <w:t xml:space="preserve"> 9.ročník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41" w:rightFromText="141" w:vertAnchor="text" w:horzAnchor="margin" w:tblpXSpec="right" w:tblpY="330"/>
        <w:tblW w:w="1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420"/>
      </w:tblGrid>
      <w:tr w:rsidR="00A577F4" w:rsidRPr="00A577F4" w:rsidTr="00A577F4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F4" w:rsidRPr="00A577F4" w:rsidRDefault="00A577F4" w:rsidP="00A57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Zošit 460 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F4" w:rsidRPr="00A577F4" w:rsidRDefault="00A577F4" w:rsidP="00A57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A5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</w:tr>
      <w:tr w:rsidR="00A577F4" w:rsidRPr="00A577F4" w:rsidTr="00A577F4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F4" w:rsidRPr="00A577F4" w:rsidRDefault="00A577F4" w:rsidP="00A57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Zošit 544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F4" w:rsidRPr="00A577F4" w:rsidRDefault="00A577F4" w:rsidP="00A57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A5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</w:t>
            </w:r>
          </w:p>
        </w:tc>
      </w:tr>
      <w:tr w:rsidR="00A577F4" w:rsidRPr="00A577F4" w:rsidTr="00A577F4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F4" w:rsidRPr="00A577F4" w:rsidRDefault="00A577F4" w:rsidP="00A57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Zošit 560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F4" w:rsidRPr="00A577F4" w:rsidRDefault="00A577F4" w:rsidP="00A57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A5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</w:tr>
      <w:tr w:rsidR="00A577F4" w:rsidRPr="00A577F4" w:rsidTr="00A577F4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F4" w:rsidRPr="00A577F4" w:rsidRDefault="00A577F4" w:rsidP="00A57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Zošit 564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F4" w:rsidRPr="00A577F4" w:rsidRDefault="00A577F4" w:rsidP="00A57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A5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</w:t>
            </w:r>
          </w:p>
        </w:tc>
      </w:tr>
      <w:tr w:rsidR="00A577F4" w:rsidRPr="00A577F4" w:rsidTr="00A577F4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F4" w:rsidRPr="00A577F4" w:rsidRDefault="00A577F4" w:rsidP="00A57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Zošit 644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F4" w:rsidRPr="00A577F4" w:rsidRDefault="00A577F4" w:rsidP="00A57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A5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</w:tr>
      <w:tr w:rsidR="00A577F4" w:rsidRPr="00A577F4" w:rsidTr="00A577F4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F4" w:rsidRPr="00A577F4" w:rsidRDefault="00A577F4" w:rsidP="00A57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A5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Výkres A3 200g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F4" w:rsidRPr="00A577F4" w:rsidRDefault="00A577F4" w:rsidP="00A57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A5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</w:t>
            </w:r>
          </w:p>
        </w:tc>
      </w:tr>
      <w:tr w:rsidR="00A577F4" w:rsidRPr="00A577F4" w:rsidTr="00A577F4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F4" w:rsidRPr="00A577F4" w:rsidRDefault="00A577F4" w:rsidP="00A57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A5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Dvojh.link.10há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F4" w:rsidRPr="00A577F4" w:rsidRDefault="00A577F4" w:rsidP="00A57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A5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</w:tr>
      <w:tr w:rsidR="00A577F4" w:rsidRPr="00A577F4" w:rsidTr="00A577F4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F4" w:rsidRPr="00A577F4" w:rsidRDefault="00A577F4" w:rsidP="00A57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A5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Zošit 534 slovník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F4" w:rsidRPr="00A577F4" w:rsidRDefault="00A577F4" w:rsidP="00A57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A5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</w:tr>
    </w:tbl>
    <w:p w:rsidR="00234EC4" w:rsidRDefault="00234EC4">
      <w:pPr>
        <w:rPr>
          <w:rFonts w:ascii="Times New Roman" w:hAnsi="Times New Roman" w:cs="Times New Roman"/>
          <w:sz w:val="24"/>
          <w:szCs w:val="24"/>
          <w:u w:val="single"/>
        </w:rPr>
      </w:pPr>
      <w:r w:rsidRPr="00234EC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577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234EC4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tbl>
      <w:tblPr>
        <w:tblW w:w="196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340"/>
      </w:tblGrid>
      <w:tr w:rsidR="00234EC4" w:rsidRPr="00234EC4" w:rsidTr="00234EC4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EC4" w:rsidRPr="00234EC4" w:rsidRDefault="00234EC4" w:rsidP="002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Zošit 460 </w:t>
            </w: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EC4" w:rsidRPr="00234EC4" w:rsidRDefault="00234EC4" w:rsidP="00234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34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</w:tr>
      <w:tr w:rsidR="00234EC4" w:rsidRPr="00234EC4" w:rsidTr="00234EC4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EC4" w:rsidRPr="00234EC4" w:rsidRDefault="00234EC4" w:rsidP="002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Zošit 544 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EC4" w:rsidRPr="00234EC4" w:rsidRDefault="00234EC4" w:rsidP="00234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34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</w:t>
            </w:r>
          </w:p>
        </w:tc>
      </w:tr>
      <w:tr w:rsidR="00234EC4" w:rsidRPr="00234EC4" w:rsidTr="00234EC4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EC4" w:rsidRPr="00234EC4" w:rsidRDefault="00234EC4" w:rsidP="002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Zošit 560 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EC4" w:rsidRPr="00234EC4" w:rsidRDefault="00234EC4" w:rsidP="00234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34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</w:tr>
      <w:tr w:rsidR="00234EC4" w:rsidRPr="00234EC4" w:rsidTr="00234EC4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EC4" w:rsidRPr="00234EC4" w:rsidRDefault="00234EC4" w:rsidP="002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Zošit 564 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EC4" w:rsidRPr="00234EC4" w:rsidRDefault="00234EC4" w:rsidP="00234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34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</w:tr>
      <w:tr w:rsidR="00234EC4" w:rsidRPr="00234EC4" w:rsidTr="00234EC4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EC4" w:rsidRPr="00234EC4" w:rsidRDefault="00234EC4" w:rsidP="002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Zošit 644 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EC4" w:rsidRPr="00234EC4" w:rsidRDefault="00234EC4" w:rsidP="00234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34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</w:tr>
      <w:tr w:rsidR="00234EC4" w:rsidRPr="00234EC4" w:rsidTr="00234EC4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EC4" w:rsidRPr="00234EC4" w:rsidRDefault="00234EC4" w:rsidP="002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34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Výkres A3 200g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EC4" w:rsidRPr="00234EC4" w:rsidRDefault="00234EC4" w:rsidP="00234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34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</w:t>
            </w:r>
          </w:p>
        </w:tc>
      </w:tr>
      <w:tr w:rsidR="00234EC4" w:rsidRPr="00234EC4" w:rsidTr="00234EC4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EC4" w:rsidRPr="00234EC4" w:rsidRDefault="00234EC4" w:rsidP="002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34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Dvojh.link.10há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EC4" w:rsidRPr="00234EC4" w:rsidRDefault="00234EC4" w:rsidP="00234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34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</w:tr>
      <w:tr w:rsidR="00234EC4" w:rsidRPr="00234EC4" w:rsidTr="00234EC4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EC4" w:rsidRPr="00234EC4" w:rsidRDefault="00234EC4" w:rsidP="002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34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Zošit 534 slovník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EC4" w:rsidRPr="00234EC4" w:rsidRDefault="00234EC4" w:rsidP="00234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34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</w:tr>
    </w:tbl>
    <w:p w:rsidR="00A65B3D" w:rsidRDefault="00A65B3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65B3D" w:rsidRDefault="00A65B3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65B3D" w:rsidRPr="00A65B3D" w:rsidRDefault="00A65B3D">
      <w:pPr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sectPr w:rsidR="00A65B3D" w:rsidRPr="00A65B3D" w:rsidSect="00234EC4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B3D"/>
    <w:rsid w:val="00234EC4"/>
    <w:rsid w:val="00A577F4"/>
    <w:rsid w:val="00A65B3D"/>
    <w:rsid w:val="00BB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263E5"/>
  <w15:chartTrackingRefBased/>
  <w15:docId w15:val="{C06FED7E-7DAB-478C-B4B2-F1266A25D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65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2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2023-10-30T07:19:00Z</dcterms:created>
  <dcterms:modified xsi:type="dcterms:W3CDTF">2023-10-30T07:49:00Z</dcterms:modified>
</cp:coreProperties>
</file>