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2AFF" w14:textId="77777777" w:rsidR="00BF75CF" w:rsidRPr="009F1807" w:rsidRDefault="00BF75CF" w:rsidP="00BF75CF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9F1807">
        <w:rPr>
          <w:rFonts w:eastAsia="Times New Roman" w:cstheme="minorHAnsi"/>
          <w:b/>
          <w:sz w:val="24"/>
          <w:szCs w:val="24"/>
          <w:lang w:eastAsia="sk-SK"/>
        </w:rPr>
        <w:t>Základná škola s materskou školou Jozefa Murgaša, Horná 22, Šaľa</w:t>
      </w:r>
    </w:p>
    <w:p w14:paraId="22205D44" w14:textId="77777777" w:rsidR="00BF75CF" w:rsidRPr="0084162A" w:rsidRDefault="00BF75CF" w:rsidP="00BF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A6D172" w14:textId="77777777" w:rsidR="00BF75CF" w:rsidRPr="0084162A" w:rsidRDefault="00BF75CF" w:rsidP="00BF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BDD0C9" w14:textId="1F3F2BFF" w:rsidR="00BF75CF" w:rsidRPr="009F1807" w:rsidRDefault="00BF75CF" w:rsidP="00BF75CF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u w:val="single"/>
          <w:lang w:eastAsia="sk-SK"/>
        </w:rPr>
      </w:pPr>
      <w:r w:rsidRPr="009F1807">
        <w:rPr>
          <w:rFonts w:eastAsia="Times New Roman" w:cstheme="minorHAnsi"/>
          <w:b/>
          <w:bCs/>
          <w:u w:val="single"/>
          <w:lang w:eastAsia="sk-SK"/>
        </w:rPr>
        <w:t xml:space="preserve">ŽIADOSŤ O ODHLÁSENIE DIEŤAŤA/ŽIAKA </w:t>
      </w:r>
      <w:r w:rsidR="000C3F16" w:rsidRPr="009F1807">
        <w:rPr>
          <w:rFonts w:eastAsia="Times New Roman" w:cstheme="minorHAnsi"/>
          <w:b/>
          <w:bCs/>
          <w:u w:val="single"/>
          <w:lang w:eastAsia="sk-SK"/>
        </w:rPr>
        <w:t>Z</w:t>
      </w:r>
      <w:r w:rsidRPr="009F1807">
        <w:rPr>
          <w:rFonts w:eastAsia="Times New Roman" w:cstheme="minorHAnsi"/>
          <w:b/>
          <w:bCs/>
          <w:u w:val="single"/>
          <w:lang w:eastAsia="sk-SK"/>
        </w:rPr>
        <w:t>O ŠKOLSKÉHO KLUBU DETÍ</w:t>
      </w:r>
    </w:p>
    <w:p w14:paraId="3CFFAF13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b/>
          <w:bCs/>
          <w:kern w:val="36"/>
          <w:lang w:eastAsia="sk-SK"/>
        </w:rPr>
      </w:pPr>
    </w:p>
    <w:p w14:paraId="37EC2FB7" w14:textId="28A70D41" w:rsidR="00BF75CF" w:rsidRPr="009F1807" w:rsidRDefault="00BF75CF" w:rsidP="00BF75CF">
      <w:pPr>
        <w:pStyle w:val="Odsekzoznamu"/>
        <w:numPr>
          <w:ilvl w:val="0"/>
          <w:numId w:val="1"/>
        </w:numPr>
        <w:ind w:left="0" w:hanging="284"/>
        <w:jc w:val="both"/>
        <w:rPr>
          <w:rFonts w:eastAsia="Times New Roman" w:cstheme="minorHAnsi"/>
          <w:b/>
          <w:bCs/>
          <w:lang w:eastAsia="sk-SK"/>
        </w:rPr>
      </w:pPr>
      <w:r w:rsidRPr="009F1807">
        <w:rPr>
          <w:rFonts w:eastAsia="Times New Roman" w:cstheme="minorHAnsi"/>
          <w:b/>
          <w:bCs/>
          <w:lang w:eastAsia="sk-SK"/>
        </w:rPr>
        <w:t xml:space="preserve">Žiadam o odhlásenie môjho dieťaťa zo školského klubu detí </w:t>
      </w:r>
    </w:p>
    <w:p w14:paraId="7AEF41B7" w14:textId="77777777" w:rsidR="00BF75CF" w:rsidRPr="009F1807" w:rsidRDefault="00BF75CF" w:rsidP="00BF75CF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47B8F933" w14:textId="77777777" w:rsidR="00BF75CF" w:rsidRPr="009F1807" w:rsidRDefault="00BF75CF" w:rsidP="00BF75CF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  <w:r w:rsidRPr="009F1807">
        <w:rPr>
          <w:rFonts w:eastAsia="Times New Roman" w:cstheme="minorHAnsi"/>
          <w:b/>
          <w:bCs/>
          <w:lang w:eastAsia="sk-SK"/>
        </w:rPr>
        <w:t xml:space="preserve">Údaje – dieťa </w:t>
      </w:r>
    </w:p>
    <w:p w14:paraId="1E3CECC6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</w:p>
    <w:p w14:paraId="22543A34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 xml:space="preserve">Meno a priezvisko dieťaťa: </w:t>
      </w:r>
    </w:p>
    <w:p w14:paraId="1449A14E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>Trieda:</w:t>
      </w:r>
    </w:p>
    <w:p w14:paraId="67BDDA97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 xml:space="preserve">Dátum a miesto narodenia:                                                                    </w:t>
      </w:r>
    </w:p>
    <w:p w14:paraId="7977C7F7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>Rodné číslo:</w:t>
      </w:r>
    </w:p>
    <w:p w14:paraId="033F4B44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>Názov a číslo zdravotnej poisťovne:</w:t>
      </w:r>
    </w:p>
    <w:p w14:paraId="2E371EFC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 xml:space="preserve">Národnosť:                                                                                                </w:t>
      </w:r>
    </w:p>
    <w:p w14:paraId="13AC74A1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>Štátna príslušnosť:</w:t>
      </w:r>
    </w:p>
    <w:p w14:paraId="5A030F1E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>Adresa trvalého pobytu dieťaťa:</w:t>
      </w:r>
    </w:p>
    <w:p w14:paraId="4267C871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 xml:space="preserve">Adresa miesta, kde sa dieťa obvykle zdržiava, </w:t>
      </w:r>
    </w:p>
    <w:p w14:paraId="22816906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>ak sa nezdržiava na adrese trvalého pobytu:</w:t>
      </w:r>
    </w:p>
    <w:p w14:paraId="59A6DA14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</w:p>
    <w:p w14:paraId="7109155E" w14:textId="77777777" w:rsidR="00BF75CF" w:rsidRPr="009F1807" w:rsidRDefault="00BF75CF" w:rsidP="00BF75CF">
      <w:pPr>
        <w:pStyle w:val="Odsekzoznamu"/>
        <w:numPr>
          <w:ilvl w:val="0"/>
          <w:numId w:val="1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9F1807">
        <w:rPr>
          <w:rFonts w:eastAsia="Times New Roman" w:cstheme="minorHAnsi"/>
          <w:b/>
          <w:bCs/>
          <w:lang w:eastAsia="sk-SK"/>
        </w:rPr>
        <w:t>Údaje – zákonný zástupca</w:t>
      </w:r>
    </w:p>
    <w:p w14:paraId="0485AAC4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</w:p>
    <w:p w14:paraId="16F4DF2C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 xml:space="preserve">Meno, priezvisko, </w:t>
      </w:r>
      <w:proofErr w:type="spellStart"/>
      <w:r w:rsidRPr="009F1807">
        <w:rPr>
          <w:rFonts w:eastAsia="Times New Roman" w:cstheme="minorHAnsi"/>
          <w:lang w:eastAsia="sk-SK"/>
        </w:rPr>
        <w:t>titl</w:t>
      </w:r>
      <w:proofErr w:type="spellEnd"/>
      <w:r w:rsidRPr="009F1807">
        <w:rPr>
          <w:rFonts w:eastAsia="Times New Roman" w:cstheme="minorHAnsi"/>
          <w:lang w:eastAsia="sk-SK"/>
        </w:rPr>
        <w:t>.:</w:t>
      </w:r>
    </w:p>
    <w:p w14:paraId="4B2256C7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>Adresa trvalého pobytu:</w:t>
      </w:r>
    </w:p>
    <w:p w14:paraId="7F67E82E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50432F63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>zdržiava, ak sa nezdržiava na adrese trvalého pobytu:</w:t>
      </w:r>
    </w:p>
    <w:p w14:paraId="3C7DBA6A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>Adresa zamestnávateľa/zamestnanie:</w:t>
      </w:r>
    </w:p>
    <w:p w14:paraId="3E6538FE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>Kontakt pre účely komunikácie (mobil, e-mail):</w:t>
      </w:r>
    </w:p>
    <w:p w14:paraId="4C4842DC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b/>
          <w:bCs/>
          <w:lang w:eastAsia="sk-SK"/>
        </w:rPr>
      </w:pPr>
    </w:p>
    <w:p w14:paraId="0B39E2EB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 xml:space="preserve">Meno, priezvisko, </w:t>
      </w:r>
      <w:proofErr w:type="spellStart"/>
      <w:r w:rsidRPr="009F1807">
        <w:rPr>
          <w:rFonts w:eastAsia="Times New Roman" w:cstheme="minorHAnsi"/>
          <w:lang w:eastAsia="sk-SK"/>
        </w:rPr>
        <w:t>titl</w:t>
      </w:r>
      <w:proofErr w:type="spellEnd"/>
      <w:r w:rsidRPr="009F1807">
        <w:rPr>
          <w:rFonts w:eastAsia="Times New Roman" w:cstheme="minorHAnsi"/>
          <w:lang w:eastAsia="sk-SK"/>
        </w:rPr>
        <w:t>.:</w:t>
      </w:r>
    </w:p>
    <w:p w14:paraId="46C3018D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>Adresa trvalého pobytu:</w:t>
      </w:r>
    </w:p>
    <w:p w14:paraId="421F5032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46545D10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>zdržiava, ak sa nezdržiava na adrese trvalého pobytu:</w:t>
      </w:r>
    </w:p>
    <w:p w14:paraId="2D8312EB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>Adresa zamestnávateľa/zamestnanie:</w:t>
      </w:r>
    </w:p>
    <w:p w14:paraId="18798EA0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 xml:space="preserve">Kontakt pre účely komunikácie (mobil, e-mail): </w:t>
      </w:r>
    </w:p>
    <w:p w14:paraId="0A614E05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</w:p>
    <w:p w14:paraId="51FACAA4" w14:textId="10569A17" w:rsidR="00BF75CF" w:rsidRPr="009F1807" w:rsidRDefault="00BF75CF" w:rsidP="00BF75CF">
      <w:pPr>
        <w:pStyle w:val="Odsekzoznamu"/>
        <w:numPr>
          <w:ilvl w:val="0"/>
          <w:numId w:val="1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9F1807">
        <w:rPr>
          <w:rFonts w:eastAsia="Times New Roman" w:cstheme="minorHAnsi"/>
          <w:b/>
          <w:bCs/>
          <w:lang w:eastAsia="sk-SK"/>
        </w:rPr>
        <w:t>Od kedy žiadam odhlásenie môjho dieťaťa zo školského klubu detí</w:t>
      </w:r>
    </w:p>
    <w:p w14:paraId="1D3CD198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b/>
          <w:bCs/>
          <w:lang w:eastAsia="sk-SK"/>
        </w:rPr>
      </w:pPr>
    </w:p>
    <w:p w14:paraId="414169CB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  <w:r w:rsidRPr="009F1807">
        <w:rPr>
          <w:rFonts w:eastAsia="Times New Roman" w:cstheme="minorHAnsi"/>
          <w:lang w:eastAsia="sk-SK"/>
        </w:rPr>
        <w:t xml:space="preserve">Dátum (uveď): </w:t>
      </w:r>
    </w:p>
    <w:p w14:paraId="058465B8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</w:p>
    <w:p w14:paraId="433EF692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lang w:eastAsia="sk-SK"/>
        </w:rPr>
      </w:pPr>
    </w:p>
    <w:p w14:paraId="618617C1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9F1807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</w:t>
      </w:r>
    </w:p>
    <w:p w14:paraId="704A2359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673AFE2C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9F1807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_____________________________                           </w:t>
      </w:r>
    </w:p>
    <w:p w14:paraId="5D35CD1A" w14:textId="77777777" w:rsidR="00BF75CF" w:rsidRPr="009F1807" w:rsidRDefault="00BF75CF" w:rsidP="00BF75CF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9F1807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Podpis zákonného zástupcu žiaka                                                        </w:t>
      </w:r>
    </w:p>
    <w:p w14:paraId="740A4698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4943217D" w14:textId="77777777" w:rsidR="00BF75CF" w:rsidRPr="003168AE" w:rsidRDefault="00BF75CF" w:rsidP="00BF75CF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3168AE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UPOZORNENIE:</w:t>
      </w:r>
    </w:p>
    <w:p w14:paraId="2F68A462" w14:textId="77777777" w:rsidR="00BF75CF" w:rsidRPr="009F1807" w:rsidRDefault="00BF75CF" w:rsidP="00BF75CF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 w:rsidRPr="003168AE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Svojim podpisom potvrdzujem, že druhý zákonný zástupca žiaka bol v plnom rozsahu informovaný o podaní tejto žiadosti a neboli mu zatajené žiadne dôležité skutočnosti s tým spojené.</w:t>
      </w:r>
      <w:r w:rsidRPr="009F1807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br w:type="page"/>
      </w:r>
    </w:p>
    <w:p w14:paraId="5C7713A0" w14:textId="77777777" w:rsidR="00BF75CF" w:rsidRPr="009F1807" w:rsidRDefault="00BF75CF" w:rsidP="00BF75C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 w:rsidRPr="009F1807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lastRenderedPageBreak/>
        <w:t>VYHLÁSENIE ZÁKONNÉHO ZÁSTUPCU DIEŤAŤA</w:t>
      </w:r>
    </w:p>
    <w:p w14:paraId="5F38BAAA" w14:textId="77777777" w:rsidR="00BF75CF" w:rsidRPr="009F1807" w:rsidRDefault="00BF75CF" w:rsidP="00BF75C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</w:p>
    <w:p w14:paraId="1E5DE7EC" w14:textId="77777777" w:rsidR="00BF75CF" w:rsidRPr="009F1807" w:rsidRDefault="00BF75CF" w:rsidP="00BF75CF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9F1807">
        <w:rPr>
          <w:rFonts w:eastAsia="Times New Roman" w:cstheme="minorHAnsi"/>
          <w:color w:val="000000"/>
          <w:shd w:val="clear" w:color="auto" w:fill="FFFFFF"/>
          <w:lang w:eastAsia="sk-SK"/>
        </w:rPr>
        <w:t>Vyhlasujem, že všetky údaje uvedené v tejto žiadosti sú pravdivé a beriem na vedomie, že v prípade zistenia zavádzajúcich informácií mi z toho budú vyplývať primerané konzekvencie.</w:t>
      </w:r>
    </w:p>
    <w:p w14:paraId="13970C3F" w14:textId="77777777" w:rsidR="00BF75CF" w:rsidRPr="009F1807" w:rsidRDefault="00BF75CF" w:rsidP="00BF75CF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9F1807">
        <w:rPr>
          <w:rFonts w:eastAsia="Times New Roman" w:cstheme="minorHAnsi"/>
          <w:color w:val="000000"/>
          <w:shd w:val="clear" w:color="auto" w:fill="FFFFFF"/>
          <w:lang w:eastAsia="sk-SK"/>
        </w:rPr>
        <w:t>Svojím podpisom sa zaväzujem, že budem pravidelne mesačne a v termíne platiť príspevok zákonného zástupcu na čiastočnú úhradu nákladov spojených s činnosťou školského klubu detí  v zmysle § 114 zákona č. 245/2008 Z. z. o výchove a vzdelávaní (ďalej len „školský zákon“) a o zmene a doplnení niektorých zákonov v znení neskorších predpisov a v súlade s § 4 Všeobecne záväzného nariadenia mesta Šaľa č. 08/2020 o určení výšky príspevku na čiastočnú úhradu nákladov v školách a školských zariadeniach v zriaďovateľskej pôsobnosti Mesta Šaľa (ďalej len „VZN“).</w:t>
      </w:r>
    </w:p>
    <w:p w14:paraId="24BD999E" w14:textId="77777777" w:rsidR="00BF75CF" w:rsidRPr="009F1807" w:rsidRDefault="00BF75CF" w:rsidP="00BF75CF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9F1807">
        <w:rPr>
          <w:rFonts w:eastAsia="Times New Roman" w:cstheme="minorHAnsi"/>
          <w:color w:val="000000"/>
          <w:shd w:val="clear" w:color="auto" w:fill="FFFFFF"/>
          <w:lang w:eastAsia="sk-SK"/>
        </w:rPr>
        <w:t>Dávam súhlas na spracovanie osobných údajov dieťaťa a zákonných zástupcov pre potreby ZŠ v zmysle § 11 ods. 6 školského zákona, resp. v zmysle článku 6 ods. 1 a článku 7 Nariadenia Európskeho parlamentu a rady (EÚ) 2016/679.</w:t>
      </w:r>
    </w:p>
    <w:p w14:paraId="18BAF5E0" w14:textId="77777777" w:rsidR="00BF75CF" w:rsidRPr="009F1807" w:rsidRDefault="00BF75CF" w:rsidP="00BF75CF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5777640C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b/>
          <w:bCs/>
          <w:lang w:eastAsia="sk-SK"/>
        </w:rPr>
      </w:pPr>
      <w:bookmarkStart w:id="0" w:name="_Hlk65653659"/>
    </w:p>
    <w:p w14:paraId="1A45F9C0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9F1807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                                                 dňa    </w:t>
      </w:r>
    </w:p>
    <w:p w14:paraId="098B08FB" w14:textId="77777777" w:rsidR="00BF75CF" w:rsidRPr="009F1807" w:rsidRDefault="00BF75CF" w:rsidP="00BF75CF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9F1807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_____________________________________  </w:t>
      </w:r>
    </w:p>
    <w:p w14:paraId="35E42A93" w14:textId="77777777" w:rsidR="00BF75CF" w:rsidRPr="0084162A" w:rsidRDefault="00BF75CF" w:rsidP="00BF7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9F1807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podpis zákonného zástupcu žiaka</w:t>
      </w:r>
      <w:r w:rsidRPr="00841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                                                         </w:t>
      </w:r>
    </w:p>
    <w:p w14:paraId="0D421562" w14:textId="77777777" w:rsidR="00BF75CF" w:rsidRPr="0084162A" w:rsidRDefault="00BF75CF" w:rsidP="00BF7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3B3B0B1F" w14:textId="77777777" w:rsidR="00BF75CF" w:rsidRPr="0084162A" w:rsidRDefault="00BF75CF" w:rsidP="00BF7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632678C7" w14:textId="77777777" w:rsidR="00BF75CF" w:rsidRPr="003168AE" w:rsidRDefault="00BF75CF" w:rsidP="00BF75CF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3168AE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UPOZORNENIE:</w:t>
      </w:r>
    </w:p>
    <w:bookmarkEnd w:id="0"/>
    <w:p w14:paraId="55F4664C" w14:textId="77777777" w:rsidR="00BF75CF" w:rsidRPr="003168AE" w:rsidRDefault="00BF75CF" w:rsidP="00BF75CF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3168AE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Svojim podpisom potvrdzujem, že druhý zákonný zástupca žiaka bol informovaný o obsahu tohto vyhlásenia.</w:t>
      </w:r>
    </w:p>
    <w:p w14:paraId="1C05630E" w14:textId="77777777" w:rsidR="00BF75CF" w:rsidRPr="0084162A" w:rsidRDefault="00BF75CF" w:rsidP="00BF75CF">
      <w:pPr>
        <w:rPr>
          <w:rFonts w:ascii="Times New Roman" w:hAnsi="Times New Roman" w:cs="Times New Roman"/>
          <w:sz w:val="24"/>
          <w:szCs w:val="24"/>
        </w:rPr>
      </w:pPr>
    </w:p>
    <w:p w14:paraId="3E0E3B1F" w14:textId="77777777" w:rsidR="0075765A" w:rsidRDefault="0075765A"/>
    <w:sectPr w:rsidR="0075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74452"/>
    <w:multiLevelType w:val="hybridMultilevel"/>
    <w:tmpl w:val="502ADF98"/>
    <w:lvl w:ilvl="0" w:tplc="C4D84130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641A0"/>
    <w:multiLevelType w:val="hybridMultilevel"/>
    <w:tmpl w:val="760892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4422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490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AF"/>
    <w:rsid w:val="000C3F16"/>
    <w:rsid w:val="003168AE"/>
    <w:rsid w:val="0075765A"/>
    <w:rsid w:val="009F1807"/>
    <w:rsid w:val="00A6299E"/>
    <w:rsid w:val="00BF75CF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4F7C"/>
  <w15:chartTrackingRefBased/>
  <w15:docId w15:val="{3B12D1EE-AC5D-42AC-9B29-95411C79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75C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PhDr. Rudolf Kuklovský</cp:lastModifiedBy>
  <cp:revision>2</cp:revision>
  <dcterms:created xsi:type="dcterms:W3CDTF">2023-03-13T06:46:00Z</dcterms:created>
  <dcterms:modified xsi:type="dcterms:W3CDTF">2023-03-13T06:46:00Z</dcterms:modified>
</cp:coreProperties>
</file>