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E4" w:rsidRPr="00692DE6" w:rsidRDefault="00692D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0002E4" w:rsidRPr="00692DE6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0002E4" w:rsidRPr="00692DE6" w:rsidRDefault="000002E4" w:rsidP="00692DE6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....................................</w:t>
      </w:r>
    </w:p>
    <w:p w:rsidR="000002E4" w:rsidRPr="00692DE6" w:rsidRDefault="000002E4" w:rsidP="00692DE6">
      <w:pPr>
        <w:spacing w:after="0" w:line="240" w:lineRule="auto"/>
        <w:ind w:left="6372"/>
        <w:jc w:val="right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(miejscowość, dnia)</w:t>
      </w:r>
    </w:p>
    <w:p w:rsidR="000002E4" w:rsidRPr="00692DE6" w:rsidRDefault="000002E4">
      <w:pPr>
        <w:rPr>
          <w:rFonts w:ascii="Times New Roman" w:hAnsi="Times New Roman" w:cs="Times New Roman"/>
        </w:rPr>
      </w:pPr>
    </w:p>
    <w:p w:rsidR="00E6392F" w:rsidRPr="00692DE6" w:rsidRDefault="000002E4" w:rsidP="00BD6C67">
      <w:pPr>
        <w:jc w:val="center"/>
        <w:rPr>
          <w:rFonts w:ascii="Times New Roman" w:hAnsi="Times New Roman" w:cs="Times New Roman"/>
          <w:b/>
        </w:rPr>
      </w:pPr>
      <w:r w:rsidRPr="00692DE6">
        <w:rPr>
          <w:rFonts w:ascii="Times New Roman" w:hAnsi="Times New Roman" w:cs="Times New Roman"/>
          <w:b/>
        </w:rPr>
        <w:t>ZGODA NAWYKORZYSTANIE WIZERUNKU DZIECKA</w:t>
      </w:r>
    </w:p>
    <w:p w:rsidR="00E6392F" w:rsidRPr="00692DE6" w:rsidRDefault="000002E4" w:rsidP="00E6392F">
      <w:pPr>
        <w:spacing w:line="360" w:lineRule="auto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 xml:space="preserve">Ja niżej podpisany/a*......................................................................................, </w:t>
      </w:r>
    </w:p>
    <w:p w:rsidR="00E6392F" w:rsidRPr="00692DE6" w:rsidRDefault="000002E4" w:rsidP="00E6392F">
      <w:pPr>
        <w:spacing w:line="360" w:lineRule="auto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 xml:space="preserve">zamieszkały/a* w ........................................................................................., </w:t>
      </w:r>
    </w:p>
    <w:p w:rsidR="00B92CC9" w:rsidRPr="00692DE6" w:rsidRDefault="000002E4" w:rsidP="00BD6C67">
      <w:pPr>
        <w:ind w:firstLine="708"/>
        <w:jc w:val="both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Na podstawie art. 81 ust. 1 ustawy z dnia 4 lutego 1994 r. o prawie autorskim i prawach pokrewnych oświadczam, iż wyrażam zgodę</w:t>
      </w:r>
      <w:r w:rsidR="00B92CC9" w:rsidRPr="00692DE6">
        <w:rPr>
          <w:rFonts w:ascii="Times New Roman" w:hAnsi="Times New Roman" w:cs="Times New Roman"/>
        </w:rPr>
        <w:t xml:space="preserve">na nieodpłatne wykorzystywanie </w:t>
      </w:r>
      <w:r w:rsidRPr="00692DE6">
        <w:rPr>
          <w:rFonts w:ascii="Times New Roman" w:hAnsi="Times New Roman" w:cs="Times New Roman"/>
        </w:rPr>
        <w:t>i rozpowszechnianie przez Zespół Szkolno-Przedszkolny nr 1 w Mińsku Mazowieckimwizerunku moje</w:t>
      </w:r>
      <w:r w:rsidR="00B92CC9" w:rsidRPr="00692DE6">
        <w:rPr>
          <w:rFonts w:ascii="Times New Roman" w:hAnsi="Times New Roman" w:cs="Times New Roman"/>
        </w:rPr>
        <w:t>go niepełnoletniego syna/córki*</w:t>
      </w:r>
      <w:r w:rsidRPr="00692DE6">
        <w:rPr>
          <w:rFonts w:ascii="Times New Roman" w:hAnsi="Times New Roman" w:cs="Times New Roman"/>
        </w:rPr>
        <w:t>:</w:t>
      </w:r>
    </w:p>
    <w:p w:rsidR="00B92CC9" w:rsidRPr="00692DE6" w:rsidRDefault="000002E4" w:rsidP="00B92C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:rsidR="00B92CC9" w:rsidRPr="00692DE6" w:rsidRDefault="000002E4" w:rsidP="00B92C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(imię i nazwisko niepełnoletniego syna/córki)</w:t>
      </w:r>
    </w:p>
    <w:p w:rsidR="00B92CC9" w:rsidRPr="00692DE6" w:rsidRDefault="00B92CC9" w:rsidP="00B92C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191D" w:rsidRPr="00692DE6" w:rsidRDefault="000002E4" w:rsidP="00B92CC9">
      <w:pPr>
        <w:ind w:firstLine="708"/>
        <w:jc w:val="both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Celem wykorzystania wizerunku dziecka jest realizacja przez szkołę działań informacyjnych i promujących.Zgoda obejmuje:</w:t>
      </w:r>
      <w:bookmarkStart w:id="0" w:name="_GoBack"/>
      <w:r w:rsidR="00F0191D" w:rsidRPr="00692DE6">
        <w:rPr>
          <w:rFonts w:ascii="Times New Roman" w:hAnsi="Times New Roman" w:cs="Times New Roman"/>
          <w:u w:val="single"/>
        </w:rPr>
        <w:t xml:space="preserve">Wojewódzkim Festiwalu Piosenki                    i Poezji Obcojęzycznej dla Przedszkoli </w:t>
      </w:r>
      <w:r w:rsidR="009D77AB" w:rsidRPr="00692DE6">
        <w:rPr>
          <w:rFonts w:ascii="Times New Roman" w:hAnsi="Times New Roman" w:cs="Times New Roman"/>
          <w:u w:val="single"/>
        </w:rPr>
        <w:t>i Szkół Podstawowych.</w:t>
      </w:r>
      <w:bookmarkEnd w:id="0"/>
    </w:p>
    <w:p w:rsidR="00DD36E6" w:rsidRPr="00692DE6" w:rsidRDefault="000002E4" w:rsidP="00C312DE">
      <w:pPr>
        <w:jc w:val="both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 xml:space="preserve">Niniejsza zgoda: </w:t>
      </w:r>
    </w:p>
    <w:p w:rsidR="00DD36E6" w:rsidRPr="00692DE6" w:rsidRDefault="000002E4" w:rsidP="00DD36E6">
      <w:pPr>
        <w:jc w:val="both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 xml:space="preserve">nie jest ograniczona ani czasowo ani terytorialnie; </w:t>
      </w:r>
    </w:p>
    <w:p w:rsidR="00DD36E6" w:rsidRPr="00692DE6" w:rsidRDefault="000002E4" w:rsidP="00DD36E6">
      <w:pPr>
        <w:jc w:val="both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 xml:space="preserve">może być wycofana w każdym momencie poprzez kontakt z Administratorem Danych; Zespół Szkolno-Przedszkolny nr 1, reprezentowany przez dyrektora Sławomira Domańskiego, z siedzibą w Mińsku Mazowieckim przy ul. Dąbrówki 10,  tel.: 25 758-25-44, e-mail </w:t>
      </w:r>
      <w:hyperlink r:id="rId4" w:history="1">
        <w:r w:rsidR="00DD36E6" w:rsidRPr="00692DE6">
          <w:rPr>
            <w:rStyle w:val="Hipercze"/>
            <w:rFonts w:ascii="Times New Roman" w:hAnsi="Times New Roman" w:cs="Times New Roman"/>
          </w:rPr>
          <w:t>zsp1mm@zsp1mm.pl</w:t>
        </w:r>
      </w:hyperlink>
    </w:p>
    <w:p w:rsidR="00DD36E6" w:rsidRPr="00692DE6" w:rsidRDefault="000002E4" w:rsidP="00DD36E6">
      <w:pPr>
        <w:jc w:val="both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 xml:space="preserve">obejmuje wszelkie formy publikacji; </w:t>
      </w:r>
    </w:p>
    <w:p w:rsidR="00DD36E6" w:rsidRPr="00692DE6" w:rsidRDefault="000002E4" w:rsidP="00DD36E6">
      <w:pPr>
        <w:jc w:val="both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 xml:space="preserve">dotyczy umieszczania wizerunku: na stronie  internetowej szkoły, na tablicach znajdujących się w szkole, w gazetce szkolnej, w prasie, kronice szkolnej oraz na ekranie znajdującym się w budynku szkoły, </w:t>
      </w:r>
    </w:p>
    <w:p w:rsidR="00DD36E6" w:rsidRPr="00692DE6" w:rsidRDefault="000002E4" w:rsidP="00DD36E6">
      <w:pPr>
        <w:jc w:val="both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dotyczy wykorzystywania wizerunku w materiałach lub w związku z wydarzeniami określonymi powyżej,</w:t>
      </w:r>
    </w:p>
    <w:p w:rsidR="00DD36E6" w:rsidRPr="00692DE6" w:rsidRDefault="000002E4" w:rsidP="00DD36E6">
      <w:pPr>
        <w:jc w:val="both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istnieje możliwość wniesienia skargi do Prezesa PUODO w przypadku nieprawidłowości.</w:t>
      </w:r>
    </w:p>
    <w:p w:rsidR="008F6B08" w:rsidRPr="00692DE6" w:rsidRDefault="000002E4" w:rsidP="00DD36E6">
      <w:pPr>
        <w:jc w:val="both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 xml:space="preserve">Inspektorem Ochrony Danych w placówce jest Maciej Rogulski, </w:t>
      </w:r>
      <w:hyperlink r:id="rId5" w:history="1">
        <w:r w:rsidR="00DD36E6" w:rsidRPr="00692DE6">
          <w:rPr>
            <w:rStyle w:val="Hipercze"/>
            <w:rFonts w:ascii="Times New Roman" w:hAnsi="Times New Roman" w:cs="Times New Roman"/>
          </w:rPr>
          <w:t>iod@sp4mm.edu.pl</w:t>
        </w:r>
      </w:hyperlink>
      <w:r w:rsidRPr="00692DE6">
        <w:rPr>
          <w:rFonts w:ascii="Times New Roman" w:hAnsi="Times New Roman" w:cs="Times New Roman"/>
        </w:rPr>
        <w:t>.Wizerunek, o którym tu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i przyszłych) względem ww. podmiotu, z tytułu wykorzystania wizerunku mojego niepełnoletniego syna/córki*, na potrzeby wskazane w oświadczeniu. Oświadczam, że niniejsze oświadczenie</w:t>
      </w:r>
      <w:r w:rsidR="00692DE6">
        <w:rPr>
          <w:rFonts w:ascii="Times New Roman" w:hAnsi="Times New Roman" w:cs="Times New Roman"/>
        </w:rPr>
        <w:t xml:space="preserve"> </w:t>
      </w:r>
      <w:r w:rsidRPr="00692DE6">
        <w:rPr>
          <w:rFonts w:ascii="Times New Roman" w:hAnsi="Times New Roman" w:cs="Times New Roman"/>
        </w:rPr>
        <w:t xml:space="preserve">składam w imieniu mojego niepełnoletniego syna/córki*. </w:t>
      </w:r>
    </w:p>
    <w:p w:rsidR="00692DE6" w:rsidRDefault="008F6B08" w:rsidP="00BD6C67">
      <w:pPr>
        <w:jc w:val="both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*Niepotrzebne skreślić</w:t>
      </w:r>
      <w:r w:rsidR="00BD6C67" w:rsidRPr="00692DE6">
        <w:rPr>
          <w:rFonts w:ascii="Times New Roman" w:hAnsi="Times New Roman" w:cs="Times New Roman"/>
        </w:rPr>
        <w:tab/>
      </w:r>
      <w:r w:rsidR="00BD6C67" w:rsidRPr="00692DE6">
        <w:rPr>
          <w:rFonts w:ascii="Times New Roman" w:hAnsi="Times New Roman" w:cs="Times New Roman"/>
        </w:rPr>
        <w:tab/>
      </w:r>
      <w:r w:rsidR="00BD6C67" w:rsidRPr="00692DE6">
        <w:rPr>
          <w:rFonts w:ascii="Times New Roman" w:hAnsi="Times New Roman" w:cs="Times New Roman"/>
        </w:rPr>
        <w:tab/>
      </w:r>
    </w:p>
    <w:p w:rsidR="008F6B08" w:rsidRPr="00692DE6" w:rsidRDefault="00692DE6" w:rsidP="00692D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0002E4" w:rsidRPr="00692DE6">
        <w:rPr>
          <w:rFonts w:ascii="Times New Roman" w:hAnsi="Times New Roman" w:cs="Times New Roman"/>
        </w:rPr>
        <w:t>.......................................................</w:t>
      </w:r>
    </w:p>
    <w:p w:rsidR="008F6B08" w:rsidRPr="00692DE6" w:rsidRDefault="000002E4" w:rsidP="00692DE6">
      <w:pPr>
        <w:spacing w:line="240" w:lineRule="auto"/>
        <w:ind w:left="3540"/>
        <w:jc w:val="right"/>
        <w:rPr>
          <w:rFonts w:ascii="Times New Roman" w:hAnsi="Times New Roman" w:cs="Times New Roman"/>
        </w:rPr>
      </w:pPr>
      <w:r w:rsidRPr="00692DE6">
        <w:rPr>
          <w:rFonts w:ascii="Times New Roman" w:hAnsi="Times New Roman" w:cs="Times New Roman"/>
        </w:rPr>
        <w:t>(data i czytelny podpis rodzica opiekuna prawnego)</w:t>
      </w:r>
    </w:p>
    <w:sectPr w:rsidR="008F6B08" w:rsidRPr="00692DE6" w:rsidSect="00BD6C6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2E4"/>
    <w:rsid w:val="000002E4"/>
    <w:rsid w:val="005513CD"/>
    <w:rsid w:val="00692DE6"/>
    <w:rsid w:val="008F6B08"/>
    <w:rsid w:val="00924041"/>
    <w:rsid w:val="009D77AB"/>
    <w:rsid w:val="00B92CC9"/>
    <w:rsid w:val="00BD6C67"/>
    <w:rsid w:val="00C312DE"/>
    <w:rsid w:val="00DD36E6"/>
    <w:rsid w:val="00E26103"/>
    <w:rsid w:val="00E6392F"/>
    <w:rsid w:val="00F0191D"/>
    <w:rsid w:val="00F0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36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p4mm.edu.pl" TargetMode="External"/><Relationship Id="rId4" Type="http://schemas.openxmlformats.org/officeDocument/2006/relationships/hyperlink" Target="mailto:zsp1mm@zsp1m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maggie</cp:lastModifiedBy>
  <cp:revision>2</cp:revision>
  <dcterms:created xsi:type="dcterms:W3CDTF">2023-05-01T11:43:00Z</dcterms:created>
  <dcterms:modified xsi:type="dcterms:W3CDTF">2023-05-01T11:43:00Z</dcterms:modified>
</cp:coreProperties>
</file>