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EBA" w:rsidRPr="008662EB" w:rsidRDefault="008662EB" w:rsidP="008662EB">
      <w:pPr>
        <w:jc w:val="center"/>
        <w:rPr>
          <w:b/>
          <w:sz w:val="28"/>
          <w:szCs w:val="28"/>
        </w:rPr>
      </w:pPr>
      <w:r w:rsidRPr="008662EB">
        <w:rPr>
          <w:b/>
          <w:sz w:val="28"/>
          <w:szCs w:val="28"/>
        </w:rPr>
        <w:t xml:space="preserve">SZKOŁA PODSTAWOWA W KROSZEWIE </w:t>
      </w:r>
      <w:r>
        <w:rPr>
          <w:b/>
          <w:sz w:val="28"/>
          <w:szCs w:val="28"/>
        </w:rPr>
        <w:br/>
      </w:r>
      <w:r w:rsidR="00EB5E1C" w:rsidRPr="008662EB">
        <w:rPr>
          <w:b/>
          <w:sz w:val="28"/>
          <w:szCs w:val="28"/>
        </w:rPr>
        <w:t xml:space="preserve">ZESTAW </w:t>
      </w:r>
      <w:r w:rsidR="00EC1C1E" w:rsidRPr="008662EB">
        <w:rPr>
          <w:b/>
          <w:sz w:val="28"/>
          <w:szCs w:val="28"/>
        </w:rPr>
        <w:t>PODRĘCZNIK</w:t>
      </w:r>
      <w:r w:rsidR="00EB5E1C" w:rsidRPr="008662EB">
        <w:rPr>
          <w:b/>
          <w:sz w:val="28"/>
          <w:szCs w:val="28"/>
        </w:rPr>
        <w:t xml:space="preserve">ÓW  </w:t>
      </w:r>
      <w:r w:rsidR="009B4200" w:rsidRPr="008662EB">
        <w:rPr>
          <w:b/>
          <w:sz w:val="28"/>
          <w:szCs w:val="28"/>
        </w:rPr>
        <w:t>I ĆWICZEŃ DO</w:t>
      </w:r>
      <w:r w:rsidR="00EC1C1E" w:rsidRPr="008662EB">
        <w:rPr>
          <w:b/>
          <w:sz w:val="28"/>
          <w:szCs w:val="28"/>
        </w:rPr>
        <w:t xml:space="preserve"> RELIGII</w:t>
      </w:r>
      <w:r w:rsidR="00EC1C1E" w:rsidRPr="008662EB">
        <w:rPr>
          <w:b/>
          <w:sz w:val="28"/>
          <w:szCs w:val="28"/>
        </w:rPr>
        <w:br/>
      </w:r>
      <w:r w:rsidR="009B4200" w:rsidRPr="008662EB">
        <w:rPr>
          <w:b/>
          <w:sz w:val="28"/>
          <w:szCs w:val="28"/>
        </w:rPr>
        <w:t>NA</w:t>
      </w:r>
      <w:r w:rsidR="00EB5E1C" w:rsidRPr="008662EB">
        <w:rPr>
          <w:b/>
          <w:sz w:val="28"/>
          <w:szCs w:val="28"/>
        </w:rPr>
        <w:t xml:space="preserve"> </w:t>
      </w:r>
      <w:r w:rsidR="00EB362B">
        <w:rPr>
          <w:b/>
          <w:sz w:val="28"/>
          <w:szCs w:val="28"/>
        </w:rPr>
        <w:t>ROK SZKOLNY 2023/24</w:t>
      </w:r>
    </w:p>
    <w:p w:rsidR="009B4200" w:rsidRDefault="006F6E0A" w:rsidP="006F6E0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832" w:type="dxa"/>
        <w:tblCellSpacing w:w="0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2808"/>
        <w:gridCol w:w="2410"/>
        <w:gridCol w:w="1842"/>
        <w:gridCol w:w="1911"/>
      </w:tblGrid>
      <w:tr w:rsidR="009B4200" w:rsidRPr="00E70AC4" w:rsidTr="009B4200">
        <w:trPr>
          <w:tblCellSpacing w:w="0" w:type="dxa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4200" w:rsidRPr="00E70AC4" w:rsidRDefault="009B4200" w:rsidP="009B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  <w:r w:rsidRPr="00E70AC4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t>klasa</w:t>
            </w:r>
          </w:p>
        </w:tc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4200" w:rsidRPr="00E70AC4" w:rsidRDefault="009B4200" w:rsidP="009B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  <w:r w:rsidRPr="00E70AC4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t>Tytuł podręcznika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4200" w:rsidRPr="00E70AC4" w:rsidRDefault="009B4200" w:rsidP="009B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  <w:r w:rsidRPr="00E70AC4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t>Tytuł zeszytu ćwiczeń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4200" w:rsidRPr="00E70AC4" w:rsidRDefault="009B4200" w:rsidP="009B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  <w:r w:rsidRPr="00E70AC4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t>Autor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4200" w:rsidRPr="00E70AC4" w:rsidRDefault="009B4200" w:rsidP="009B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  <w:r w:rsidRPr="00E70AC4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t>Wydawnictwo</w:t>
            </w:r>
          </w:p>
        </w:tc>
      </w:tr>
      <w:tr w:rsidR="009B4200" w:rsidRPr="00E70AC4" w:rsidTr="00EB362B">
        <w:trPr>
          <w:tblCellSpacing w:w="0" w:type="dxa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9B4200" w:rsidRPr="00E70AC4" w:rsidRDefault="00EB01C7" w:rsidP="009B4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  <w:t>OP</w:t>
            </w:r>
          </w:p>
        </w:tc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9B4200" w:rsidRPr="00E70AC4" w:rsidRDefault="00EB01C7" w:rsidP="009B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9B4200" w:rsidRPr="00E70AC4" w:rsidRDefault="00EB01C7" w:rsidP="009B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9B4200" w:rsidRPr="00E70AC4" w:rsidRDefault="00EB01C7" w:rsidP="009B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9B4200" w:rsidRPr="00E70AC4" w:rsidRDefault="00EB01C7" w:rsidP="009B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  <w:t>-</w:t>
            </w:r>
          </w:p>
        </w:tc>
      </w:tr>
      <w:tr w:rsidR="009B4200" w:rsidRPr="00E70AC4" w:rsidTr="009B4200">
        <w:trPr>
          <w:tblCellSpacing w:w="0" w:type="dxa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4200" w:rsidRPr="00E70AC4" w:rsidRDefault="009B4200" w:rsidP="009B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t>I</w:t>
            </w:r>
          </w:p>
        </w:tc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4200" w:rsidRPr="00E70AC4" w:rsidRDefault="009B4200" w:rsidP="009B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  <w:t>„</w:t>
            </w: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t>Poznaję Boży świat”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4200" w:rsidRPr="00E70AC4" w:rsidRDefault="00EB01C7" w:rsidP="009B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4200" w:rsidRPr="00E70AC4" w:rsidRDefault="009B4200" w:rsidP="009B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t xml:space="preserve">ks. dr </w:t>
            </w:r>
            <w:r w:rsid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br/>
            </w: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t>K. M</w:t>
            </w:r>
            <w:r w:rsidR="00A06B9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t>ielnicki,</w:t>
            </w:r>
            <w:r w:rsidR="00A06B9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br/>
              <w:t xml:space="preserve">E. Kondrak, </w:t>
            </w:r>
            <w:bookmarkStart w:id="0" w:name="_GoBack"/>
            <w:bookmarkEnd w:id="0"/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4200" w:rsidRPr="00E70AC4" w:rsidRDefault="009B4200" w:rsidP="00E7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t xml:space="preserve">Jedność </w:t>
            </w:r>
          </w:p>
        </w:tc>
      </w:tr>
      <w:tr w:rsidR="009B4200" w:rsidRPr="00E70AC4" w:rsidTr="009B4200">
        <w:trPr>
          <w:tblCellSpacing w:w="0" w:type="dxa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4200" w:rsidRPr="00E70AC4" w:rsidRDefault="009B4200" w:rsidP="009B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t>II</w:t>
            </w:r>
          </w:p>
        </w:tc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4200" w:rsidRPr="00E70AC4" w:rsidRDefault="009B4200" w:rsidP="009B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  <w:t>„</w:t>
            </w: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t>Odkrywam Królestwo Boże”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4200" w:rsidRPr="00E70AC4" w:rsidRDefault="00EB01C7" w:rsidP="009B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4200" w:rsidRPr="00E70AC4" w:rsidRDefault="009B4200" w:rsidP="009B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t xml:space="preserve">ks. dr </w:t>
            </w:r>
            <w:r w:rsid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br/>
            </w: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t xml:space="preserve">K. Mielnicki, </w:t>
            </w: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br/>
              <w:t>E. Kondrak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4200" w:rsidRPr="00E70AC4" w:rsidRDefault="009B4200" w:rsidP="00E7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t xml:space="preserve">Jedność </w:t>
            </w:r>
          </w:p>
        </w:tc>
      </w:tr>
      <w:tr w:rsidR="00EB362B" w:rsidRPr="00E70AC4" w:rsidTr="00E70AC4">
        <w:trPr>
          <w:tblCellSpacing w:w="0" w:type="dxa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2B" w:rsidRPr="00E70AC4" w:rsidRDefault="00EB362B" w:rsidP="00EB3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t>III</w:t>
            </w:r>
          </w:p>
        </w:tc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EB362B" w:rsidRPr="00E70AC4" w:rsidRDefault="00EB362B" w:rsidP="00EB3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  <w:t xml:space="preserve">Poznaję Jezusa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EB362B" w:rsidRPr="00E70AC4" w:rsidRDefault="00EB01C7" w:rsidP="00EB3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  <w:t>Poznaję Jezusa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EB362B" w:rsidRPr="00E70AC4" w:rsidRDefault="00EB362B" w:rsidP="00EB3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t xml:space="preserve">ks. dr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br/>
            </w: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t xml:space="preserve">K. Mielnicki, </w:t>
            </w: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br/>
              <w:t>E. Kondrak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EB362B" w:rsidRPr="00E70AC4" w:rsidRDefault="00EB362B" w:rsidP="00EB3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t xml:space="preserve">Jedność </w:t>
            </w:r>
          </w:p>
        </w:tc>
      </w:tr>
      <w:tr w:rsidR="00EB362B" w:rsidRPr="00E70AC4" w:rsidTr="00E70AC4">
        <w:trPr>
          <w:trHeight w:val="1444"/>
          <w:tblCellSpacing w:w="0" w:type="dxa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2B" w:rsidRPr="00E70AC4" w:rsidRDefault="00EB362B" w:rsidP="00EB3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t>IV</w:t>
            </w:r>
          </w:p>
        </w:tc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EB362B" w:rsidRPr="00E70AC4" w:rsidRDefault="00EB362B" w:rsidP="00EB362B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EB362B" w:rsidRPr="00E70AC4" w:rsidRDefault="00EB362B" w:rsidP="00EB362B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EB362B" w:rsidRPr="00E70AC4" w:rsidRDefault="00EB362B" w:rsidP="00EB362B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EB362B" w:rsidRPr="00E70AC4" w:rsidRDefault="00EB01C7" w:rsidP="00EB3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  <w:t>-</w:t>
            </w:r>
          </w:p>
        </w:tc>
      </w:tr>
      <w:tr w:rsidR="00EB362B" w:rsidRPr="00E70AC4" w:rsidTr="009B4200">
        <w:trPr>
          <w:tblCellSpacing w:w="0" w:type="dxa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2B" w:rsidRPr="00E70AC4" w:rsidRDefault="00EB362B" w:rsidP="00EB3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t>V</w:t>
            </w:r>
          </w:p>
        </w:tc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2B" w:rsidRPr="00E70AC4" w:rsidRDefault="00EB362B" w:rsidP="00EB3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  <w:t>„</w:t>
            </w: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t>Szczęśliwi, którzy szukają prawdy”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2B" w:rsidRPr="00E70AC4" w:rsidRDefault="00EB362B" w:rsidP="00EB3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  <w:t>„</w:t>
            </w: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t>Szczęśliwi, którzy szukają prawdy”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2B" w:rsidRPr="00E70AC4" w:rsidRDefault="00EB362B" w:rsidP="00EB3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t xml:space="preserve">ks. dr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br/>
            </w: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t xml:space="preserve">K. Mielnicki, </w:t>
            </w: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br/>
              <w:t>E. Kondrak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2B" w:rsidRPr="00E70AC4" w:rsidRDefault="00EB362B" w:rsidP="00EB3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t xml:space="preserve">Jedność </w:t>
            </w:r>
          </w:p>
        </w:tc>
      </w:tr>
      <w:tr w:rsidR="00EB362B" w:rsidRPr="00E70AC4" w:rsidTr="00E70AC4">
        <w:trPr>
          <w:tblCellSpacing w:w="0" w:type="dxa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2B" w:rsidRPr="00E70AC4" w:rsidRDefault="00EB362B" w:rsidP="00EB3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t>VI</w:t>
            </w:r>
          </w:p>
        </w:tc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EB362B" w:rsidRPr="00E70AC4" w:rsidRDefault="00EB362B" w:rsidP="00EB3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  <w:t>„</w:t>
            </w: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t>zczęśliwi, którzy odkrywają piękno</w:t>
            </w: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t>”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EB362B" w:rsidRPr="00E70AC4" w:rsidRDefault="00EB362B" w:rsidP="00EB3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  <w:t>„</w:t>
            </w: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t>zczęśliwi, którzy odkrywają piękno</w:t>
            </w: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t>”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EB362B" w:rsidRPr="00E70AC4" w:rsidRDefault="00EB362B" w:rsidP="00EB3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t xml:space="preserve">ks. dr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br/>
            </w: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t xml:space="preserve">K. Mielnicki, </w:t>
            </w: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br/>
              <w:t>E. Kondrak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EB362B" w:rsidRPr="00E70AC4" w:rsidRDefault="00EB362B" w:rsidP="00EB3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t xml:space="preserve">Jedność </w:t>
            </w:r>
          </w:p>
        </w:tc>
      </w:tr>
      <w:tr w:rsidR="00EB362B" w:rsidRPr="00E70AC4" w:rsidTr="00EB362B">
        <w:trPr>
          <w:tblCellSpacing w:w="0" w:type="dxa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62B" w:rsidRPr="00E70AC4" w:rsidRDefault="00EB362B" w:rsidP="00EB3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t>VII</w:t>
            </w:r>
          </w:p>
        </w:tc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EB362B" w:rsidRPr="00E70AC4" w:rsidRDefault="00EB362B" w:rsidP="00EB3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EB362B" w:rsidRPr="00E70AC4" w:rsidRDefault="00EB362B" w:rsidP="00EB3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EB362B" w:rsidRPr="00E70AC4" w:rsidRDefault="00EB362B" w:rsidP="00EB3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EB362B" w:rsidRPr="00E70AC4" w:rsidRDefault="00EB362B" w:rsidP="00EB3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  <w:t>-</w:t>
            </w:r>
          </w:p>
        </w:tc>
      </w:tr>
      <w:tr w:rsidR="00EB01C7" w:rsidRPr="00E70AC4" w:rsidTr="00EB362B">
        <w:trPr>
          <w:tblCellSpacing w:w="0" w:type="dxa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01C7" w:rsidRPr="00E70AC4" w:rsidRDefault="00EB01C7" w:rsidP="00EB0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t>VIII</w:t>
            </w:r>
          </w:p>
        </w:tc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EB01C7" w:rsidRPr="00E70AC4" w:rsidRDefault="00EB01C7" w:rsidP="00EB0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  <w:t>„</w:t>
            </w: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t>zczęśliwi, którzy zdobywają świętość</w:t>
            </w: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t>”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EB01C7" w:rsidRPr="00E70AC4" w:rsidRDefault="00EB01C7" w:rsidP="00EB0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  <w:t>„</w:t>
            </w: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t>zczęśliwi, którzy zdobywają świętość</w:t>
            </w: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t>”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EB01C7" w:rsidRPr="00E70AC4" w:rsidRDefault="00EB01C7" w:rsidP="00EB0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t xml:space="preserve">ks. dr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br/>
            </w: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t xml:space="preserve">K. Mielnicki, </w:t>
            </w: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br/>
              <w:t>E. Kondrak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EB01C7" w:rsidRPr="00E70AC4" w:rsidRDefault="00EB01C7" w:rsidP="00EB0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  <w:r w:rsidRPr="00E70A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  <w:lang w:eastAsia="pl-PL"/>
              </w:rPr>
              <w:t xml:space="preserve">Jedność </w:t>
            </w:r>
          </w:p>
        </w:tc>
      </w:tr>
    </w:tbl>
    <w:p w:rsidR="009B4200" w:rsidRPr="00EB5E1C" w:rsidRDefault="009B4200" w:rsidP="00E70AC4">
      <w:pPr>
        <w:rPr>
          <w:sz w:val="28"/>
          <w:szCs w:val="28"/>
        </w:rPr>
      </w:pPr>
    </w:p>
    <w:sectPr w:rsidR="009B4200" w:rsidRPr="00EB5E1C" w:rsidSect="00E70AC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C1E"/>
    <w:rsid w:val="006C5424"/>
    <w:rsid w:val="006F6E0A"/>
    <w:rsid w:val="007A3EBA"/>
    <w:rsid w:val="008662EB"/>
    <w:rsid w:val="009B4200"/>
    <w:rsid w:val="00A06B94"/>
    <w:rsid w:val="00E70AC4"/>
    <w:rsid w:val="00EB01C7"/>
    <w:rsid w:val="00EB362B"/>
    <w:rsid w:val="00EB5B2D"/>
    <w:rsid w:val="00EB5E1C"/>
    <w:rsid w:val="00EC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517A9"/>
  <w15:docId w15:val="{0EE1C6F5-AD75-4802-A4CB-0C0FDF1A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1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B4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Duda</dc:creator>
  <cp:lastModifiedBy>Admin</cp:lastModifiedBy>
  <cp:revision>7</cp:revision>
  <cp:lastPrinted>2023-08-07T08:28:00Z</cp:lastPrinted>
  <dcterms:created xsi:type="dcterms:W3CDTF">2023-08-07T08:15:00Z</dcterms:created>
  <dcterms:modified xsi:type="dcterms:W3CDTF">2023-08-07T08:35:00Z</dcterms:modified>
</cp:coreProperties>
</file>