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2CFC" w14:textId="77777777" w:rsidR="001670C3" w:rsidRDefault="001670C3" w:rsidP="001670C3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495"/>
        <w:gridCol w:w="49"/>
        <w:gridCol w:w="3503"/>
        <w:gridCol w:w="49"/>
        <w:gridCol w:w="3368"/>
      </w:tblGrid>
      <w:tr w:rsidR="001670C3" w14:paraId="40127F25" w14:textId="77777777" w:rsidTr="00707051">
        <w:tc>
          <w:tcPr>
            <w:tcW w:w="9464" w:type="dxa"/>
            <w:gridSpan w:val="5"/>
          </w:tcPr>
          <w:p w14:paraId="5C6A9231" w14:textId="77777777" w:rsidR="001670C3" w:rsidRPr="00993C45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 xml:space="preserve">KONKURSY DLA UCZNIÓW KLAS I-III </w:t>
            </w:r>
          </w:p>
          <w:p w14:paraId="7F77490C" w14:textId="77777777" w:rsidR="001670C3" w:rsidRDefault="00DB7E44" w:rsidP="00FF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półrocze roku szkolnego 2022/2023</w:t>
            </w:r>
          </w:p>
          <w:p w14:paraId="1E3A5D1A" w14:textId="77777777" w:rsidR="00FB651D" w:rsidRPr="00993C45" w:rsidRDefault="00FB651D" w:rsidP="00FF12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0C3" w14:paraId="41444E47" w14:textId="77777777" w:rsidTr="00707051">
        <w:tc>
          <w:tcPr>
            <w:tcW w:w="2495" w:type="dxa"/>
          </w:tcPr>
          <w:p w14:paraId="20A479F9" w14:textId="77777777" w:rsidR="001670C3" w:rsidRPr="00993C45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</w:tc>
        <w:tc>
          <w:tcPr>
            <w:tcW w:w="3552" w:type="dxa"/>
            <w:gridSpan w:val="2"/>
          </w:tcPr>
          <w:p w14:paraId="60E7FC87" w14:textId="77777777" w:rsidR="001670C3" w:rsidRPr="00993C45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417" w:type="dxa"/>
            <w:gridSpan w:val="2"/>
          </w:tcPr>
          <w:p w14:paraId="3ECFB44A" w14:textId="77777777" w:rsidR="001670C3" w:rsidRPr="00993C45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LAUREACI, OSOBY WYRÓŻNIONE</w:t>
            </w:r>
          </w:p>
        </w:tc>
      </w:tr>
      <w:tr w:rsidR="001670C3" w14:paraId="638B79D9" w14:textId="77777777" w:rsidTr="00707051">
        <w:tc>
          <w:tcPr>
            <w:tcW w:w="9464" w:type="dxa"/>
            <w:gridSpan w:val="5"/>
          </w:tcPr>
          <w:p w14:paraId="747BD9FF" w14:textId="77777777" w:rsidR="001670C3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WEWNĄTRZSZKOLNE</w:t>
            </w:r>
          </w:p>
          <w:p w14:paraId="4E671488" w14:textId="77777777" w:rsidR="001670C3" w:rsidRPr="00993C45" w:rsidRDefault="001670C3" w:rsidP="00FF12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0C3" w14:paraId="274B360F" w14:textId="77777777" w:rsidTr="00707051">
        <w:tc>
          <w:tcPr>
            <w:tcW w:w="2495" w:type="dxa"/>
            <w:vMerge w:val="restart"/>
          </w:tcPr>
          <w:p w14:paraId="78CE6EDE" w14:textId="77777777" w:rsidR="001670C3" w:rsidRPr="00993C45" w:rsidRDefault="001670C3" w:rsidP="00FF1222">
            <w:pPr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PLASTYCZNE</w:t>
            </w:r>
          </w:p>
        </w:tc>
        <w:tc>
          <w:tcPr>
            <w:tcW w:w="3552" w:type="dxa"/>
            <w:gridSpan w:val="2"/>
          </w:tcPr>
          <w:p w14:paraId="22803037" w14:textId="77777777" w:rsidR="001670C3" w:rsidRDefault="00DB7E44" w:rsidP="00FF1222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Świetlicowy konkurs plastyczny </w:t>
            </w:r>
          </w:p>
          <w:p w14:paraId="2AC6614F" w14:textId="77777777" w:rsidR="00DB7E44" w:rsidRPr="00475ACB" w:rsidRDefault="00DB7E44" w:rsidP="00FF122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,Pisanka Wielkanocna”</w:t>
            </w:r>
          </w:p>
        </w:tc>
        <w:tc>
          <w:tcPr>
            <w:tcW w:w="3417" w:type="dxa"/>
            <w:gridSpan w:val="2"/>
          </w:tcPr>
          <w:p w14:paraId="178FD770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miejsce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489EF6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Antonina Wróbel </w:t>
            </w:r>
            <w:r w:rsidR="005826D4">
              <w:rPr>
                <w:rFonts w:ascii="Times New Roman" w:eastAsia="Times New Roman" w:hAnsi="Times New Roman" w:cs="Times New Roman"/>
                <w:sz w:val="24"/>
                <w:szCs w:val="24"/>
              </w:rPr>
              <w:t>kl.3o</w:t>
            </w:r>
          </w:p>
          <w:p w14:paraId="7106EA7A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 miejsce  ex aequo</w:t>
            </w:r>
          </w:p>
          <w:p w14:paraId="315E437B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>Sebastian Wnorowski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</w:t>
            </w:r>
          </w:p>
          <w:p w14:paraId="084F9496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>Franciszek Szupiluk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2d</w:t>
            </w:r>
          </w:p>
          <w:p w14:paraId="7003FC3B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 miejsc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63F0570C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>Helena Milewska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</w:t>
            </w:r>
          </w:p>
          <w:p w14:paraId="16484BB1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Wyróżnienie:</w:t>
            </w:r>
          </w:p>
          <w:p w14:paraId="6E8C8117" w14:textId="77777777" w:rsidR="00DB7E44" w:rsidRDefault="00DB7E44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>Adam Rynkiewicz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2d</w:t>
            </w:r>
          </w:p>
          <w:p w14:paraId="1F414D9D" w14:textId="77777777" w:rsidR="001670C3" w:rsidRPr="00CF37AD" w:rsidRDefault="001670C3" w:rsidP="00FF1222">
            <w:pPr>
              <w:rPr>
                <w:sz w:val="20"/>
                <w:szCs w:val="20"/>
              </w:rPr>
            </w:pPr>
          </w:p>
        </w:tc>
      </w:tr>
      <w:tr w:rsidR="001670C3" w14:paraId="51AFAC31" w14:textId="77777777" w:rsidTr="00707051">
        <w:tc>
          <w:tcPr>
            <w:tcW w:w="2495" w:type="dxa"/>
            <w:vMerge/>
          </w:tcPr>
          <w:p w14:paraId="0B65B5DE" w14:textId="77777777" w:rsidR="001670C3" w:rsidRDefault="001670C3" w:rsidP="00FF1222"/>
        </w:tc>
        <w:tc>
          <w:tcPr>
            <w:tcW w:w="3552" w:type="dxa"/>
            <w:gridSpan w:val="2"/>
          </w:tcPr>
          <w:p w14:paraId="57FEC603" w14:textId="77777777" w:rsidR="001670C3" w:rsidRPr="00CF37AD" w:rsidRDefault="00DB7E44" w:rsidP="00FF122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Konkurs plastyczny “550 rocznica urodzin Mikołaja Kopernika’’</w:t>
            </w:r>
          </w:p>
        </w:tc>
        <w:tc>
          <w:tcPr>
            <w:tcW w:w="3417" w:type="dxa"/>
            <w:gridSpan w:val="2"/>
          </w:tcPr>
          <w:p w14:paraId="63FF3C0D" w14:textId="77777777" w:rsidR="001670C3" w:rsidRPr="00CF37AD" w:rsidRDefault="00DB7E44" w:rsidP="00FF1222">
            <w:pPr>
              <w:rPr>
                <w:sz w:val="20"/>
                <w:szCs w:val="20"/>
              </w:rPr>
            </w:pPr>
            <w:r w:rsidRPr="3A8986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3A898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miejsce - Franciszek Szupiluk, kl. 2d</w:t>
            </w:r>
            <w:r>
              <w:br/>
            </w:r>
            <w:r w:rsidRPr="3A898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miejsce -  Tadeusz Majewski, kl. 1d</w:t>
            </w:r>
            <w:r>
              <w:br/>
            </w:r>
          </w:p>
        </w:tc>
      </w:tr>
      <w:tr w:rsidR="001670C3" w:rsidRPr="00993C45" w14:paraId="61801348" w14:textId="77777777" w:rsidTr="00707051">
        <w:tc>
          <w:tcPr>
            <w:tcW w:w="2495" w:type="dxa"/>
          </w:tcPr>
          <w:p w14:paraId="5B6DBC1A" w14:textId="77777777" w:rsidR="001670C3" w:rsidRPr="00611A99" w:rsidRDefault="001670C3" w:rsidP="00FF1222">
            <w:pPr>
              <w:rPr>
                <w:b/>
                <w:sz w:val="24"/>
                <w:szCs w:val="24"/>
              </w:rPr>
            </w:pPr>
            <w:r w:rsidRPr="00CF37AD">
              <w:rPr>
                <w:b/>
                <w:sz w:val="24"/>
                <w:szCs w:val="24"/>
              </w:rPr>
              <w:t>SPORTOWE</w:t>
            </w:r>
          </w:p>
        </w:tc>
        <w:tc>
          <w:tcPr>
            <w:tcW w:w="3552" w:type="dxa"/>
            <w:gridSpan w:val="2"/>
          </w:tcPr>
          <w:p w14:paraId="1BD6054B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Szkolny Konkurs Szachowy</w:t>
            </w:r>
          </w:p>
          <w:p w14:paraId="7C95CB89" w14:textId="77777777" w:rsidR="001670C3" w:rsidRPr="00CF37AD" w:rsidRDefault="001670C3" w:rsidP="00FF12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14:paraId="19AE36F1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miejsce - Grzegorz Dobraczyński  </w:t>
            </w:r>
            <w:r w:rsidR="00E46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</w:p>
          <w:p w14:paraId="4B7E6BE1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miejsce Sebastian Kardasz  </w:t>
            </w:r>
            <w:r w:rsidR="00E46361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  <w:p w14:paraId="4BFD76A5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miejsce Michał Borkowski  </w:t>
            </w:r>
            <w:r w:rsidR="00E46361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  <w:p w14:paraId="55BD84F6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miejsce Mikołaj Kowalczyk  </w:t>
            </w:r>
            <w:r w:rsidR="00E46361">
              <w:rPr>
                <w:rFonts w:ascii="Times New Roman" w:eastAsia="Times New Roman" w:hAnsi="Times New Roman" w:cs="Times New Roman"/>
                <w:sz w:val="24"/>
                <w:szCs w:val="24"/>
              </w:rPr>
              <w:t>3o</w:t>
            </w:r>
          </w:p>
          <w:p w14:paraId="62A2B638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V miejsce Taras Kondratiev</w:t>
            </w:r>
            <w:r w:rsidR="00E46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2i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356EEB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miejsce Stanisław Parysz</w:t>
            </w:r>
            <w:r w:rsidR="00E46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ECE869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D0971" w14:textId="77777777" w:rsidR="001670C3" w:rsidRPr="00611A99" w:rsidRDefault="001670C3" w:rsidP="00FF1222">
            <w:pPr>
              <w:rPr>
                <w:sz w:val="20"/>
                <w:szCs w:val="20"/>
              </w:rPr>
            </w:pPr>
          </w:p>
        </w:tc>
      </w:tr>
      <w:tr w:rsidR="001670C3" w:rsidRPr="00993C45" w14:paraId="58EA2FA7" w14:textId="77777777" w:rsidTr="00707051">
        <w:tc>
          <w:tcPr>
            <w:tcW w:w="9464" w:type="dxa"/>
            <w:gridSpan w:val="5"/>
          </w:tcPr>
          <w:p w14:paraId="0970AC31" w14:textId="77777777" w:rsidR="001670C3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DZIELNICOWE</w:t>
            </w:r>
          </w:p>
          <w:p w14:paraId="428A9104" w14:textId="77777777" w:rsidR="001670C3" w:rsidRPr="00993C45" w:rsidRDefault="001670C3" w:rsidP="00FF1222">
            <w:pPr>
              <w:jc w:val="center"/>
            </w:pPr>
          </w:p>
        </w:tc>
      </w:tr>
      <w:tr w:rsidR="00AC4CEC" w:rsidRPr="00993C45" w14:paraId="488E1B1A" w14:textId="77777777" w:rsidTr="00707051">
        <w:trPr>
          <w:trHeight w:val="1860"/>
        </w:trPr>
        <w:tc>
          <w:tcPr>
            <w:tcW w:w="2495" w:type="dxa"/>
            <w:vMerge w:val="restart"/>
          </w:tcPr>
          <w:p w14:paraId="2B32F468" w14:textId="77777777" w:rsidR="00AC4CEC" w:rsidRDefault="00AC4CEC" w:rsidP="00FF1222">
            <w:pPr>
              <w:rPr>
                <w:b/>
                <w:sz w:val="24"/>
                <w:szCs w:val="24"/>
              </w:rPr>
            </w:pPr>
            <w:r w:rsidRPr="00434E61">
              <w:rPr>
                <w:b/>
                <w:sz w:val="24"/>
                <w:szCs w:val="24"/>
              </w:rPr>
              <w:t>POLONISTYCZNE</w:t>
            </w:r>
          </w:p>
        </w:tc>
        <w:tc>
          <w:tcPr>
            <w:tcW w:w="3552" w:type="dxa"/>
            <w:gridSpan w:val="2"/>
          </w:tcPr>
          <w:p w14:paraId="5CD71258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Dzielnicowy Konkurs ortograficzny   </w:t>
            </w:r>
          </w:p>
          <w:p w14:paraId="41E7AEA2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“I ty możesz zostać mistrzem ortografii”</w:t>
            </w:r>
          </w:p>
          <w:p w14:paraId="70234F92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5B08243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F81FF4F" w14:textId="77777777" w:rsidR="00AC4CEC" w:rsidRPr="00434E61" w:rsidRDefault="00AC4CEC" w:rsidP="00FF122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14:paraId="292C51AB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miejsce - Michał Borkowski </w:t>
            </w:r>
            <w:r w:rsidR="007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</w:p>
          <w:p w14:paraId="2445CA0A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miejsce - Alicja Ondruch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kl. 3o</w:t>
            </w:r>
          </w:p>
          <w:p w14:paraId="2464AEF6" w14:textId="77777777" w:rsidR="005930B7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miejsce Michał Dusoge </w:t>
            </w:r>
          </w:p>
          <w:p w14:paraId="4598D83A" w14:textId="77777777" w:rsidR="00AC4CEC" w:rsidRDefault="005930B7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3 o</w:t>
            </w:r>
          </w:p>
          <w:p w14:paraId="13AC0024" w14:textId="77777777" w:rsidR="00AC4CEC" w:rsidRPr="00434E61" w:rsidRDefault="00AC4CEC" w:rsidP="00FF1222">
            <w:pPr>
              <w:rPr>
                <w:sz w:val="20"/>
                <w:szCs w:val="20"/>
              </w:rPr>
            </w:pPr>
          </w:p>
        </w:tc>
      </w:tr>
      <w:tr w:rsidR="00AC4CEC" w:rsidRPr="00993C45" w14:paraId="4F9A5903" w14:textId="77777777" w:rsidTr="00707051">
        <w:trPr>
          <w:trHeight w:val="1188"/>
        </w:trPr>
        <w:tc>
          <w:tcPr>
            <w:tcW w:w="2495" w:type="dxa"/>
            <w:vMerge/>
          </w:tcPr>
          <w:p w14:paraId="0EB28CDD" w14:textId="77777777" w:rsidR="00AC4CEC" w:rsidRPr="00434E61" w:rsidRDefault="00AC4CEC" w:rsidP="00FF1222">
            <w:pPr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</w:tcPr>
          <w:p w14:paraId="72D2BAA5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94F4D45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Dzielnicowy Konkurs Czytelniczy ,,Henryczek”</w:t>
            </w:r>
          </w:p>
          <w:p w14:paraId="12541754" w14:textId="77777777" w:rsidR="00AC4CEC" w:rsidRPr="21E4E97B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14:paraId="3F0F9B07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Zespół klas III - I miejsce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BB2725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Dominik Krukowski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  <w:p w14:paraId="2AD99AD9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Franciszek Kowal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3j</w:t>
            </w:r>
          </w:p>
          <w:p w14:paraId="79163997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Alicja Ondruch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3j</w:t>
            </w:r>
          </w:p>
          <w:p w14:paraId="64AC4FFD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579BF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Zespół klas II - wyróżnienie</w:t>
            </w:r>
          </w:p>
          <w:p w14:paraId="389C7040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Franciszek Szupiluk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2d</w:t>
            </w:r>
          </w:p>
          <w:p w14:paraId="648B1540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Czapnik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kl.2i</w:t>
            </w:r>
          </w:p>
          <w:p w14:paraId="46BB1576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Pszonka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2i</w:t>
            </w:r>
          </w:p>
          <w:p w14:paraId="12332836" w14:textId="77777777" w:rsidR="00AC4CEC" w:rsidRPr="21E4E97B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CEC" w:rsidRPr="00993C45" w14:paraId="173DF89C" w14:textId="77777777" w:rsidTr="00707051">
        <w:trPr>
          <w:trHeight w:val="1236"/>
        </w:trPr>
        <w:tc>
          <w:tcPr>
            <w:tcW w:w="2495" w:type="dxa"/>
            <w:vMerge w:val="restart"/>
          </w:tcPr>
          <w:p w14:paraId="6F55A72C" w14:textId="77777777" w:rsidR="00AC4CEC" w:rsidRPr="00143801" w:rsidRDefault="00AC4CEC" w:rsidP="00FF1222">
            <w:pPr>
              <w:rPr>
                <w:b/>
                <w:sz w:val="24"/>
                <w:szCs w:val="24"/>
              </w:rPr>
            </w:pPr>
            <w:r w:rsidRPr="00143801">
              <w:rPr>
                <w:b/>
                <w:sz w:val="24"/>
                <w:szCs w:val="24"/>
              </w:rPr>
              <w:lastRenderedPageBreak/>
              <w:t>PLASTYCZNE</w:t>
            </w:r>
          </w:p>
        </w:tc>
        <w:tc>
          <w:tcPr>
            <w:tcW w:w="3552" w:type="dxa"/>
            <w:gridSpan w:val="2"/>
          </w:tcPr>
          <w:p w14:paraId="43FB3014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Dzielnicowy Konkurs plastyczny</w:t>
            </w:r>
          </w:p>
          <w:p w14:paraId="16705B17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,, Ptaki, ptaszki i ptaszydła z naszej wyobraźni”</w:t>
            </w:r>
          </w:p>
          <w:p w14:paraId="6F634371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E1F27D5" w14:textId="77777777" w:rsidR="00AC4CEC" w:rsidRPr="00143801" w:rsidRDefault="00AC4CEC" w:rsidP="00FF1222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14:paraId="1C47F1DE" w14:textId="77777777" w:rsidR="00AC4CEC" w:rsidRDefault="00AC4CEC" w:rsidP="00FF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EC">
              <w:rPr>
                <w:rFonts w:ascii="Times New Roman" w:hAnsi="Times New Roman" w:cs="Times New Roman"/>
                <w:sz w:val="24"/>
                <w:szCs w:val="24"/>
              </w:rPr>
              <w:t xml:space="preserve">Laureatka I miejsce </w:t>
            </w:r>
          </w:p>
          <w:p w14:paraId="0F16A32C" w14:textId="77777777" w:rsidR="00AC4CEC" w:rsidRDefault="00AC4CEC" w:rsidP="00FF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EC">
              <w:rPr>
                <w:rFonts w:ascii="Times New Roman" w:hAnsi="Times New Roman" w:cs="Times New Roman"/>
                <w:sz w:val="24"/>
                <w:szCs w:val="24"/>
              </w:rPr>
              <w:t>Pola Kowalczyk</w:t>
            </w:r>
            <w:r w:rsidR="005930B7">
              <w:rPr>
                <w:rFonts w:ascii="Times New Roman" w:hAnsi="Times New Roman" w:cs="Times New Roman"/>
                <w:sz w:val="24"/>
                <w:szCs w:val="24"/>
              </w:rPr>
              <w:t xml:space="preserve"> kl.3j</w:t>
            </w:r>
          </w:p>
          <w:p w14:paraId="727E9A6F" w14:textId="77777777" w:rsidR="00AC4CEC" w:rsidRDefault="00AC4CEC" w:rsidP="00F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9127" w14:textId="77777777" w:rsidR="00AC4CEC" w:rsidRDefault="00AC4CEC" w:rsidP="00F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76B0" w14:textId="77777777" w:rsidR="00AC4CEC" w:rsidRPr="00AC4CEC" w:rsidRDefault="00AC4CEC" w:rsidP="00F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EC" w:rsidRPr="00993C45" w14:paraId="366134AE" w14:textId="77777777" w:rsidTr="00707051">
        <w:trPr>
          <w:trHeight w:val="1320"/>
        </w:trPr>
        <w:tc>
          <w:tcPr>
            <w:tcW w:w="2495" w:type="dxa"/>
            <w:vMerge/>
          </w:tcPr>
          <w:p w14:paraId="3F7734C4" w14:textId="77777777" w:rsidR="00AC4CEC" w:rsidRPr="00143801" w:rsidRDefault="00AC4CEC" w:rsidP="00FF1222">
            <w:pPr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</w:tcPr>
          <w:p w14:paraId="5B30109A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DF9D622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Fundacja Żyj z Pasją- konkurs plastyczny „Bądź Eko na Bielanach”</w:t>
            </w:r>
          </w:p>
          <w:p w14:paraId="5498CFA9" w14:textId="77777777" w:rsidR="00AC4CEC" w:rsidRPr="3A89862C" w:rsidRDefault="00AC4CEC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14:paraId="05636329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FCA6D" w14:textId="77777777" w:rsidR="00AC4CEC" w:rsidRDefault="00AC4CEC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Czapnik Natalia </w:t>
            </w:r>
            <w:r w:rsidR="00637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kl. 2i</w:t>
            </w:r>
          </w:p>
          <w:p w14:paraId="346589B8" w14:textId="77777777" w:rsidR="00AC4CEC" w:rsidRPr="00AC4CEC" w:rsidRDefault="00AC4CEC" w:rsidP="00FF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Pabjańczyk Klara kl. 2i</w:t>
            </w:r>
          </w:p>
        </w:tc>
      </w:tr>
      <w:tr w:rsidR="007F75C2" w:rsidRPr="00993C45" w14:paraId="3A65F374" w14:textId="77777777" w:rsidTr="00707051">
        <w:trPr>
          <w:trHeight w:val="1349"/>
        </w:trPr>
        <w:tc>
          <w:tcPr>
            <w:tcW w:w="2495" w:type="dxa"/>
          </w:tcPr>
          <w:p w14:paraId="4A2ED313" w14:textId="77777777" w:rsidR="00AD03C5" w:rsidRDefault="00AD03C5" w:rsidP="00FF1222">
            <w:pPr>
              <w:rPr>
                <w:b/>
                <w:sz w:val="24"/>
                <w:szCs w:val="24"/>
              </w:rPr>
            </w:pPr>
          </w:p>
          <w:p w14:paraId="01644DE8" w14:textId="77777777" w:rsidR="007F75C2" w:rsidRPr="00143801" w:rsidRDefault="00AD03C5" w:rsidP="00FF1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JĘZYKOWE</w:t>
            </w:r>
          </w:p>
        </w:tc>
        <w:tc>
          <w:tcPr>
            <w:tcW w:w="3552" w:type="dxa"/>
            <w:gridSpan w:val="2"/>
          </w:tcPr>
          <w:p w14:paraId="000D7422" w14:textId="77777777" w:rsidR="007F75C2" w:rsidRDefault="007F75C2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F2CEE55" w14:textId="77777777" w:rsidR="007F75C2" w:rsidRDefault="007F75C2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Dzielnicowy Konkurs </w:t>
            </w:r>
          </w:p>
          <w:p w14:paraId="19BFF7C7" w14:textId="77777777" w:rsidR="007F75C2" w:rsidRDefault="007F75C2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j. Angielskiego </w:t>
            </w:r>
          </w:p>
          <w:p w14:paraId="74913FD4" w14:textId="77777777" w:rsidR="007F75C2" w:rsidRDefault="007F75C2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“WE KNOW IT MINI” </w:t>
            </w:r>
          </w:p>
          <w:p w14:paraId="034AA8DC" w14:textId="77777777" w:rsidR="00AD03C5" w:rsidRPr="00AD03C5" w:rsidRDefault="00AD03C5" w:rsidP="00FF1222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14:paraId="623CACF4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3ECDA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miejsce Zofia Furgała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kl.3a</w:t>
            </w:r>
          </w:p>
          <w:p w14:paraId="13623A5E" w14:textId="77777777" w:rsidR="007F75C2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>IV miejsce - Alicja Ondruch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3o </w:t>
            </w:r>
          </w:p>
        </w:tc>
      </w:tr>
      <w:tr w:rsidR="00AD03C5" w:rsidRPr="00993C45" w14:paraId="4F8D3E6F" w14:textId="77777777" w:rsidTr="00707051">
        <w:trPr>
          <w:trHeight w:val="1968"/>
        </w:trPr>
        <w:tc>
          <w:tcPr>
            <w:tcW w:w="2495" w:type="dxa"/>
          </w:tcPr>
          <w:p w14:paraId="743971AB" w14:textId="77777777" w:rsidR="00AD03C5" w:rsidRDefault="00AD03C5" w:rsidP="00FF1222">
            <w:pPr>
              <w:rPr>
                <w:b/>
                <w:sz w:val="24"/>
                <w:szCs w:val="24"/>
              </w:rPr>
            </w:pPr>
          </w:p>
          <w:p w14:paraId="5ACAA6BA" w14:textId="77777777" w:rsidR="00AD03C5" w:rsidRDefault="00AD03C5" w:rsidP="00FF1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SPORTOWE</w:t>
            </w:r>
          </w:p>
        </w:tc>
        <w:tc>
          <w:tcPr>
            <w:tcW w:w="3552" w:type="dxa"/>
            <w:gridSpan w:val="2"/>
          </w:tcPr>
          <w:p w14:paraId="2B6B2648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8A86389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Dzielnicowe Mistrzostwa Piłki Nożnej dla klas I-III o Puchar Juventus Academy Warszawa</w:t>
            </w:r>
          </w:p>
          <w:p w14:paraId="7EFF4E44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36A7C31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72B3672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14:paraId="5FD49AAA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Calibri" w:eastAsia="Calibri" w:hAnsi="Calibri" w:cs="Calibri"/>
                <w:sz w:val="24"/>
                <w:szCs w:val="24"/>
              </w:rPr>
              <w:t>- I</w:t>
            </w: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miejsce drużynowo</w:t>
            </w:r>
          </w:p>
          <w:p w14:paraId="7A3E5122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Mikołaj Kowalczyk, Dominik Krukowski, Hanna Kaczmarek, Grzegorz Dobraczyński, </w:t>
            </w:r>
            <w:r w:rsidRPr="21E4E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Stanisław Gurak, Hubert Gutowski, Konstanty Sujkowski, Marcin Promiński, Karol Wekiera, Tymon Starko, Paweł Andrejczyk, Franciszek Kowal</w:t>
            </w:r>
          </w:p>
          <w:p w14:paraId="43BB7C56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I miejsce drużynowo</w:t>
            </w:r>
          </w:p>
          <w:p w14:paraId="0A9DDA2B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Tymon Duma, Julek Włoczewski,  Adam Sidor, Tymon Słójkowski, Jerzy Gołąb, Gabriela Szczepaniak Leon Siedlecki, Leopold Skuza, Stanisław Trocha, Nikodem Sujkowski, Antoni Malinowski, Antoni Skaliński, Franciszek Szupiluk</w:t>
            </w:r>
          </w:p>
          <w:p w14:paraId="64C75ED0" w14:textId="77777777" w:rsidR="00AD03C5" w:rsidRPr="21E4E97B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E4E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III miejsce drużynowo</w:t>
            </w:r>
            <w:r>
              <w:br/>
            </w:r>
            <w:r w:rsidRPr="21E4E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Ryszard Descour, Jakub Dziewulski, Leon Kieliszek, Taras Kondratiev, Jacek Majorkiewicz, Julian Sielski </w:t>
            </w:r>
            <w:r>
              <w:br/>
            </w:r>
          </w:p>
        </w:tc>
      </w:tr>
      <w:tr w:rsidR="001670C3" w:rsidRPr="00993C45" w14:paraId="0D742031" w14:textId="77777777" w:rsidTr="00707051">
        <w:tc>
          <w:tcPr>
            <w:tcW w:w="9464" w:type="dxa"/>
            <w:gridSpan w:val="5"/>
          </w:tcPr>
          <w:p w14:paraId="78A0FF3D" w14:textId="77777777" w:rsidR="001670C3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 w:rsidRPr="00CF37AD">
              <w:rPr>
                <w:b/>
                <w:sz w:val="24"/>
                <w:szCs w:val="24"/>
              </w:rPr>
              <w:t>KONKURSY WOJEWÓDZKIE</w:t>
            </w:r>
          </w:p>
          <w:p w14:paraId="536CBBF9" w14:textId="77777777" w:rsidR="001670C3" w:rsidRPr="00CF37AD" w:rsidRDefault="001670C3" w:rsidP="00FF1222">
            <w:pPr>
              <w:jc w:val="center"/>
              <w:rPr>
                <w:b/>
              </w:rPr>
            </w:pPr>
          </w:p>
        </w:tc>
      </w:tr>
      <w:tr w:rsidR="001670C3" w:rsidRPr="00993C45" w14:paraId="40A84EE1" w14:textId="77777777" w:rsidTr="00707051">
        <w:tc>
          <w:tcPr>
            <w:tcW w:w="2495" w:type="dxa"/>
          </w:tcPr>
          <w:p w14:paraId="3B03BE62" w14:textId="77777777" w:rsidR="001670C3" w:rsidRPr="00CF37AD" w:rsidRDefault="001670C3" w:rsidP="00FF1222">
            <w:pPr>
              <w:rPr>
                <w:b/>
                <w:sz w:val="24"/>
                <w:szCs w:val="24"/>
              </w:rPr>
            </w:pPr>
            <w:r w:rsidRPr="005D42B0">
              <w:rPr>
                <w:b/>
                <w:sz w:val="24"/>
                <w:szCs w:val="24"/>
              </w:rPr>
              <w:t>MATEMATYCZNE</w:t>
            </w:r>
          </w:p>
        </w:tc>
        <w:tc>
          <w:tcPr>
            <w:tcW w:w="3552" w:type="dxa"/>
            <w:gridSpan w:val="2"/>
          </w:tcPr>
          <w:p w14:paraId="19AB937D" w14:textId="77777777" w:rsidR="001670C3" w:rsidRPr="00CF37AD" w:rsidRDefault="001670C3" w:rsidP="00FF122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D42B0">
              <w:rPr>
                <w:rFonts w:cs="Times New Roman"/>
                <w:b/>
                <w:i/>
                <w:sz w:val="24"/>
                <w:szCs w:val="24"/>
              </w:rPr>
              <w:t>Mała Olimpiada Matematyczna dla klas III</w:t>
            </w:r>
          </w:p>
        </w:tc>
        <w:tc>
          <w:tcPr>
            <w:tcW w:w="3417" w:type="dxa"/>
            <w:gridSpan w:val="2"/>
          </w:tcPr>
          <w:p w14:paraId="6645ECBD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Dobraczyński Grzegorz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</w:p>
          <w:p w14:paraId="2397EFB2" w14:textId="77777777" w:rsidR="00AD03C5" w:rsidRDefault="00AD03C5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Jabłońska Jagoda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3j</w:t>
            </w:r>
          </w:p>
          <w:p w14:paraId="16D33BC2" w14:textId="77777777" w:rsidR="001670C3" w:rsidRPr="00CF37AD" w:rsidRDefault="00AD03C5" w:rsidP="00FF1222">
            <w:pPr>
              <w:rPr>
                <w:sz w:val="20"/>
                <w:szCs w:val="20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Kowal Franciszek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3j</w:t>
            </w:r>
          </w:p>
        </w:tc>
      </w:tr>
      <w:tr w:rsidR="001670C3" w:rsidRPr="00993C45" w14:paraId="66E48813" w14:textId="77777777" w:rsidTr="00707051">
        <w:tc>
          <w:tcPr>
            <w:tcW w:w="2495" w:type="dxa"/>
          </w:tcPr>
          <w:p w14:paraId="13E6D992" w14:textId="77777777" w:rsidR="001670C3" w:rsidRPr="005D42B0" w:rsidRDefault="001670C3" w:rsidP="00FF1222">
            <w:pPr>
              <w:rPr>
                <w:b/>
                <w:sz w:val="24"/>
                <w:szCs w:val="24"/>
              </w:rPr>
            </w:pPr>
            <w:r w:rsidRPr="005D42B0">
              <w:rPr>
                <w:b/>
                <w:sz w:val="24"/>
                <w:szCs w:val="24"/>
              </w:rPr>
              <w:lastRenderedPageBreak/>
              <w:t>POLONISTYCZNE</w:t>
            </w:r>
          </w:p>
        </w:tc>
        <w:tc>
          <w:tcPr>
            <w:tcW w:w="3552" w:type="dxa"/>
            <w:gridSpan w:val="2"/>
          </w:tcPr>
          <w:p w14:paraId="1A3562A0" w14:textId="77777777" w:rsidR="001670C3" w:rsidRPr="005D42B0" w:rsidRDefault="001670C3" w:rsidP="00FF122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D42B0">
              <w:rPr>
                <w:rFonts w:cs="Times New Roman"/>
                <w:b/>
                <w:i/>
                <w:sz w:val="24"/>
                <w:szCs w:val="24"/>
              </w:rPr>
              <w:t>Konkurs recytatorski "Warszawska Syrenka"</w:t>
            </w:r>
          </w:p>
        </w:tc>
        <w:tc>
          <w:tcPr>
            <w:tcW w:w="3417" w:type="dxa"/>
            <w:gridSpan w:val="2"/>
          </w:tcPr>
          <w:p w14:paraId="0D154A87" w14:textId="77777777" w:rsidR="001670C3" w:rsidRPr="0063729E" w:rsidRDefault="001670C3" w:rsidP="00FF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9E">
              <w:rPr>
                <w:rFonts w:ascii="Times New Roman" w:hAnsi="Times New Roman" w:cs="Times New Roman"/>
                <w:sz w:val="24"/>
                <w:szCs w:val="24"/>
              </w:rPr>
              <w:t>Laureaci etapu szkolnego:</w:t>
            </w:r>
          </w:p>
          <w:p w14:paraId="04D8CB94" w14:textId="77777777" w:rsidR="00824B32" w:rsidRDefault="00AD03C5" w:rsidP="00FF1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Alicja Ondruch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3o</w:t>
            </w:r>
          </w:p>
          <w:p w14:paraId="0C069887" w14:textId="77777777" w:rsidR="00AD03C5" w:rsidRDefault="00AD03C5" w:rsidP="00FF1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Czapnik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  <w:p w14:paraId="74162983" w14:textId="77777777" w:rsidR="00AD03C5" w:rsidRDefault="00AD03C5" w:rsidP="00FF1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 Dreger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2d</w:t>
            </w:r>
          </w:p>
          <w:p w14:paraId="114388D2" w14:textId="77777777" w:rsidR="001670C3" w:rsidRPr="005D42B0" w:rsidRDefault="001670C3" w:rsidP="00FF1222">
            <w:pPr>
              <w:rPr>
                <w:sz w:val="20"/>
                <w:szCs w:val="20"/>
              </w:rPr>
            </w:pPr>
          </w:p>
        </w:tc>
      </w:tr>
      <w:tr w:rsidR="001670C3" w:rsidRPr="00993C45" w14:paraId="64205ECB" w14:textId="77777777" w:rsidTr="00707051">
        <w:tc>
          <w:tcPr>
            <w:tcW w:w="9464" w:type="dxa"/>
            <w:gridSpan w:val="5"/>
          </w:tcPr>
          <w:p w14:paraId="68452C0C" w14:textId="77777777" w:rsidR="001670C3" w:rsidRDefault="001670C3" w:rsidP="00FF1222">
            <w:pPr>
              <w:jc w:val="center"/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OGÓLNOPOLSKIE</w:t>
            </w:r>
          </w:p>
          <w:p w14:paraId="40B7BED2" w14:textId="77777777" w:rsidR="001670C3" w:rsidRPr="00815069" w:rsidRDefault="001670C3" w:rsidP="00FF12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0C3" w:rsidRPr="00993C45" w14:paraId="3A2E7E94" w14:textId="77777777" w:rsidTr="00707051">
        <w:tc>
          <w:tcPr>
            <w:tcW w:w="2495" w:type="dxa"/>
          </w:tcPr>
          <w:p w14:paraId="48E19026" w14:textId="77777777" w:rsidR="001670C3" w:rsidRPr="00815069" w:rsidRDefault="00FB651D" w:rsidP="00FF1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MATEMATYCZNE</w:t>
            </w:r>
          </w:p>
        </w:tc>
        <w:tc>
          <w:tcPr>
            <w:tcW w:w="3552" w:type="dxa"/>
            <w:gridSpan w:val="2"/>
          </w:tcPr>
          <w:p w14:paraId="1063EC0E" w14:textId="77777777" w:rsidR="001670C3" w:rsidRPr="005D42B0" w:rsidRDefault="001670C3" w:rsidP="00FF1222">
            <w:pPr>
              <w:rPr>
                <w:b/>
                <w:sz w:val="24"/>
                <w:szCs w:val="24"/>
              </w:rPr>
            </w:pPr>
            <w:r w:rsidRPr="005D42B0">
              <w:rPr>
                <w:b/>
                <w:sz w:val="24"/>
                <w:szCs w:val="24"/>
              </w:rPr>
              <w:t>Ogólnopolski Konkurs Logicznego Myślenia</w:t>
            </w:r>
          </w:p>
        </w:tc>
        <w:tc>
          <w:tcPr>
            <w:tcW w:w="3417" w:type="dxa"/>
            <w:gridSpan w:val="2"/>
          </w:tcPr>
          <w:p w14:paraId="64639E4A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Tytuł Laureata</w:t>
            </w:r>
          </w:p>
          <w:p w14:paraId="5CBC687A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Franciszek Szupiluk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  <w:p w14:paraId="43010A3B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Borkowski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  <w:p w14:paraId="19F24138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Bruno Piecewicz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</w:p>
          <w:p w14:paraId="7DBCB544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2ED2F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Wyróżnienia</w:t>
            </w: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D20B19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Mikołaj Kowalczyk </w:t>
            </w:r>
            <w:r w:rsidR="002026C5">
              <w:rPr>
                <w:rFonts w:ascii="Times New Roman" w:eastAsia="Times New Roman" w:hAnsi="Times New Roman" w:cs="Times New Roman"/>
                <w:sz w:val="24"/>
                <w:szCs w:val="24"/>
              </w:rPr>
              <w:t>3j</w:t>
            </w:r>
          </w:p>
          <w:p w14:paraId="2D00B4EB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Dominik Krukowski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</w:p>
          <w:p w14:paraId="0F297883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Filip Prochowicz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  <w:p w14:paraId="4500E499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Czapnik </w:t>
            </w:r>
            <w:r w:rsidR="005930B7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  <w:p w14:paraId="4E4EA576" w14:textId="77777777" w:rsidR="001670C3" w:rsidRPr="005D42B0" w:rsidRDefault="001670C3" w:rsidP="00FF1222">
            <w:pPr>
              <w:rPr>
                <w:sz w:val="20"/>
                <w:szCs w:val="20"/>
              </w:rPr>
            </w:pPr>
          </w:p>
        </w:tc>
      </w:tr>
      <w:tr w:rsidR="001670C3" w:rsidRPr="00993C45" w14:paraId="29421C00" w14:textId="77777777" w:rsidTr="00707051">
        <w:tc>
          <w:tcPr>
            <w:tcW w:w="2495" w:type="dxa"/>
          </w:tcPr>
          <w:p w14:paraId="24BABE06" w14:textId="77777777" w:rsidR="001670C3" w:rsidRPr="00434E61" w:rsidRDefault="001670C3" w:rsidP="00FF1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PRZYRODNICZE</w:t>
            </w:r>
          </w:p>
        </w:tc>
        <w:tc>
          <w:tcPr>
            <w:tcW w:w="3552" w:type="dxa"/>
            <w:gridSpan w:val="2"/>
          </w:tcPr>
          <w:p w14:paraId="2B189FE2" w14:textId="77777777" w:rsidR="001670C3" w:rsidRPr="00707051" w:rsidRDefault="001670C3" w:rsidP="00FF1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 Konkurs Nauk Przyrodniczych "Świetlik"</w:t>
            </w:r>
          </w:p>
        </w:tc>
        <w:tc>
          <w:tcPr>
            <w:tcW w:w="3417" w:type="dxa"/>
            <w:gridSpan w:val="2"/>
          </w:tcPr>
          <w:p w14:paraId="6ABA6150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Laureat I miejsca - nagroda główna  - Stefan Gołą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0B342D75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Laureat I miejsca- nagroda główna - Alicja Rynkiewicz</w:t>
            </w:r>
          </w:p>
          <w:p w14:paraId="6BC08A7D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Laureat I miejsca – nagroda główna - Małgorzata Pszonka</w:t>
            </w:r>
          </w:p>
          <w:p w14:paraId="548DC4F6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Laureat II miejsca- nagroda Antonina Wróbel</w:t>
            </w:r>
          </w:p>
          <w:p w14:paraId="5DC9EC67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F1FDC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Wyróżnienia </w:t>
            </w:r>
          </w:p>
          <w:p w14:paraId="75F5F8BC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Tymon Słójkowski </w:t>
            </w:r>
          </w:p>
          <w:p w14:paraId="78543EE0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Trocha</w:t>
            </w:r>
          </w:p>
          <w:p w14:paraId="52FD1DDF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Julian Włoczewski </w:t>
            </w:r>
          </w:p>
          <w:p w14:paraId="536FCFA6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Dominik Krukowski   </w:t>
            </w:r>
          </w:p>
          <w:p w14:paraId="037DF2C4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Bruno Piecewicz </w:t>
            </w:r>
          </w:p>
          <w:p w14:paraId="11D70C6B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Pola Kowalczyk</w:t>
            </w:r>
          </w:p>
          <w:p w14:paraId="020415BA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Paweł Andrejczyk </w:t>
            </w:r>
          </w:p>
          <w:p w14:paraId="71C24487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Małgorzata Pszonka </w:t>
            </w:r>
          </w:p>
          <w:p w14:paraId="44CBE595" w14:textId="77777777" w:rsidR="0063729E" w:rsidRDefault="0063729E" w:rsidP="00FF12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Julian Sielski </w:t>
            </w:r>
          </w:p>
          <w:p w14:paraId="5D335D51" w14:textId="77777777" w:rsidR="001670C3" w:rsidRDefault="001670C3" w:rsidP="00FF1222">
            <w:pPr>
              <w:rPr>
                <w:sz w:val="20"/>
                <w:szCs w:val="20"/>
              </w:rPr>
            </w:pPr>
          </w:p>
          <w:p w14:paraId="168FE49D" w14:textId="77777777" w:rsidR="00FF1222" w:rsidRPr="00972306" w:rsidRDefault="00FF1222" w:rsidP="00FF1222">
            <w:pPr>
              <w:rPr>
                <w:sz w:val="20"/>
                <w:szCs w:val="20"/>
              </w:rPr>
            </w:pPr>
          </w:p>
        </w:tc>
      </w:tr>
      <w:tr w:rsidR="00FF1222" w14:paraId="6BA81D0C" w14:textId="77777777" w:rsidTr="007070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64" w:type="dxa"/>
            <w:gridSpan w:val="5"/>
          </w:tcPr>
          <w:p w14:paraId="6838F1FB" w14:textId="77777777" w:rsidR="00FF1222" w:rsidRPr="00FF1222" w:rsidRDefault="00FF1222" w:rsidP="00FF1222">
            <w:pPr>
              <w:tabs>
                <w:tab w:val="left" w:pos="2256"/>
              </w:tabs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F1222">
              <w:rPr>
                <w:b/>
                <w:sz w:val="24"/>
                <w:szCs w:val="24"/>
              </w:rPr>
              <w:t>MIĘDZYNARODOWE</w:t>
            </w:r>
          </w:p>
        </w:tc>
      </w:tr>
      <w:tr w:rsidR="00FF1222" w14:paraId="4E557C13" w14:textId="77777777" w:rsidTr="007070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544" w:type="dxa"/>
            <w:gridSpan w:val="2"/>
          </w:tcPr>
          <w:p w14:paraId="2B6F40A9" w14:textId="77777777" w:rsidR="00FF1222" w:rsidRPr="00FF1222" w:rsidRDefault="00FF1222" w:rsidP="00FF1222">
            <w:pPr>
              <w:tabs>
                <w:tab w:val="left" w:pos="2256"/>
              </w:tabs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MATEMATYCZNE</w:t>
            </w:r>
          </w:p>
        </w:tc>
        <w:tc>
          <w:tcPr>
            <w:tcW w:w="3552" w:type="dxa"/>
            <w:gridSpan w:val="2"/>
          </w:tcPr>
          <w:p w14:paraId="66104B10" w14:textId="77777777" w:rsidR="00FF1222" w:rsidRDefault="00FF1222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Międzynarodowy Konkurs:</w:t>
            </w:r>
          </w:p>
          <w:p w14:paraId="1A1CA372" w14:textId="77777777" w:rsidR="00FF1222" w:rsidRDefault="00FF1222" w:rsidP="00FF12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"Kangur Matematyczny “</w:t>
            </w:r>
          </w:p>
          <w:p w14:paraId="57B6FED7" w14:textId="77777777" w:rsidR="00FF1222" w:rsidRPr="00FF1222" w:rsidRDefault="00FF1222" w:rsidP="00FF1222">
            <w:pPr>
              <w:tabs>
                <w:tab w:val="left" w:pos="2256"/>
              </w:tabs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14:paraId="225B6150" w14:textId="77777777" w:rsidR="00FF1222" w:rsidRDefault="00FF1222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Wyróżnienia:</w:t>
            </w:r>
          </w:p>
          <w:p w14:paraId="26B1006C" w14:textId="77777777" w:rsidR="00FF1222" w:rsidRDefault="00FF1222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F69F836" w14:textId="77777777" w:rsidR="00FF1222" w:rsidRDefault="00FF1222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Borkowski </w:t>
            </w:r>
            <w:r w:rsidR="00FB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  <w:r w:rsidR="0070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642CAC" w14:textId="77777777" w:rsidR="00FF1222" w:rsidRDefault="00FF1222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Dominik Krukowski </w:t>
            </w:r>
          </w:p>
          <w:p w14:paraId="5112A278" w14:textId="77777777" w:rsidR="00FF1222" w:rsidRDefault="00FF1222" w:rsidP="00FF1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89862C">
              <w:rPr>
                <w:rFonts w:ascii="Times New Roman" w:eastAsia="Times New Roman" w:hAnsi="Times New Roman" w:cs="Times New Roman"/>
                <w:sz w:val="24"/>
                <w:szCs w:val="24"/>
              </w:rPr>
              <w:t>Franciszek Szupiluk</w:t>
            </w:r>
            <w:r w:rsidR="00FB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2d</w:t>
            </w:r>
          </w:p>
          <w:p w14:paraId="52EFA338" w14:textId="77777777" w:rsidR="00FF1222" w:rsidRPr="00FF1222" w:rsidRDefault="00FF1222" w:rsidP="00FF1222">
            <w:pPr>
              <w:tabs>
                <w:tab w:val="left" w:pos="2256"/>
              </w:tabs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85D1D9" w14:textId="77777777" w:rsidR="001670C3" w:rsidRDefault="001670C3" w:rsidP="001670C3"/>
    <w:p w14:paraId="68D04FB7" w14:textId="77777777" w:rsidR="00607FCA" w:rsidRDefault="00607FCA"/>
    <w:sectPr w:rsidR="006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C3"/>
    <w:rsid w:val="001670C3"/>
    <w:rsid w:val="002026C5"/>
    <w:rsid w:val="005826D4"/>
    <w:rsid w:val="005930B7"/>
    <w:rsid w:val="00607FCA"/>
    <w:rsid w:val="0063729E"/>
    <w:rsid w:val="00707051"/>
    <w:rsid w:val="007F75C2"/>
    <w:rsid w:val="00824B32"/>
    <w:rsid w:val="009564C1"/>
    <w:rsid w:val="009D1670"/>
    <w:rsid w:val="00AC4CEC"/>
    <w:rsid w:val="00AD03C5"/>
    <w:rsid w:val="00DB7E44"/>
    <w:rsid w:val="00E46361"/>
    <w:rsid w:val="00FB651D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4903"/>
  <w15:docId w15:val="{E9D6FAD3-F8AB-49CB-A256-78B4071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serafin-ibek</dc:creator>
  <cp:lastModifiedBy>Jolanta Ostrowska</cp:lastModifiedBy>
  <cp:revision>2</cp:revision>
  <dcterms:created xsi:type="dcterms:W3CDTF">2023-09-01T14:11:00Z</dcterms:created>
  <dcterms:modified xsi:type="dcterms:W3CDTF">2023-09-01T14:11:00Z</dcterms:modified>
</cp:coreProperties>
</file>