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5BEC6" w14:textId="77777777" w:rsidR="00861068" w:rsidRDefault="00861068" w:rsidP="00276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p w14:paraId="1A40F283" w14:textId="77777777" w:rsidR="00861068" w:rsidRPr="0027697B" w:rsidRDefault="00861068" w:rsidP="00861068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32"/>
          <w:szCs w:val="32"/>
          <w14:ligatures w14:val="none"/>
        </w:rPr>
      </w:pPr>
      <w:r w:rsidRPr="0027697B">
        <w:rPr>
          <w:rFonts w:ascii="Times New Roman" w:eastAsia="Calibri" w:hAnsi="Times New Roman" w:cs="Times New Roman"/>
          <w:b/>
          <w:kern w:val="0"/>
          <w:sz w:val="32"/>
          <w:szCs w:val="32"/>
          <w14:ligatures w14:val="none"/>
        </w:rPr>
        <w:t>Szanowni Rodzice!</w:t>
      </w:r>
    </w:p>
    <w:p w14:paraId="48A44E5A" w14:textId="77777777" w:rsidR="00861068" w:rsidRPr="0027697B" w:rsidRDefault="00861068" w:rsidP="00861068">
      <w:pPr>
        <w:spacing w:after="200" w:line="276" w:lineRule="auto"/>
        <w:rPr>
          <w:rFonts w:ascii="Calibri" w:eastAsia="Calibri" w:hAnsi="Calibri" w:cs="Times New Roman"/>
          <w:kern w:val="0"/>
          <w:sz w:val="32"/>
          <w:szCs w:val="32"/>
          <w14:ligatures w14:val="none"/>
        </w:rPr>
      </w:pPr>
    </w:p>
    <w:p w14:paraId="625EA677" w14:textId="77777777" w:rsidR="00861068" w:rsidRPr="0027697B" w:rsidRDefault="00861068" w:rsidP="00861068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27697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Prosimy o dokładne czytanie wniosków i prawidłowe ich wypełnianie. W razie wątpliwości prosimy zwrócić się o pomoc do sekretariatu.                          </w:t>
      </w:r>
      <w:r w:rsidRPr="0027697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Błędne, niepełne wypełnienie dokument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acji, </w:t>
      </w:r>
      <w:r w:rsidRPr="0027697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nieprzedłożenie dokumentów potwierdzających spełnieni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e</w:t>
      </w:r>
      <w:r w:rsidRPr="0027697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kryteriów będzie skutkować nie przyznaniem punktów za dane kryterium, a w konsekwencji obniżeni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em</w:t>
      </w:r>
      <w:r w:rsidRPr="0027697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punktacji  i nie przyjęci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em</w:t>
      </w:r>
      <w:r w:rsidRPr="0027697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dziecka do przedszkola. </w:t>
      </w:r>
    </w:p>
    <w:p w14:paraId="6424FFEA" w14:textId="77777777" w:rsidR="00861068" w:rsidRPr="0027697B" w:rsidRDefault="00861068" w:rsidP="00861068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7697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W momencie, gdy nazwisko dziecka znajdzie się  na liście zakwalifikowanych do przedszkola, prosimy o zgłoszenie się po druk „Oświadczenie woli przyjęcia dziecka do przedszkola”. </w:t>
      </w:r>
    </w:p>
    <w:p w14:paraId="7A7AA84B" w14:textId="77777777" w:rsidR="00861068" w:rsidRPr="0027697B" w:rsidRDefault="00861068" w:rsidP="00861068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7697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Lista dzieci zakwalifikowanych (czyli spełniających warunki formalne) </w:t>
      </w:r>
      <w:r w:rsidRPr="0027697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nie oznacza listy dzieci przyjętych do przedszkola</w:t>
      </w:r>
      <w:r w:rsidRPr="0027697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. Lista dzieci przyjętych do przedszkola będzie ogłoszona w terminie późniejszym, po posiedzeniu Komisji Rekrutacyjnej. </w:t>
      </w:r>
    </w:p>
    <w:p w14:paraId="4E9741DA" w14:textId="77777777" w:rsidR="00861068" w:rsidRDefault="00861068" w:rsidP="00861068"/>
    <w:p w14:paraId="72944E9B" w14:textId="77777777" w:rsidR="00861068" w:rsidRDefault="00861068" w:rsidP="00276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p w14:paraId="3E48513A" w14:textId="77777777" w:rsidR="00861068" w:rsidRDefault="00861068" w:rsidP="00276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p w14:paraId="60387E9D" w14:textId="77777777" w:rsidR="00861068" w:rsidRDefault="00861068" w:rsidP="00276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p w14:paraId="23BDD1C1" w14:textId="77777777" w:rsidR="00861068" w:rsidRDefault="00861068" w:rsidP="00276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p w14:paraId="4926CF0B" w14:textId="77777777" w:rsidR="00861068" w:rsidRDefault="00861068" w:rsidP="00276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p w14:paraId="1FFDB1BE" w14:textId="77777777" w:rsidR="00861068" w:rsidRDefault="00861068" w:rsidP="00276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p w14:paraId="0E79F52D" w14:textId="77777777" w:rsidR="00861068" w:rsidRDefault="00861068" w:rsidP="00276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p w14:paraId="06939B1B" w14:textId="77777777" w:rsidR="00861068" w:rsidRDefault="00861068" w:rsidP="00276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p w14:paraId="32BE7081" w14:textId="77777777" w:rsidR="00861068" w:rsidRDefault="00861068" w:rsidP="00276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p w14:paraId="3DF0A4E8" w14:textId="77777777" w:rsidR="00861068" w:rsidRDefault="00861068" w:rsidP="00276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p w14:paraId="3335A82D" w14:textId="77777777" w:rsidR="00861068" w:rsidRDefault="00861068" w:rsidP="00276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p w14:paraId="03F0E2DB" w14:textId="77777777" w:rsidR="00861068" w:rsidRDefault="00861068" w:rsidP="00276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p w14:paraId="48037CF1" w14:textId="77777777" w:rsidR="00861068" w:rsidRDefault="00861068" w:rsidP="00276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p w14:paraId="646D0741" w14:textId="77777777" w:rsidR="00861068" w:rsidRDefault="00861068" w:rsidP="00276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p w14:paraId="5F207B30" w14:textId="77777777" w:rsidR="00861068" w:rsidRDefault="00861068" w:rsidP="00276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p w14:paraId="5E4DA510" w14:textId="77777777" w:rsidR="00861068" w:rsidRDefault="00861068" w:rsidP="00276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p w14:paraId="2E32ACED" w14:textId="77777777" w:rsidR="00861068" w:rsidRDefault="00861068" w:rsidP="00276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p w14:paraId="27D211DA" w14:textId="77777777" w:rsidR="00861068" w:rsidRDefault="00861068" w:rsidP="00276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p w14:paraId="410F0BC7" w14:textId="77777777" w:rsidR="00861068" w:rsidRDefault="00861068" w:rsidP="00276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p w14:paraId="315CE7CE" w14:textId="77777777" w:rsidR="00861068" w:rsidRDefault="00861068" w:rsidP="00276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p w14:paraId="26459302" w14:textId="77777777" w:rsidR="00861068" w:rsidRDefault="00861068" w:rsidP="00276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p w14:paraId="76B827BF" w14:textId="77777777" w:rsidR="00861068" w:rsidRDefault="00861068" w:rsidP="00276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p w14:paraId="68B9F192" w14:textId="77777777" w:rsidR="00861068" w:rsidRDefault="00861068" w:rsidP="00276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p w14:paraId="6FA96505" w14:textId="77777777" w:rsidR="00861068" w:rsidRDefault="00861068" w:rsidP="00276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p w14:paraId="0B8BB321" w14:textId="77777777" w:rsidR="00861068" w:rsidRDefault="00861068" w:rsidP="00276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p w14:paraId="4E2FD62C" w14:textId="77777777" w:rsidR="00861068" w:rsidRDefault="00861068" w:rsidP="00276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p w14:paraId="3286E3B7" w14:textId="77777777" w:rsidR="00861068" w:rsidRDefault="00861068" w:rsidP="00276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p w14:paraId="0DA7121E" w14:textId="77777777" w:rsidR="00861068" w:rsidRDefault="00861068" w:rsidP="00276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p w14:paraId="7BB9467E" w14:textId="77777777" w:rsidR="00861068" w:rsidRDefault="00861068" w:rsidP="00276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p w14:paraId="57EB8039" w14:textId="77777777" w:rsidR="00861068" w:rsidRDefault="00861068" w:rsidP="00276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p w14:paraId="045D3E14" w14:textId="77777777" w:rsidR="00861068" w:rsidRDefault="00861068" w:rsidP="00276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p w14:paraId="7DB625B7" w14:textId="77777777" w:rsidR="00861068" w:rsidRDefault="00861068" w:rsidP="00276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p w14:paraId="415D7275" w14:textId="77777777" w:rsidR="00861068" w:rsidRDefault="00861068" w:rsidP="00276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p w14:paraId="53B9CED7" w14:textId="77777777" w:rsidR="00861068" w:rsidRDefault="00861068" w:rsidP="00276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p w14:paraId="1822B8F3" w14:textId="38FCC261" w:rsidR="0027697B" w:rsidRPr="0027697B" w:rsidRDefault="0027697B" w:rsidP="00276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ar-SA"/>
          <w14:ligatures w14:val="none"/>
        </w:rPr>
      </w:pPr>
      <w:r w:rsidRPr="0027697B">
        <w:rPr>
          <w:rFonts w:ascii="Times New Roman" w:eastAsia="Times New Roman" w:hAnsi="Times New Roman" w:cs="Times New Roman"/>
          <w:noProof/>
          <w:kern w:val="0"/>
          <w:sz w:val="16"/>
          <w:szCs w:val="16"/>
          <w:lang w:eastAsia="pl-PL"/>
          <w14:ligatures w14:val="none"/>
        </w:rPr>
        <w:drawing>
          <wp:anchor distT="0" distB="0" distL="114300" distR="114300" simplePos="0" relativeHeight="251659264" behindDoc="1" locked="0" layoutInCell="1" allowOverlap="1" wp14:anchorId="37F18B68" wp14:editId="487DD585">
            <wp:simplePos x="0" y="0"/>
            <wp:positionH relativeFrom="margin">
              <wp:align>left</wp:align>
            </wp:positionH>
            <wp:positionV relativeFrom="paragraph">
              <wp:posOffset>11431</wp:posOffset>
            </wp:positionV>
            <wp:extent cx="1333500" cy="96191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766" cy="977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97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 xml:space="preserve">Data przyjęcia zgłoszenia </w:t>
      </w:r>
      <w:r w:rsidRPr="0027697B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ar-SA"/>
          <w14:ligatures w14:val="none"/>
        </w:rPr>
        <w:t>(wypełnia przedszkole)</w:t>
      </w:r>
    </w:p>
    <w:p w14:paraId="071DFB4D" w14:textId="77777777" w:rsidR="0027697B" w:rsidRPr="0027697B" w:rsidRDefault="0027697B" w:rsidP="0027697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</w:p>
    <w:p w14:paraId="243E7538" w14:textId="77777777" w:rsidR="0027697B" w:rsidRPr="0027697B" w:rsidRDefault="0027697B" w:rsidP="0027697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</w:p>
    <w:p w14:paraId="0B239A52" w14:textId="77777777" w:rsidR="0027697B" w:rsidRPr="0027697B" w:rsidRDefault="0027697B" w:rsidP="0027697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</w:pPr>
      <w:r w:rsidRPr="0027697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  <w:t>………..…………………………………….……</w:t>
      </w:r>
    </w:p>
    <w:p w14:paraId="6FE3FF5F" w14:textId="77777777" w:rsidR="0027697B" w:rsidRPr="0027697B" w:rsidRDefault="0027697B" w:rsidP="0027697B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18C8D993" w14:textId="77777777" w:rsidR="0027697B" w:rsidRPr="0027697B" w:rsidRDefault="0027697B" w:rsidP="0027697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6C4F8BD4" w14:textId="77777777" w:rsidR="0027697B" w:rsidRPr="0027697B" w:rsidRDefault="0027697B" w:rsidP="0027697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27697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WNIOSEK O PRZYJĘCIE DZIECKA DO PUBLICZNEGO PRZEDSZKOLA W BANIACH  </w:t>
      </w:r>
    </w:p>
    <w:p w14:paraId="42B44365" w14:textId="6A26CFF2" w:rsidR="0027697B" w:rsidRPr="0027697B" w:rsidRDefault="0027697B" w:rsidP="0027697B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27697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na rok szkolny 202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4</w:t>
      </w:r>
      <w:r w:rsidRPr="0027697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/202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5</w:t>
      </w:r>
    </w:p>
    <w:p w14:paraId="188A4B71" w14:textId="77777777" w:rsidR="0027697B" w:rsidRPr="0027697B" w:rsidRDefault="0027697B" w:rsidP="0027697B">
      <w:pPr>
        <w:spacing w:after="0" w:line="276" w:lineRule="auto"/>
        <w:jc w:val="center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0C7CE80C" w14:textId="77777777" w:rsidR="0027697B" w:rsidRPr="0027697B" w:rsidRDefault="0027697B" w:rsidP="0027697B">
      <w:pPr>
        <w:tabs>
          <w:tab w:val="left" w:pos="284"/>
        </w:tabs>
        <w:spacing w:after="200" w:line="276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27697B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I. DANE DZIECKA</w:t>
      </w:r>
    </w:p>
    <w:p w14:paraId="2EDEDE77" w14:textId="77777777" w:rsidR="0027697B" w:rsidRPr="0027697B" w:rsidRDefault="0027697B" w:rsidP="0027697B">
      <w:pPr>
        <w:tabs>
          <w:tab w:val="left" w:pos="284"/>
        </w:tabs>
        <w:spacing w:after="200" w:line="36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2769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1.</w:t>
      </w:r>
      <w:r w:rsidRPr="002769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Imiona i nazwisko dziecka</w:t>
      </w:r>
      <w:r w:rsidRPr="0027697B">
        <w:rPr>
          <w:rFonts w:ascii="Times New Roman" w:eastAsia="Calibri" w:hAnsi="Times New Roman" w:cs="Times New Roman"/>
          <w:kern w:val="0"/>
          <w14:ligatures w14:val="none"/>
        </w:rPr>
        <w:t xml:space="preserve"> ...............................................................................................................</w:t>
      </w:r>
    </w:p>
    <w:p w14:paraId="3709475C" w14:textId="77777777" w:rsidR="0027697B" w:rsidRPr="0027697B" w:rsidRDefault="0027697B" w:rsidP="0027697B">
      <w:pPr>
        <w:tabs>
          <w:tab w:val="left" w:pos="284"/>
        </w:tabs>
        <w:spacing w:after="200" w:line="36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27697B">
        <w:rPr>
          <w:rFonts w:ascii="Times New Roman" w:eastAsia="Calibri" w:hAnsi="Times New Roman" w:cs="Times New Roman"/>
          <w:kern w:val="0"/>
          <w14:ligatures w14:val="none"/>
        </w:rPr>
        <w:t>2.</w:t>
      </w:r>
      <w:r w:rsidRPr="0027697B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2769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Data urodzenia   </w:t>
      </w:r>
      <w:r w:rsidRPr="0027697B">
        <w:rPr>
          <w:rFonts w:ascii="Times New Roman" w:eastAsia="Calibri" w:hAnsi="Times New Roman" w:cs="Times New Roman"/>
          <w:kern w:val="0"/>
          <w14:ligatures w14:val="none"/>
        </w:rPr>
        <w:t>..……………………………………………………………………….</w:t>
      </w:r>
    </w:p>
    <w:p w14:paraId="7A035CE0" w14:textId="77777777" w:rsidR="0027697B" w:rsidRPr="0027697B" w:rsidRDefault="0027697B" w:rsidP="0027697B">
      <w:pPr>
        <w:tabs>
          <w:tab w:val="left" w:pos="284"/>
        </w:tabs>
        <w:spacing w:after="200" w:line="36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27697B">
        <w:rPr>
          <w:rFonts w:ascii="Times New Roman" w:eastAsia="Calibri" w:hAnsi="Times New Roman" w:cs="Times New Roman"/>
          <w:kern w:val="0"/>
          <w14:ligatures w14:val="none"/>
        </w:rPr>
        <w:t>3.</w:t>
      </w:r>
      <w:r w:rsidRPr="0027697B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2769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PESEL</w:t>
      </w:r>
      <w:r w:rsidRPr="0027697B">
        <w:rPr>
          <w:rFonts w:ascii="Times New Roman" w:eastAsia="Calibri" w:hAnsi="Times New Roman" w:cs="Times New Roman"/>
          <w:kern w:val="0"/>
          <w14:ligatures w14:val="none"/>
        </w:rPr>
        <w:t xml:space="preserve"> ……………………………………………………………………………………………......</w:t>
      </w:r>
    </w:p>
    <w:p w14:paraId="6E0EF003" w14:textId="77777777" w:rsidR="0027697B" w:rsidRPr="0027697B" w:rsidRDefault="0027697B" w:rsidP="0027697B">
      <w:pPr>
        <w:tabs>
          <w:tab w:val="left" w:pos="284"/>
        </w:tabs>
        <w:spacing w:after="200" w:line="360" w:lineRule="auto"/>
        <w:ind w:left="284" w:hanging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27697B">
        <w:rPr>
          <w:rFonts w:ascii="Times New Roman" w:eastAsia="Calibri" w:hAnsi="Times New Roman" w:cs="Times New Roman"/>
          <w:kern w:val="0"/>
          <w14:ligatures w14:val="none"/>
        </w:rPr>
        <w:t>4.</w:t>
      </w:r>
      <w:r w:rsidRPr="0027697B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2769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Seria i numer paszportu lub innego dokumentu potwierdzającego tożsamość (</w:t>
      </w:r>
      <w:r w:rsidRPr="0027697B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wypełniane w  przypadku brak numeru PESEL)….</w:t>
      </w:r>
      <w:r w:rsidRPr="0027697B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…………………………………………………..………..</w:t>
      </w:r>
    </w:p>
    <w:p w14:paraId="4E1A9FFF" w14:textId="77777777" w:rsidR="0027697B" w:rsidRPr="0027697B" w:rsidRDefault="0027697B" w:rsidP="0027697B">
      <w:pPr>
        <w:tabs>
          <w:tab w:val="left" w:pos="284"/>
        </w:tabs>
        <w:spacing w:after="200" w:line="36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27697B">
        <w:rPr>
          <w:rFonts w:ascii="Times New Roman" w:eastAsia="Calibri" w:hAnsi="Times New Roman" w:cs="Times New Roman"/>
          <w:kern w:val="0"/>
          <w14:ligatures w14:val="none"/>
        </w:rPr>
        <w:t>5.</w:t>
      </w:r>
      <w:r w:rsidRPr="0027697B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2769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Adres miejsca zamieszkania dziecka</w:t>
      </w:r>
      <w:r w:rsidRPr="0027697B">
        <w:rPr>
          <w:rFonts w:ascii="Times New Roman" w:eastAsia="Calibri" w:hAnsi="Times New Roman" w:cs="Times New Roman"/>
          <w:kern w:val="0"/>
          <w14:ligatures w14:val="none"/>
        </w:rPr>
        <w:t>: ……………………………………………...……………..</w:t>
      </w:r>
    </w:p>
    <w:p w14:paraId="6E78CBAE" w14:textId="77777777" w:rsidR="0027697B" w:rsidRPr="0027697B" w:rsidRDefault="0027697B" w:rsidP="0027697B">
      <w:pPr>
        <w:tabs>
          <w:tab w:val="left" w:pos="284"/>
        </w:tabs>
        <w:spacing w:after="200" w:line="36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27697B">
        <w:rPr>
          <w:rFonts w:ascii="Times New Roman" w:eastAsia="Calibri" w:hAnsi="Times New Roman" w:cs="Times New Roman"/>
          <w:kern w:val="0"/>
          <w14:ligatures w14:val="none"/>
        </w:rPr>
        <w:t>….………………………………………………………………………………………………………...</w:t>
      </w:r>
    </w:p>
    <w:p w14:paraId="2B2ACE72" w14:textId="77777777" w:rsidR="0027697B" w:rsidRPr="0027697B" w:rsidRDefault="0027697B" w:rsidP="0027697B">
      <w:pPr>
        <w:tabs>
          <w:tab w:val="left" w:pos="426"/>
        </w:tabs>
        <w:spacing w:after="200" w:line="276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27697B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II. DANE RODZICÓW/OPIEKUNÓW PRAWNYCH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27697B" w:rsidRPr="0027697B" w14:paraId="358460B5" w14:textId="77777777" w:rsidTr="006E0922">
        <w:tc>
          <w:tcPr>
            <w:tcW w:w="4532" w:type="dxa"/>
          </w:tcPr>
          <w:p w14:paraId="243EA530" w14:textId="77777777" w:rsidR="0027697B" w:rsidRPr="0027697B" w:rsidRDefault="0027697B" w:rsidP="0027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769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MATKA/OPIEKUN PRAWNY</w:t>
            </w:r>
          </w:p>
        </w:tc>
        <w:tc>
          <w:tcPr>
            <w:tcW w:w="4530" w:type="dxa"/>
          </w:tcPr>
          <w:p w14:paraId="1253D7A4" w14:textId="77777777" w:rsidR="0027697B" w:rsidRPr="0027697B" w:rsidRDefault="0027697B" w:rsidP="0027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769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OJCIEC/OPIEKUN PRAWNY</w:t>
            </w:r>
          </w:p>
        </w:tc>
      </w:tr>
      <w:tr w:rsidR="0027697B" w:rsidRPr="0027697B" w14:paraId="3D404FA6" w14:textId="77777777" w:rsidTr="006E0922">
        <w:tc>
          <w:tcPr>
            <w:tcW w:w="4532" w:type="dxa"/>
          </w:tcPr>
          <w:p w14:paraId="327EC716" w14:textId="77777777" w:rsidR="0027697B" w:rsidRPr="0027697B" w:rsidRDefault="0027697B" w:rsidP="0027697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9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Imię i nazwisko </w:t>
            </w:r>
          </w:p>
          <w:p w14:paraId="44A86DD6" w14:textId="77777777" w:rsidR="0027697B" w:rsidRPr="0027697B" w:rsidRDefault="0027697B" w:rsidP="0027697B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C8A723A" w14:textId="77777777" w:rsidR="0027697B" w:rsidRPr="0027697B" w:rsidRDefault="0027697B" w:rsidP="0027697B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0" w:type="dxa"/>
          </w:tcPr>
          <w:p w14:paraId="364CD97D" w14:textId="77777777" w:rsidR="0027697B" w:rsidRPr="0027697B" w:rsidRDefault="0027697B" w:rsidP="002769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9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1.  Imię i nazwisko </w:t>
            </w:r>
          </w:p>
        </w:tc>
      </w:tr>
      <w:tr w:rsidR="0027697B" w:rsidRPr="0027697B" w14:paraId="02EAF1AB" w14:textId="77777777" w:rsidTr="006E0922">
        <w:tc>
          <w:tcPr>
            <w:tcW w:w="4532" w:type="dxa"/>
          </w:tcPr>
          <w:p w14:paraId="673C78D5" w14:textId="77777777" w:rsidR="0027697B" w:rsidRPr="0027697B" w:rsidRDefault="0027697B" w:rsidP="0027697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9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Telefon kontaktowy</w:t>
            </w:r>
          </w:p>
          <w:p w14:paraId="15F461F1" w14:textId="77777777" w:rsidR="0027697B" w:rsidRPr="0027697B" w:rsidRDefault="0027697B" w:rsidP="0027697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B5E16DE" w14:textId="77777777" w:rsidR="0027697B" w:rsidRPr="0027697B" w:rsidRDefault="0027697B" w:rsidP="0027697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0" w:type="dxa"/>
          </w:tcPr>
          <w:p w14:paraId="43A024F4" w14:textId="77777777" w:rsidR="0027697B" w:rsidRPr="0027697B" w:rsidRDefault="0027697B" w:rsidP="002769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9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2.  Telefon kontaktowy</w:t>
            </w:r>
          </w:p>
          <w:p w14:paraId="71B68A77" w14:textId="77777777" w:rsidR="0027697B" w:rsidRPr="0027697B" w:rsidRDefault="0027697B" w:rsidP="0027697B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27697B" w:rsidRPr="0027697B" w14:paraId="1BEDFD67" w14:textId="77777777" w:rsidTr="006E0922">
        <w:tc>
          <w:tcPr>
            <w:tcW w:w="4532" w:type="dxa"/>
          </w:tcPr>
          <w:p w14:paraId="0A45D91C" w14:textId="77777777" w:rsidR="0027697B" w:rsidRPr="0027697B" w:rsidRDefault="0027697B" w:rsidP="0027697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9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Adres e-mail</w:t>
            </w:r>
          </w:p>
          <w:p w14:paraId="34A6AC31" w14:textId="77777777" w:rsidR="0027697B" w:rsidRPr="0027697B" w:rsidRDefault="0027697B" w:rsidP="002769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92893ED" w14:textId="77777777" w:rsidR="0027697B" w:rsidRPr="0027697B" w:rsidRDefault="0027697B" w:rsidP="002769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0" w:type="dxa"/>
          </w:tcPr>
          <w:p w14:paraId="24BFEEA3" w14:textId="77777777" w:rsidR="0027697B" w:rsidRPr="0027697B" w:rsidRDefault="0027697B" w:rsidP="002769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9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3. Adres e-mail</w:t>
            </w:r>
          </w:p>
          <w:p w14:paraId="7232A4ED" w14:textId="77777777" w:rsidR="0027697B" w:rsidRPr="0027697B" w:rsidRDefault="0027697B" w:rsidP="002769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27697B" w:rsidRPr="0027697B" w14:paraId="5212884A" w14:textId="77777777" w:rsidTr="006E0922">
        <w:tc>
          <w:tcPr>
            <w:tcW w:w="4532" w:type="dxa"/>
          </w:tcPr>
          <w:p w14:paraId="141F2213" w14:textId="77777777" w:rsidR="0027697B" w:rsidRPr="0027697B" w:rsidRDefault="0027697B" w:rsidP="0027697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9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Adres miejsca zamieszkania  (jeśli inny niż adres zamieszkania dziecka)</w:t>
            </w:r>
          </w:p>
          <w:p w14:paraId="096AFB96" w14:textId="77777777" w:rsidR="0027697B" w:rsidRPr="0027697B" w:rsidRDefault="0027697B" w:rsidP="002769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842644F" w14:textId="77777777" w:rsidR="0027697B" w:rsidRPr="0027697B" w:rsidRDefault="0027697B" w:rsidP="002769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60F1B17" w14:textId="77777777" w:rsidR="0027697B" w:rsidRPr="0027697B" w:rsidRDefault="0027697B" w:rsidP="002769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0" w:type="dxa"/>
          </w:tcPr>
          <w:p w14:paraId="1C8F2CE1" w14:textId="77777777" w:rsidR="0027697B" w:rsidRPr="0027697B" w:rsidRDefault="0027697B" w:rsidP="0027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9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4. Adres miejsca zamieszkania (jeśli inny niż adres    zamieszkania dziecka)</w:t>
            </w:r>
          </w:p>
          <w:p w14:paraId="3BB98051" w14:textId="77777777" w:rsidR="0027697B" w:rsidRPr="0027697B" w:rsidRDefault="0027697B" w:rsidP="0027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67C6F54" w14:textId="77777777" w:rsidR="0027697B" w:rsidRPr="0027697B" w:rsidRDefault="0027697B" w:rsidP="0027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EC7C36D" w14:textId="77777777" w:rsidR="0027697B" w:rsidRPr="0027697B" w:rsidRDefault="0027697B" w:rsidP="0027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0A12B9A" w14:textId="77777777" w:rsidR="0027697B" w:rsidRPr="0027697B" w:rsidRDefault="0027697B" w:rsidP="0027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7697B" w:rsidRPr="0027697B" w14:paraId="1B2C0B17" w14:textId="77777777" w:rsidTr="006E0922">
        <w:tc>
          <w:tcPr>
            <w:tcW w:w="4532" w:type="dxa"/>
          </w:tcPr>
          <w:p w14:paraId="2C035474" w14:textId="77777777" w:rsidR="0027697B" w:rsidRPr="0027697B" w:rsidRDefault="0027697B" w:rsidP="0027697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9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Miejsce zatrudnienia i adres </w:t>
            </w:r>
          </w:p>
          <w:p w14:paraId="1E4F375D" w14:textId="77777777" w:rsidR="0027697B" w:rsidRPr="0027697B" w:rsidRDefault="0027697B" w:rsidP="0027697B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00BA3A7" w14:textId="77777777" w:rsidR="0027697B" w:rsidRPr="0027697B" w:rsidRDefault="0027697B" w:rsidP="0027697B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99238B3" w14:textId="77777777" w:rsidR="0027697B" w:rsidRPr="0027697B" w:rsidRDefault="0027697B" w:rsidP="0027697B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9960E9C" w14:textId="77777777" w:rsidR="0027697B" w:rsidRPr="0027697B" w:rsidRDefault="0027697B" w:rsidP="0027697B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CBB3982" w14:textId="77777777" w:rsidR="0027697B" w:rsidRPr="0027697B" w:rsidRDefault="0027697B" w:rsidP="0027697B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59A0AF7" w14:textId="77777777" w:rsidR="0027697B" w:rsidRPr="0027697B" w:rsidRDefault="0027697B" w:rsidP="0027697B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1A37E4C" w14:textId="77777777" w:rsidR="0027697B" w:rsidRPr="0027697B" w:rsidRDefault="0027697B" w:rsidP="0027697B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830F7E9" w14:textId="77777777" w:rsidR="0027697B" w:rsidRPr="0027697B" w:rsidRDefault="0027697B" w:rsidP="0027697B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0" w:type="dxa"/>
          </w:tcPr>
          <w:p w14:paraId="49A3785D" w14:textId="77777777" w:rsidR="0027697B" w:rsidRPr="0027697B" w:rsidRDefault="0027697B" w:rsidP="0027697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9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Miejsce zatrudnienia i adres </w:t>
            </w:r>
          </w:p>
          <w:p w14:paraId="79B4E59E" w14:textId="77777777" w:rsidR="0027697B" w:rsidRPr="0027697B" w:rsidRDefault="0027697B" w:rsidP="0027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BD9D5C3" w14:textId="77777777" w:rsidR="0027697B" w:rsidRPr="0027697B" w:rsidRDefault="0027697B" w:rsidP="0027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EEA5AF3" w14:textId="77777777" w:rsidR="0027697B" w:rsidRPr="0027697B" w:rsidRDefault="0027697B" w:rsidP="0027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FB0168F" w14:textId="77777777" w:rsidR="0027697B" w:rsidRPr="0027697B" w:rsidRDefault="0027697B" w:rsidP="0027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15E5694" w14:textId="77777777" w:rsidR="0027697B" w:rsidRPr="0027697B" w:rsidRDefault="0027697B" w:rsidP="0027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3B221FD" w14:textId="77777777" w:rsidR="0027697B" w:rsidRPr="0027697B" w:rsidRDefault="0027697B" w:rsidP="0027697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63CEA177" w14:textId="77777777" w:rsidR="0027697B" w:rsidRPr="0027697B" w:rsidRDefault="0027697B" w:rsidP="0027697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09153D6B" w14:textId="77777777" w:rsidR="0027697B" w:rsidRPr="0027697B" w:rsidRDefault="0027697B" w:rsidP="0027697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0EE1F250" w14:textId="77777777" w:rsidR="0027697B" w:rsidRPr="0027697B" w:rsidRDefault="0027697B" w:rsidP="0027697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27697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III. WSKAZANIE KOLEJNOŚCI WYBRANYCH PRZEDSZKOLI, ODDZIAŁU PRZEDSZKOLNEGO W SZKOLE PODSTAWOWEJ.</w:t>
      </w:r>
    </w:p>
    <w:p w14:paraId="00922F38" w14:textId="77777777" w:rsidR="0027697B" w:rsidRPr="0027697B" w:rsidRDefault="0027697B" w:rsidP="0027697B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32A165E" w14:textId="77777777" w:rsidR="0027697B" w:rsidRPr="0027697B" w:rsidRDefault="0027697B" w:rsidP="002769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</w:pPr>
      <w:r w:rsidRPr="0027697B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 xml:space="preserve">Kryteria określone w art. 131 ust. 2 ustawy z dnia 14 grudnia 2016 r. Prawo oświatowe </w:t>
      </w:r>
      <w:r w:rsidRPr="0027697B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br/>
        <w:t>(</w:t>
      </w:r>
      <w:r w:rsidRPr="0027697B">
        <w:rPr>
          <w:rFonts w:ascii="Times New Roman" w:eastAsia="Calibri" w:hAnsi="Times New Roman" w:cs="Times New Roman"/>
          <w:b/>
          <w:iCs/>
          <w:kern w:val="0"/>
          <w:sz w:val="24"/>
          <w:szCs w:val="24"/>
          <w:shd w:val="clear" w:color="auto" w:fill="FFFFFF"/>
          <w14:ligatures w14:val="none"/>
        </w:rPr>
        <w:t xml:space="preserve">Dz. U. z 2021 r. poz. 1082 </w:t>
      </w:r>
      <w:r w:rsidRPr="0027697B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>).</w:t>
      </w:r>
    </w:p>
    <w:p w14:paraId="00A8CF46" w14:textId="77777777" w:rsidR="0027697B" w:rsidRPr="0027697B" w:rsidRDefault="0027697B" w:rsidP="0027697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</w:pPr>
    </w:p>
    <w:p w14:paraId="6724551A" w14:textId="77777777" w:rsidR="0027697B" w:rsidRPr="0027697B" w:rsidRDefault="0027697B" w:rsidP="0027697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27697B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125"/>
        <w:gridCol w:w="2404"/>
      </w:tblGrid>
      <w:tr w:rsidR="0027697B" w:rsidRPr="0027697B" w14:paraId="1B68FA40" w14:textId="77777777" w:rsidTr="006E0922">
        <w:tc>
          <w:tcPr>
            <w:tcW w:w="533" w:type="dxa"/>
            <w:vAlign w:val="center"/>
          </w:tcPr>
          <w:p w14:paraId="77E1BF7F" w14:textId="77777777" w:rsidR="0027697B" w:rsidRPr="0027697B" w:rsidRDefault="0027697B" w:rsidP="00276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27697B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6125" w:type="dxa"/>
            <w:vAlign w:val="center"/>
          </w:tcPr>
          <w:p w14:paraId="2A7C6CD7" w14:textId="77777777" w:rsidR="0027697B" w:rsidRPr="0027697B" w:rsidRDefault="0027697B" w:rsidP="00276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27697B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Kryterium</w:t>
            </w:r>
          </w:p>
        </w:tc>
        <w:tc>
          <w:tcPr>
            <w:tcW w:w="2404" w:type="dxa"/>
            <w:vAlign w:val="center"/>
          </w:tcPr>
          <w:p w14:paraId="026837C5" w14:textId="77777777" w:rsidR="0027697B" w:rsidRPr="0027697B" w:rsidRDefault="0027697B" w:rsidP="00276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27697B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Spełnianie kryterium</w:t>
            </w:r>
          </w:p>
          <w:p w14:paraId="733034DD" w14:textId="77777777" w:rsidR="0027697B" w:rsidRPr="0027697B" w:rsidRDefault="0027697B" w:rsidP="00276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7697B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Tak/Nie/Odmawiam*</w:t>
            </w:r>
          </w:p>
        </w:tc>
      </w:tr>
      <w:tr w:rsidR="0027697B" w:rsidRPr="0027697B" w14:paraId="204E954E" w14:textId="77777777" w:rsidTr="006E0922">
        <w:tc>
          <w:tcPr>
            <w:tcW w:w="533" w:type="dxa"/>
            <w:vAlign w:val="center"/>
          </w:tcPr>
          <w:p w14:paraId="25552C50" w14:textId="77777777" w:rsidR="0027697B" w:rsidRPr="0027697B" w:rsidRDefault="0027697B" w:rsidP="00276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0"/>
                <w14:ligatures w14:val="none"/>
              </w:rPr>
            </w:pPr>
            <w:r w:rsidRPr="0027697B">
              <w:rPr>
                <w:rFonts w:ascii="Times New Roman" w:eastAsia="Calibri" w:hAnsi="Times New Roman" w:cs="Times New Roman"/>
                <w:iCs/>
                <w:kern w:val="0"/>
                <w14:ligatures w14:val="none"/>
              </w:rPr>
              <w:t>1.</w:t>
            </w:r>
          </w:p>
        </w:tc>
        <w:tc>
          <w:tcPr>
            <w:tcW w:w="6125" w:type="dxa"/>
            <w:vAlign w:val="center"/>
          </w:tcPr>
          <w:p w14:paraId="4F91C257" w14:textId="77777777" w:rsidR="0027697B" w:rsidRPr="0027697B" w:rsidRDefault="0027697B" w:rsidP="0027697B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27697B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 xml:space="preserve">Wielodzietność rodziny kandydata </w:t>
            </w:r>
          </w:p>
          <w:p w14:paraId="25D9762C" w14:textId="77777777" w:rsidR="0027697B" w:rsidRPr="0027697B" w:rsidRDefault="0027697B" w:rsidP="0027697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27697B">
              <w:rPr>
                <w:rFonts w:ascii="Times New Roman" w:eastAsia="Georgia" w:hAnsi="Times New Roman" w:cs="Times New Roman"/>
                <w:i/>
                <w:kern w:val="0"/>
                <w:sz w:val="24"/>
                <w:szCs w:val="24"/>
                <w14:ligatures w14:val="none"/>
              </w:rPr>
              <w:t>(wymagane dołączenie oświadczenia o wielodzietności)</w:t>
            </w:r>
          </w:p>
        </w:tc>
        <w:tc>
          <w:tcPr>
            <w:tcW w:w="2404" w:type="dxa"/>
            <w:vAlign w:val="center"/>
          </w:tcPr>
          <w:p w14:paraId="22974569" w14:textId="77777777" w:rsidR="0027697B" w:rsidRPr="0027697B" w:rsidRDefault="0027697B" w:rsidP="002769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7697B" w:rsidRPr="0027697B" w14:paraId="494266AE" w14:textId="77777777" w:rsidTr="006E0922">
        <w:tc>
          <w:tcPr>
            <w:tcW w:w="533" w:type="dxa"/>
            <w:vAlign w:val="center"/>
          </w:tcPr>
          <w:p w14:paraId="01C281BE" w14:textId="77777777" w:rsidR="0027697B" w:rsidRPr="0027697B" w:rsidRDefault="0027697B" w:rsidP="00276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0"/>
                <w14:ligatures w14:val="none"/>
              </w:rPr>
            </w:pPr>
            <w:r w:rsidRPr="0027697B">
              <w:rPr>
                <w:rFonts w:ascii="Times New Roman" w:eastAsia="Calibri" w:hAnsi="Times New Roman" w:cs="Times New Roman"/>
                <w:iCs/>
                <w:kern w:val="0"/>
                <w14:ligatures w14:val="none"/>
              </w:rPr>
              <w:t>2.</w:t>
            </w:r>
          </w:p>
        </w:tc>
        <w:tc>
          <w:tcPr>
            <w:tcW w:w="6125" w:type="dxa"/>
            <w:vAlign w:val="center"/>
          </w:tcPr>
          <w:p w14:paraId="1DF8168A" w14:textId="77777777" w:rsidR="0027697B" w:rsidRPr="0027697B" w:rsidRDefault="0027697B" w:rsidP="0027697B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27697B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 xml:space="preserve">Niepełnosprawność kandydata </w:t>
            </w:r>
          </w:p>
          <w:p w14:paraId="51856EAC" w14:textId="77777777" w:rsidR="0027697B" w:rsidRPr="0027697B" w:rsidRDefault="0027697B" w:rsidP="0027697B">
            <w:pPr>
              <w:spacing w:after="0" w:line="276" w:lineRule="auto"/>
              <w:rPr>
                <w:rFonts w:ascii="Times New Roman" w:eastAsia="Georgia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27697B">
              <w:rPr>
                <w:rFonts w:ascii="Times New Roman" w:eastAsia="Georgia" w:hAnsi="Times New Roman" w:cs="Times New Roman"/>
                <w:i/>
                <w:kern w:val="0"/>
                <w:sz w:val="24"/>
                <w:szCs w:val="24"/>
                <w14:ligatures w14:val="none"/>
              </w:rPr>
              <w:t>(wymagane dołączenie orzeczenia o niepełnosprawności dziecka)</w:t>
            </w:r>
          </w:p>
        </w:tc>
        <w:tc>
          <w:tcPr>
            <w:tcW w:w="2404" w:type="dxa"/>
            <w:vAlign w:val="center"/>
          </w:tcPr>
          <w:p w14:paraId="06F3925B" w14:textId="77777777" w:rsidR="0027697B" w:rsidRPr="0027697B" w:rsidRDefault="0027697B" w:rsidP="00276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7697B" w:rsidRPr="0027697B" w14:paraId="05935E2B" w14:textId="77777777" w:rsidTr="006E0922">
        <w:tc>
          <w:tcPr>
            <w:tcW w:w="533" w:type="dxa"/>
            <w:vAlign w:val="center"/>
          </w:tcPr>
          <w:p w14:paraId="1369EED7" w14:textId="77777777" w:rsidR="0027697B" w:rsidRPr="0027697B" w:rsidRDefault="0027697B" w:rsidP="00276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0"/>
                <w14:ligatures w14:val="none"/>
              </w:rPr>
            </w:pPr>
            <w:r w:rsidRPr="0027697B">
              <w:rPr>
                <w:rFonts w:ascii="Times New Roman" w:eastAsia="Calibri" w:hAnsi="Times New Roman" w:cs="Times New Roman"/>
                <w:iCs/>
                <w:kern w:val="0"/>
                <w14:ligatures w14:val="none"/>
              </w:rPr>
              <w:t>3.</w:t>
            </w:r>
          </w:p>
        </w:tc>
        <w:tc>
          <w:tcPr>
            <w:tcW w:w="6125" w:type="dxa"/>
            <w:vAlign w:val="center"/>
          </w:tcPr>
          <w:p w14:paraId="61FC6879" w14:textId="77777777" w:rsidR="0027697B" w:rsidRPr="0027697B" w:rsidRDefault="0027697B" w:rsidP="0027697B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27697B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Niepełnosprawność jednego z rodziców kandydata</w:t>
            </w:r>
          </w:p>
          <w:p w14:paraId="2B40D6E8" w14:textId="77777777" w:rsidR="0027697B" w:rsidRPr="0027697B" w:rsidRDefault="0027697B" w:rsidP="0027697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27697B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(</w:t>
            </w:r>
            <w:r w:rsidRPr="0027697B">
              <w:rPr>
                <w:rFonts w:ascii="Times New Roman" w:eastAsia="Georgia" w:hAnsi="Times New Roman" w:cs="Times New Roman"/>
                <w:i/>
                <w:kern w:val="0"/>
                <w:sz w:val="24"/>
                <w:szCs w:val="24"/>
                <w14:ligatures w14:val="none"/>
              </w:rPr>
              <w:t>wymagane dołączenie orzeczenia o niepełnosprawności)</w:t>
            </w:r>
          </w:p>
        </w:tc>
        <w:tc>
          <w:tcPr>
            <w:tcW w:w="2404" w:type="dxa"/>
            <w:vAlign w:val="center"/>
          </w:tcPr>
          <w:p w14:paraId="718139CD" w14:textId="77777777" w:rsidR="0027697B" w:rsidRPr="0027697B" w:rsidRDefault="0027697B" w:rsidP="00276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7697B" w:rsidRPr="0027697B" w14:paraId="3B02ACB8" w14:textId="77777777" w:rsidTr="006E0922">
        <w:tc>
          <w:tcPr>
            <w:tcW w:w="533" w:type="dxa"/>
            <w:vAlign w:val="center"/>
          </w:tcPr>
          <w:p w14:paraId="0190524B" w14:textId="77777777" w:rsidR="0027697B" w:rsidRPr="0027697B" w:rsidRDefault="0027697B" w:rsidP="00276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0"/>
                <w14:ligatures w14:val="none"/>
              </w:rPr>
            </w:pPr>
            <w:r w:rsidRPr="0027697B">
              <w:rPr>
                <w:rFonts w:ascii="Times New Roman" w:eastAsia="Calibri" w:hAnsi="Times New Roman" w:cs="Times New Roman"/>
                <w:iCs/>
                <w:kern w:val="0"/>
                <w14:ligatures w14:val="none"/>
              </w:rPr>
              <w:t>4.</w:t>
            </w:r>
          </w:p>
        </w:tc>
        <w:tc>
          <w:tcPr>
            <w:tcW w:w="6125" w:type="dxa"/>
            <w:vAlign w:val="center"/>
          </w:tcPr>
          <w:p w14:paraId="18B1C357" w14:textId="77777777" w:rsidR="0027697B" w:rsidRPr="0027697B" w:rsidRDefault="0027697B" w:rsidP="0027697B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27697B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Niepełnosprawność obojga rodziców kandydata</w:t>
            </w:r>
          </w:p>
          <w:p w14:paraId="769FAE01" w14:textId="77777777" w:rsidR="0027697B" w:rsidRPr="0027697B" w:rsidRDefault="0027697B" w:rsidP="0027697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27697B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(</w:t>
            </w:r>
            <w:r w:rsidRPr="0027697B">
              <w:rPr>
                <w:rFonts w:ascii="Times New Roman" w:eastAsia="Georgia" w:hAnsi="Times New Roman" w:cs="Times New Roman"/>
                <w:i/>
                <w:kern w:val="0"/>
                <w:sz w:val="24"/>
                <w:szCs w:val="24"/>
                <w14:ligatures w14:val="none"/>
              </w:rPr>
              <w:t>wymagane dołączenie orzeczenia o niepełnosprawności)</w:t>
            </w:r>
          </w:p>
        </w:tc>
        <w:tc>
          <w:tcPr>
            <w:tcW w:w="2404" w:type="dxa"/>
            <w:vAlign w:val="center"/>
          </w:tcPr>
          <w:p w14:paraId="66E35A0E" w14:textId="77777777" w:rsidR="0027697B" w:rsidRPr="0027697B" w:rsidRDefault="0027697B" w:rsidP="00276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27697B" w:rsidRPr="0027697B" w14:paraId="0DD44894" w14:textId="77777777" w:rsidTr="006E0922">
        <w:tc>
          <w:tcPr>
            <w:tcW w:w="533" w:type="dxa"/>
            <w:vAlign w:val="center"/>
          </w:tcPr>
          <w:p w14:paraId="70A8DC51" w14:textId="77777777" w:rsidR="0027697B" w:rsidRPr="0027697B" w:rsidRDefault="0027697B" w:rsidP="00276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0"/>
                <w14:ligatures w14:val="none"/>
              </w:rPr>
            </w:pPr>
            <w:r w:rsidRPr="0027697B">
              <w:rPr>
                <w:rFonts w:ascii="Times New Roman" w:eastAsia="Calibri" w:hAnsi="Times New Roman" w:cs="Times New Roman"/>
                <w:iCs/>
                <w:kern w:val="0"/>
                <w14:ligatures w14:val="none"/>
              </w:rPr>
              <w:t>5.</w:t>
            </w:r>
          </w:p>
        </w:tc>
        <w:tc>
          <w:tcPr>
            <w:tcW w:w="6125" w:type="dxa"/>
            <w:vAlign w:val="center"/>
          </w:tcPr>
          <w:p w14:paraId="19190896" w14:textId="77777777" w:rsidR="0027697B" w:rsidRPr="0027697B" w:rsidRDefault="0027697B" w:rsidP="0027697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27697B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 xml:space="preserve">Niepełnosprawność rodzeństwa kandydata </w:t>
            </w:r>
          </w:p>
          <w:p w14:paraId="706B3164" w14:textId="77777777" w:rsidR="0027697B" w:rsidRPr="0027697B" w:rsidRDefault="0027697B" w:rsidP="0027697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27697B">
              <w:rPr>
                <w:rFonts w:ascii="Times New Roman" w:eastAsia="Georgia" w:hAnsi="Times New Roman" w:cs="Times New Roman"/>
                <w:i/>
                <w:kern w:val="0"/>
                <w:sz w:val="24"/>
                <w:szCs w:val="24"/>
                <w14:ligatures w14:val="none"/>
              </w:rPr>
              <w:t>(wymagane dołączenie orzeczenia o niepełnosprawności)</w:t>
            </w:r>
          </w:p>
        </w:tc>
        <w:tc>
          <w:tcPr>
            <w:tcW w:w="2404" w:type="dxa"/>
            <w:vAlign w:val="center"/>
          </w:tcPr>
          <w:p w14:paraId="5B52AD6E" w14:textId="77777777" w:rsidR="0027697B" w:rsidRPr="0027697B" w:rsidRDefault="0027697B" w:rsidP="00276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27697B" w:rsidRPr="0027697B" w14:paraId="22E9BCAF" w14:textId="77777777" w:rsidTr="006E0922">
        <w:tc>
          <w:tcPr>
            <w:tcW w:w="533" w:type="dxa"/>
            <w:vAlign w:val="center"/>
          </w:tcPr>
          <w:p w14:paraId="23F113A9" w14:textId="77777777" w:rsidR="0027697B" w:rsidRPr="0027697B" w:rsidRDefault="0027697B" w:rsidP="00276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0"/>
                <w14:ligatures w14:val="none"/>
              </w:rPr>
            </w:pPr>
            <w:r w:rsidRPr="0027697B">
              <w:rPr>
                <w:rFonts w:ascii="Times New Roman" w:eastAsia="Calibri" w:hAnsi="Times New Roman" w:cs="Times New Roman"/>
                <w:iCs/>
                <w:kern w:val="0"/>
                <w14:ligatures w14:val="none"/>
              </w:rPr>
              <w:t>6.</w:t>
            </w:r>
          </w:p>
        </w:tc>
        <w:tc>
          <w:tcPr>
            <w:tcW w:w="6125" w:type="dxa"/>
            <w:vAlign w:val="center"/>
          </w:tcPr>
          <w:p w14:paraId="728BEF37" w14:textId="77777777" w:rsidR="0027697B" w:rsidRPr="0027697B" w:rsidRDefault="0027697B" w:rsidP="0027697B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27697B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 xml:space="preserve">Samotne wychowywanie kandydata w rodzinie </w:t>
            </w:r>
          </w:p>
          <w:p w14:paraId="7D65135A" w14:textId="77777777" w:rsidR="0027697B" w:rsidRPr="0027697B" w:rsidRDefault="0027697B" w:rsidP="0027697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27697B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(</w:t>
            </w:r>
            <w:bookmarkStart w:id="0" w:name="_Hlk95476375"/>
            <w:r w:rsidRPr="0027697B">
              <w:rPr>
                <w:rFonts w:ascii="Times New Roman" w:eastAsia="Georgia" w:hAnsi="Times New Roman" w:cs="Times New Roman"/>
                <w:i/>
                <w:kern w:val="0"/>
                <w:sz w:val="24"/>
                <w:szCs w:val="24"/>
                <w14:ligatures w14:val="none"/>
              </w:rPr>
              <w:t>wymagane dołączenie prawomocnego wyroku sądu rodzinnego orzekającego rozwód lub separację lub aktu zgonu oraz oświadczenia o samotnym wychowywaniu dziecka oraz niewychowywaniu żadnego dziecka wspólnie z jego rodzicem</w:t>
            </w:r>
            <w:bookmarkEnd w:id="0"/>
            <w:r w:rsidRPr="0027697B">
              <w:rPr>
                <w:rFonts w:ascii="Times New Roman" w:eastAsia="Georgia" w:hAnsi="Times New Roman" w:cs="Times New Roman"/>
                <w:i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2404" w:type="dxa"/>
            <w:vAlign w:val="center"/>
          </w:tcPr>
          <w:p w14:paraId="29A465FF" w14:textId="77777777" w:rsidR="0027697B" w:rsidRPr="0027697B" w:rsidRDefault="0027697B" w:rsidP="00276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27697B" w:rsidRPr="0027697B" w14:paraId="297E3AB4" w14:textId="77777777" w:rsidTr="006E0922">
        <w:tc>
          <w:tcPr>
            <w:tcW w:w="533" w:type="dxa"/>
            <w:vAlign w:val="center"/>
          </w:tcPr>
          <w:p w14:paraId="7BF83F44" w14:textId="77777777" w:rsidR="0027697B" w:rsidRPr="0027697B" w:rsidRDefault="0027697B" w:rsidP="00276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0"/>
                <w14:ligatures w14:val="none"/>
              </w:rPr>
            </w:pPr>
            <w:r w:rsidRPr="0027697B">
              <w:rPr>
                <w:rFonts w:ascii="Times New Roman" w:eastAsia="Calibri" w:hAnsi="Times New Roman" w:cs="Times New Roman"/>
                <w:iCs/>
                <w:kern w:val="0"/>
                <w14:ligatures w14:val="none"/>
              </w:rPr>
              <w:t>7.</w:t>
            </w:r>
          </w:p>
        </w:tc>
        <w:tc>
          <w:tcPr>
            <w:tcW w:w="6125" w:type="dxa"/>
            <w:vAlign w:val="center"/>
          </w:tcPr>
          <w:p w14:paraId="7DA00EA8" w14:textId="77777777" w:rsidR="0027697B" w:rsidRPr="0027697B" w:rsidRDefault="0027697B" w:rsidP="0027697B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27697B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Objęcie kandydata pieczą zastępczą</w:t>
            </w:r>
          </w:p>
          <w:p w14:paraId="005F4616" w14:textId="77777777" w:rsidR="0027697B" w:rsidRPr="0027697B" w:rsidRDefault="0027697B" w:rsidP="0027697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27697B">
              <w:rPr>
                <w:rFonts w:ascii="Times New Roman" w:eastAsia="Georgia" w:hAnsi="Times New Roman" w:cs="Times New Roman"/>
                <w:i/>
                <w:kern w:val="0"/>
                <w:sz w:val="24"/>
                <w:szCs w:val="24"/>
                <w14:ligatures w14:val="none"/>
              </w:rPr>
              <w:t>(wymagane dołączenie  dokumentu poświadczającego objęcie dziecka pieczą zastępczą)</w:t>
            </w:r>
          </w:p>
        </w:tc>
        <w:tc>
          <w:tcPr>
            <w:tcW w:w="2404" w:type="dxa"/>
            <w:vAlign w:val="center"/>
          </w:tcPr>
          <w:p w14:paraId="621061A1" w14:textId="77777777" w:rsidR="0027697B" w:rsidRPr="0027697B" w:rsidRDefault="0027697B" w:rsidP="00276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</w:tbl>
    <w:p w14:paraId="6A9ECBC0" w14:textId="77777777" w:rsidR="0027697B" w:rsidRPr="0027697B" w:rsidRDefault="0027697B" w:rsidP="0027697B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EACB8D8" w14:textId="71A33E53" w:rsidR="0027697B" w:rsidRPr="0027697B" w:rsidRDefault="0027697B" w:rsidP="0027697B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769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Kryteria mają jednakową wartość. </w:t>
      </w:r>
    </w:p>
    <w:p w14:paraId="233C2673" w14:textId="77777777" w:rsidR="0027697B" w:rsidRPr="0027697B" w:rsidRDefault="0027697B" w:rsidP="0027697B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59BE231" w14:textId="77777777" w:rsidR="0027697B" w:rsidRPr="0027697B" w:rsidRDefault="0027697B" w:rsidP="002769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1" w:name="_Hlk479944156"/>
      <w:r w:rsidRPr="0027697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Kryteria określone w uchwale</w:t>
      </w:r>
      <w:r w:rsidRPr="0027697B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NR XXV/196/2021 RADY GMINY BANIE z dnia 9 listopada 2021 r. w sprawie ustalenia kryteriów rekrutacji do publicznego przedszkola oraz oddziałów przedszkolnych w szkołach podstawowych prowadzonych przez Gminę Bani</w:t>
      </w:r>
      <w:bookmarkEnd w:id="1"/>
      <w:r w:rsidRPr="0027697B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e. </w:t>
      </w:r>
      <w:r w:rsidRPr="0027697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(Dz. Urz. Woj. Zachodniopomorskiego z 2021 r. poz.</w:t>
      </w:r>
      <w:r w:rsidRPr="0027697B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Poz. 5429</w:t>
      </w:r>
      <w:r w:rsidRPr="0027697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).</w:t>
      </w:r>
    </w:p>
    <w:p w14:paraId="58415887" w14:textId="77777777" w:rsidR="0027697B" w:rsidRPr="0027697B" w:rsidRDefault="0027697B" w:rsidP="0027697B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965"/>
        <w:gridCol w:w="2564"/>
      </w:tblGrid>
      <w:tr w:rsidR="0027697B" w:rsidRPr="0027697B" w14:paraId="37885FBE" w14:textId="77777777" w:rsidTr="002769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0E01" w14:textId="77777777" w:rsidR="0027697B" w:rsidRPr="0027697B" w:rsidRDefault="0027697B" w:rsidP="00276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27697B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29D6" w14:textId="77777777" w:rsidR="0027697B" w:rsidRPr="0027697B" w:rsidRDefault="0027697B" w:rsidP="00276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27697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Kryterium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B8AE" w14:textId="77777777" w:rsidR="0027697B" w:rsidRPr="0027697B" w:rsidRDefault="0027697B" w:rsidP="00276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27697B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Spełnianie kryterium</w:t>
            </w:r>
          </w:p>
          <w:p w14:paraId="0DA2BF0F" w14:textId="77777777" w:rsidR="0027697B" w:rsidRPr="0027697B" w:rsidRDefault="0027697B" w:rsidP="00276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7697B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Tak/Nie/Odmawiam*</w:t>
            </w:r>
          </w:p>
        </w:tc>
      </w:tr>
      <w:tr w:rsidR="0027697B" w:rsidRPr="0027697B" w14:paraId="0617CA2A" w14:textId="77777777" w:rsidTr="002769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C5D5" w14:textId="77777777" w:rsidR="0027697B" w:rsidRPr="0027697B" w:rsidRDefault="0027697B" w:rsidP="00276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7697B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2CA2" w14:textId="77777777" w:rsidR="0027697B" w:rsidRPr="0027697B" w:rsidRDefault="0027697B" w:rsidP="002769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69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Kandydat podlegający rocznemu przygotowaniu przedszkolnemu </w:t>
            </w:r>
          </w:p>
          <w:p w14:paraId="0D5C1BCB" w14:textId="77777777" w:rsidR="0027697B" w:rsidRPr="0027697B" w:rsidRDefault="0027697B" w:rsidP="002769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0587" w14:textId="77777777" w:rsidR="0027697B" w:rsidRPr="0027697B" w:rsidRDefault="0027697B" w:rsidP="00276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27697B" w:rsidRPr="0027697B" w14:paraId="0C1D0BED" w14:textId="77777777" w:rsidTr="002769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509F" w14:textId="77777777" w:rsidR="0027697B" w:rsidRPr="0027697B" w:rsidRDefault="0027697B" w:rsidP="00276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7697B">
              <w:rPr>
                <w:rFonts w:ascii="Times New Roman" w:eastAsia="Calibri" w:hAnsi="Times New Roman" w:cs="Times New Roman"/>
                <w:kern w:val="0"/>
                <w14:ligatures w14:val="none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5DFD" w14:textId="1E9AF2E9" w:rsidR="0027697B" w:rsidRPr="0027697B" w:rsidRDefault="0027697B" w:rsidP="0027697B">
            <w:pPr>
              <w:spacing w:after="101" w:line="276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69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Zadeklarowanie przez rodziców (opiekunów prawnych) pobytu kandydata w przedszkolu powyżej 5 godzin dziennie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A3AE" w14:textId="77777777" w:rsidR="0027697B" w:rsidRPr="0027697B" w:rsidRDefault="0027697B" w:rsidP="00276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</w:tr>
      <w:tr w:rsidR="0027697B" w:rsidRPr="0027697B" w14:paraId="4E769D50" w14:textId="77777777" w:rsidTr="002769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420A" w14:textId="77777777" w:rsidR="0027697B" w:rsidRPr="0027697B" w:rsidRDefault="0027697B" w:rsidP="00276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7697B">
              <w:rPr>
                <w:rFonts w:ascii="Times New Roman" w:eastAsia="Calibri" w:hAnsi="Times New Roman" w:cs="Times New Roman"/>
                <w:kern w:val="0"/>
                <w14:ligatures w14:val="none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51AA" w14:textId="77777777" w:rsidR="0027697B" w:rsidRPr="0027697B" w:rsidRDefault="0027697B" w:rsidP="0027697B">
            <w:pPr>
              <w:spacing w:after="101" w:line="276" w:lineRule="auto"/>
              <w:ind w:right="110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</w:pPr>
            <w:r w:rsidRPr="002769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Kandydat, którego </w:t>
            </w:r>
            <w:bookmarkStart w:id="2" w:name="_Hlk95474309"/>
            <w:r w:rsidRPr="002769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oboje rodzice (opiekunowie prawni) pracują zawodowo, wykonują pracę na podstawie umowy cywilnoprawnej, uczą się w trybie dziennym, prowadzą gospodarstwo rolne lub prowadzą pozarolniczą działalność gospodarczą; kryterium stosuje się również do rodzica </w:t>
            </w:r>
            <w:r w:rsidRPr="002769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(opiekuna prawnego) pracującego zawodowo, wykonującego pracę na podstawie umowy cywilnoprawnej, uczącego się w trybie dziennym, prowadzącego gospodarstwo rolne lub prowadzącego pozarolniczą działalność gospodarczą samotnie wychowującego kandydata</w:t>
            </w:r>
            <w:bookmarkEnd w:id="2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C1BA" w14:textId="77777777" w:rsidR="0027697B" w:rsidRPr="0027697B" w:rsidRDefault="0027697B" w:rsidP="00276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</w:tr>
      <w:tr w:rsidR="0027697B" w:rsidRPr="0027697B" w14:paraId="1E7C8A66" w14:textId="77777777" w:rsidTr="002769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EE5D" w14:textId="77777777" w:rsidR="0027697B" w:rsidRPr="0027697B" w:rsidRDefault="0027697B" w:rsidP="00276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7697B">
              <w:rPr>
                <w:rFonts w:ascii="Times New Roman" w:eastAsia="Calibri" w:hAnsi="Times New Roman" w:cs="Times New Roman"/>
                <w:kern w:val="0"/>
                <w14:ligatures w14:val="none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39A1" w14:textId="77777777" w:rsidR="0027697B" w:rsidRPr="0027697B" w:rsidRDefault="0027697B" w:rsidP="0027697B">
            <w:pPr>
              <w:spacing w:after="101" w:line="251" w:lineRule="auto"/>
              <w:ind w:right="110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2769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Kandydat, którego jeden rodzic (opiekun prawny) pracuje zawodowo, wykonuje pracę na podstawie umowy cywilnoprawnej, uczy się w trybie dziennym, prowadzi gospodarstwo rolne lub prowadzi pozarolniczą działalność gospodarczą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B926" w14:textId="77777777" w:rsidR="0027697B" w:rsidRPr="0027697B" w:rsidRDefault="0027697B" w:rsidP="00276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</w:tr>
      <w:tr w:rsidR="0027697B" w:rsidRPr="0027697B" w14:paraId="55EEE140" w14:textId="77777777" w:rsidTr="0027697B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2AD6293F" w14:textId="77777777" w:rsidR="0027697B" w:rsidRPr="0027697B" w:rsidRDefault="0027697B" w:rsidP="00276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7697B">
              <w:rPr>
                <w:rFonts w:ascii="Times New Roman" w:eastAsia="Calibri" w:hAnsi="Times New Roman" w:cs="Times New Roman"/>
                <w:kern w:val="0"/>
                <w14:ligatures w14:val="none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74F92695" w14:textId="77777777" w:rsidR="0027697B" w:rsidRPr="0027697B" w:rsidRDefault="0027697B" w:rsidP="0027697B">
            <w:pPr>
              <w:spacing w:after="101" w:line="251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bookmarkStart w:id="3" w:name="_Hlk95475705"/>
            <w:r w:rsidRPr="002769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Kandydat, który wraz z rodzeństwem uczestniczy w rekrutacji w tym samym przedszkolu lub w tym samym oddziale przedszkolnym w szkole podstawowej lub posiada rodzeństwo uczęszczające do danej placówki </w:t>
            </w:r>
            <w:bookmarkEnd w:id="3"/>
          </w:p>
        </w:tc>
        <w:tc>
          <w:tcPr>
            <w:tcW w:w="2583" w:type="dxa"/>
            <w:tcBorders>
              <w:top w:val="single" w:sz="4" w:space="0" w:color="auto"/>
            </w:tcBorders>
            <w:vAlign w:val="center"/>
          </w:tcPr>
          <w:p w14:paraId="154A1406" w14:textId="77777777" w:rsidR="0027697B" w:rsidRPr="0027697B" w:rsidRDefault="0027697B" w:rsidP="00276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</w:tr>
      <w:tr w:rsidR="0027697B" w:rsidRPr="0027697B" w14:paraId="406B3511" w14:textId="77777777" w:rsidTr="006E0922">
        <w:tc>
          <w:tcPr>
            <w:tcW w:w="534" w:type="dxa"/>
            <w:vAlign w:val="center"/>
          </w:tcPr>
          <w:p w14:paraId="4844417F" w14:textId="77777777" w:rsidR="0027697B" w:rsidRPr="0027697B" w:rsidRDefault="0027697B" w:rsidP="00276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7697B">
              <w:rPr>
                <w:rFonts w:ascii="Times New Roman" w:eastAsia="Calibri" w:hAnsi="Times New Roman" w:cs="Times New Roman"/>
                <w:kern w:val="0"/>
                <w14:ligatures w14:val="none"/>
              </w:rPr>
              <w:t>6.</w:t>
            </w:r>
          </w:p>
        </w:tc>
        <w:tc>
          <w:tcPr>
            <w:tcW w:w="6095" w:type="dxa"/>
            <w:vAlign w:val="center"/>
          </w:tcPr>
          <w:p w14:paraId="7D917887" w14:textId="77777777" w:rsidR="0027697B" w:rsidRPr="0027697B" w:rsidRDefault="0027697B" w:rsidP="00276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7697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Kandydat wychowujący się w rodzinie o wyjątkowo trudnej sytuacji rodzinnej, którego rodzice (opiekunowie prawni) objęci są pomocą socjalną; kryterium stosuje się również do rodzica (opiekuna prawnego) objętego pomocą socjalną samotnie wychowującego kandydata </w:t>
            </w:r>
          </w:p>
          <w:p w14:paraId="50C9D99D" w14:textId="77777777" w:rsidR="0027697B" w:rsidRPr="0027697B" w:rsidRDefault="0027697B" w:rsidP="00276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27697B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(wymagane dołączenie zaświadczenia z ośrodka pomocy społecznej o objęciu rodziny kandydata pomocą socjalną)</w:t>
            </w:r>
          </w:p>
          <w:p w14:paraId="6AAE3E90" w14:textId="77777777" w:rsidR="0027697B" w:rsidRPr="0027697B" w:rsidRDefault="0027697B" w:rsidP="00276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83" w:type="dxa"/>
            <w:vAlign w:val="center"/>
          </w:tcPr>
          <w:p w14:paraId="39A3150C" w14:textId="77777777" w:rsidR="0027697B" w:rsidRPr="0027697B" w:rsidRDefault="0027697B" w:rsidP="00276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</w:tr>
    </w:tbl>
    <w:p w14:paraId="175171C6" w14:textId="77777777" w:rsidR="0027697B" w:rsidRPr="0027697B" w:rsidRDefault="0027697B" w:rsidP="0027697B">
      <w:pPr>
        <w:spacing w:before="100" w:beforeAutospacing="1"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7697B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POBYT DZIECKA W PRZEDSZKOLU</w:t>
      </w:r>
    </w:p>
    <w:tbl>
      <w:tblPr>
        <w:tblW w:w="90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90"/>
        <w:gridCol w:w="2495"/>
        <w:gridCol w:w="19"/>
        <w:gridCol w:w="3271"/>
      </w:tblGrid>
      <w:tr w:rsidR="0027697B" w:rsidRPr="0027697B" w14:paraId="7E40EAAA" w14:textId="77777777" w:rsidTr="0027697B">
        <w:trPr>
          <w:trHeight w:val="360"/>
          <w:tblCellSpacing w:w="0" w:type="dxa"/>
        </w:trPr>
        <w:tc>
          <w:tcPr>
            <w:tcW w:w="5785" w:type="dxa"/>
            <w:gridSpan w:val="2"/>
            <w:tcMar>
              <w:top w:w="74" w:type="dxa"/>
              <w:left w:w="74" w:type="dxa"/>
              <w:bottom w:w="74" w:type="dxa"/>
              <w:right w:w="0" w:type="dxa"/>
            </w:tcMar>
            <w:hideMark/>
          </w:tcPr>
          <w:p w14:paraId="2A8672B3" w14:textId="77777777" w:rsidR="0027697B" w:rsidRPr="0027697B" w:rsidRDefault="0027697B" w:rsidP="0027697B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697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Dziecko będzie przebywać w przedszkolu</w:t>
            </w:r>
          </w:p>
          <w:p w14:paraId="02EB1898" w14:textId="77777777" w:rsidR="0027697B" w:rsidRPr="0027697B" w:rsidRDefault="0027697B" w:rsidP="0027697B">
            <w:pPr>
              <w:spacing w:after="0" w:line="480" w:lineRule="auto"/>
              <w:jc w:val="both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 w:rsidRPr="0027697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od godziny ………do godziny………</w:t>
            </w:r>
          </w:p>
        </w:tc>
        <w:tc>
          <w:tcPr>
            <w:tcW w:w="3290" w:type="dxa"/>
            <w:gridSpan w:val="2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14:paraId="101B3159" w14:textId="77777777" w:rsidR="0027697B" w:rsidRPr="0027697B" w:rsidRDefault="0027697B" w:rsidP="0027697B">
            <w:pPr>
              <w:spacing w:before="100" w:beforeAutospacing="1" w:after="198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69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Razem ……...... godzin</w:t>
            </w:r>
          </w:p>
        </w:tc>
      </w:tr>
      <w:tr w:rsidR="0027697B" w:rsidRPr="0027697B" w14:paraId="4F1B1DE0" w14:textId="77777777" w:rsidTr="0027697B">
        <w:trPr>
          <w:trHeight w:val="240"/>
          <w:tblCellSpacing w:w="0" w:type="dxa"/>
        </w:trPr>
        <w:tc>
          <w:tcPr>
            <w:tcW w:w="9075" w:type="dxa"/>
            <w:gridSpan w:val="4"/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14:paraId="1B77699B" w14:textId="77777777" w:rsidR="0027697B" w:rsidRPr="0027697B" w:rsidRDefault="0027697B" w:rsidP="0027697B">
            <w:pPr>
              <w:spacing w:before="100" w:beforeAutospacing="1" w:after="198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69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Dziecko będzie korzystać z posiłków:</w:t>
            </w:r>
          </w:p>
        </w:tc>
      </w:tr>
      <w:tr w:rsidR="0027697B" w:rsidRPr="0027697B" w14:paraId="049A0669" w14:textId="77777777" w:rsidTr="0027697B">
        <w:trPr>
          <w:trHeight w:val="240"/>
          <w:tblCellSpacing w:w="0" w:type="dxa"/>
        </w:trPr>
        <w:tc>
          <w:tcPr>
            <w:tcW w:w="3290" w:type="dxa"/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14:paraId="5E55E78D" w14:textId="77777777" w:rsidR="0027697B" w:rsidRPr="0027697B" w:rsidRDefault="0027697B" w:rsidP="0027697B">
            <w:pPr>
              <w:spacing w:before="100" w:beforeAutospacing="1" w:after="198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69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ŚNIADANIE</w:t>
            </w:r>
          </w:p>
        </w:tc>
        <w:tc>
          <w:tcPr>
            <w:tcW w:w="2514" w:type="dxa"/>
            <w:gridSpan w:val="2"/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14:paraId="20A0E983" w14:textId="77777777" w:rsidR="0027697B" w:rsidRPr="0027697B" w:rsidRDefault="0027697B" w:rsidP="0027697B">
            <w:pPr>
              <w:spacing w:before="100" w:beforeAutospacing="1" w:after="198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69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  <w:tc>
          <w:tcPr>
            <w:tcW w:w="3271" w:type="dxa"/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14:paraId="582AFF89" w14:textId="77777777" w:rsidR="0027697B" w:rsidRPr="0027697B" w:rsidRDefault="0027697B" w:rsidP="0027697B">
            <w:pPr>
              <w:spacing w:before="100" w:beforeAutospacing="1" w:after="198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69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NIE</w:t>
            </w:r>
          </w:p>
        </w:tc>
      </w:tr>
      <w:tr w:rsidR="0027697B" w:rsidRPr="0027697B" w14:paraId="7A8106E9" w14:textId="77777777" w:rsidTr="0027697B">
        <w:trPr>
          <w:trHeight w:val="240"/>
          <w:tblCellSpacing w:w="0" w:type="dxa"/>
        </w:trPr>
        <w:tc>
          <w:tcPr>
            <w:tcW w:w="3290" w:type="dxa"/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14:paraId="23F4A33E" w14:textId="77777777" w:rsidR="0027697B" w:rsidRPr="0027697B" w:rsidRDefault="0027697B" w:rsidP="0027697B">
            <w:pPr>
              <w:spacing w:before="100" w:beforeAutospacing="1" w:after="198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69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OBIAD</w:t>
            </w:r>
          </w:p>
        </w:tc>
        <w:tc>
          <w:tcPr>
            <w:tcW w:w="2514" w:type="dxa"/>
            <w:gridSpan w:val="2"/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14:paraId="7B2744BB" w14:textId="77777777" w:rsidR="0027697B" w:rsidRPr="0027697B" w:rsidRDefault="0027697B" w:rsidP="0027697B">
            <w:pPr>
              <w:spacing w:before="100" w:beforeAutospacing="1" w:after="198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69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  <w:tc>
          <w:tcPr>
            <w:tcW w:w="3271" w:type="dxa"/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14:paraId="2C84B784" w14:textId="77777777" w:rsidR="0027697B" w:rsidRPr="0027697B" w:rsidRDefault="0027697B" w:rsidP="0027697B">
            <w:pPr>
              <w:spacing w:before="100" w:beforeAutospacing="1" w:after="198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69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NIE</w:t>
            </w:r>
          </w:p>
        </w:tc>
      </w:tr>
      <w:tr w:rsidR="0027697B" w:rsidRPr="0027697B" w14:paraId="6A49A976" w14:textId="77777777" w:rsidTr="0027697B">
        <w:trPr>
          <w:trHeight w:val="225"/>
          <w:tblCellSpacing w:w="0" w:type="dxa"/>
        </w:trPr>
        <w:tc>
          <w:tcPr>
            <w:tcW w:w="3290" w:type="dxa"/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14:paraId="42F30F2E" w14:textId="77777777" w:rsidR="0027697B" w:rsidRPr="0027697B" w:rsidRDefault="0027697B" w:rsidP="0027697B">
            <w:pPr>
              <w:spacing w:before="100" w:beforeAutospacing="1" w:after="198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69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PODWIECZOREK</w:t>
            </w:r>
          </w:p>
        </w:tc>
        <w:tc>
          <w:tcPr>
            <w:tcW w:w="2514" w:type="dxa"/>
            <w:gridSpan w:val="2"/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14:paraId="019A3F57" w14:textId="77777777" w:rsidR="0027697B" w:rsidRPr="0027697B" w:rsidRDefault="0027697B" w:rsidP="0027697B">
            <w:pPr>
              <w:spacing w:before="100" w:beforeAutospacing="1" w:after="198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69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  <w:tc>
          <w:tcPr>
            <w:tcW w:w="3271" w:type="dxa"/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14:paraId="157CA81A" w14:textId="77777777" w:rsidR="0027697B" w:rsidRPr="0027697B" w:rsidRDefault="0027697B" w:rsidP="0027697B">
            <w:pPr>
              <w:spacing w:before="100" w:beforeAutospacing="1" w:after="198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69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NIE</w:t>
            </w:r>
          </w:p>
        </w:tc>
      </w:tr>
    </w:tbl>
    <w:p w14:paraId="26F70C2B" w14:textId="77777777" w:rsidR="0027697B" w:rsidRPr="0027697B" w:rsidRDefault="0027697B" w:rsidP="002769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E9A85D1" w14:textId="77777777" w:rsidR="0027697B" w:rsidRPr="0027697B" w:rsidRDefault="0027697B" w:rsidP="002769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769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Oświadczam, że zgodnie </w:t>
      </w:r>
      <w:bookmarkStart w:id="4" w:name="_Hlk479943697"/>
      <w:r w:rsidRPr="002769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 art. 150 ust. 2 ustawy z dnia 14 grudnia 2016 r. Prawo oświatowe </w:t>
      </w:r>
      <w:r w:rsidRPr="0027697B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(Dz. U. z 2021 r. poz. 1082)</w:t>
      </w:r>
      <w:r w:rsidRPr="002769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bookmarkEnd w:id="4"/>
      <w:r w:rsidRPr="002769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do niniejszego wniosku dołączam dokumenty, zaświadczenia oraz oświadczenia potwierdzające spełnianie kryteriów określonych  w załączniku do wniosku – informacja o spełnianiu kryteriów.</w:t>
      </w:r>
    </w:p>
    <w:p w14:paraId="390C859B" w14:textId="77777777" w:rsidR="0027697B" w:rsidRPr="0027697B" w:rsidRDefault="0027697B" w:rsidP="0027697B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769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Oświadczam, iż dane przedłożone w niniejszym wniosku są zgodne ze stanem faktycznym.</w:t>
      </w:r>
      <w:r w:rsidRPr="002769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27697B">
        <w:rPr>
          <w:rFonts w:ascii="Times New Roman" w:eastAsia="Georgia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Jestem świadoma(y) odpowiedzialności karnej za złożenie fałszywego oświadczenia.</w:t>
      </w:r>
      <w:r w:rsidRPr="0027697B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06E6DB1" w14:textId="77777777" w:rsidR="0027697B" w:rsidRPr="0027697B" w:rsidRDefault="0027697B" w:rsidP="002769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772E5BC" w14:textId="77777777" w:rsidR="0027697B" w:rsidRPr="0027697B" w:rsidRDefault="0027697B" w:rsidP="0027697B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2769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……………………………………………………</w:t>
      </w:r>
    </w:p>
    <w:p w14:paraId="2DE42D3F" w14:textId="77777777" w:rsidR="0027697B" w:rsidRPr="0027697B" w:rsidRDefault="0027697B" w:rsidP="0027697B">
      <w:pPr>
        <w:spacing w:after="0" w:line="240" w:lineRule="auto"/>
        <w:ind w:left="4956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2769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lastRenderedPageBreak/>
        <w:t>(podpis rodzica / opiekuna prawnego)</w:t>
      </w:r>
    </w:p>
    <w:p w14:paraId="25A89C76" w14:textId="77777777" w:rsidR="0027697B" w:rsidRPr="0027697B" w:rsidRDefault="0027697B" w:rsidP="0027697B">
      <w:pPr>
        <w:spacing w:after="0" w:line="240" w:lineRule="auto"/>
        <w:ind w:left="4956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508714C9" w14:textId="77777777" w:rsidR="0027697B" w:rsidRPr="0027697B" w:rsidRDefault="0027697B" w:rsidP="0027697B">
      <w:pPr>
        <w:spacing w:after="0" w:line="240" w:lineRule="auto"/>
        <w:ind w:left="4956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69354C84" w14:textId="0A5E62CF" w:rsidR="0027697B" w:rsidRPr="0027697B" w:rsidRDefault="0027697B" w:rsidP="0027697B">
      <w:pPr>
        <w:spacing w:after="20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769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Ponadto przyjmuję do wiadomości i wyrażam zgodę na przetwarzanie danych osobowych zawartych w niniejszym wniosku  w celu przeprowadzenia procedury rekrutacji do Publicznego Przedszkola w Baniach. Przetwarzanie danych odbywać się będzie zgodnie z ustawą z dnia 29 sierpnia 1997 r. o ochronie danych osobowych (Dz. U. z 2016 r. poz. 922</w:t>
      </w:r>
      <w:r w:rsidRPr="0027697B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oraz DZ.U. z 2018 r poz. 138</w:t>
      </w:r>
      <w:r w:rsidRPr="002769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)</w:t>
      </w:r>
    </w:p>
    <w:p w14:paraId="3CC55A91" w14:textId="77777777" w:rsidR="0027697B" w:rsidRPr="0027697B" w:rsidRDefault="0027697B" w:rsidP="0027697B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769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2769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2769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2769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2769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2769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2769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………………………………………………………</w:t>
      </w:r>
    </w:p>
    <w:p w14:paraId="7A3034C1" w14:textId="77777777" w:rsidR="0027697B" w:rsidRPr="0027697B" w:rsidRDefault="0027697B" w:rsidP="0027697B">
      <w:pPr>
        <w:spacing w:after="0" w:line="240" w:lineRule="auto"/>
        <w:ind w:left="4956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2769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(podpis rodzica / opiekuna prawnego)</w:t>
      </w:r>
    </w:p>
    <w:p w14:paraId="2664C647" w14:textId="77777777" w:rsidR="0027697B" w:rsidRPr="0027697B" w:rsidRDefault="0027697B" w:rsidP="0027697B">
      <w:pPr>
        <w:spacing w:after="0" w:line="240" w:lineRule="auto"/>
        <w:rPr>
          <w:rFonts w:ascii="Times New Roman" w:eastAsia="Calibri" w:hAnsi="Times New Roman" w:cs="Times New Roman"/>
          <w:b/>
          <w:i/>
          <w:kern w:val="0"/>
          <w14:ligatures w14:val="none"/>
        </w:rPr>
      </w:pPr>
    </w:p>
    <w:p w14:paraId="03175682" w14:textId="77777777" w:rsidR="0027697B" w:rsidRPr="0027697B" w:rsidRDefault="0027697B" w:rsidP="0027697B">
      <w:pPr>
        <w:spacing w:after="0" w:line="240" w:lineRule="auto"/>
        <w:rPr>
          <w:rFonts w:ascii="Times New Roman" w:eastAsia="Calibri" w:hAnsi="Times New Roman" w:cs="Times New Roman"/>
          <w:b/>
          <w:i/>
          <w:kern w:val="0"/>
          <w14:ligatures w14:val="none"/>
        </w:rPr>
      </w:pPr>
      <w:r w:rsidRPr="0027697B">
        <w:rPr>
          <w:rFonts w:ascii="Times New Roman" w:eastAsia="Calibri" w:hAnsi="Times New Roman" w:cs="Times New Roman"/>
          <w:b/>
          <w:i/>
          <w:kern w:val="0"/>
          <w14:ligatures w14:val="none"/>
        </w:rPr>
        <w:t>Uwaga:</w:t>
      </w:r>
    </w:p>
    <w:p w14:paraId="315E5BFF" w14:textId="77777777" w:rsidR="0027697B" w:rsidRPr="0027697B" w:rsidRDefault="0027697B" w:rsidP="0027697B">
      <w:pPr>
        <w:spacing w:after="0" w:line="240" w:lineRule="auto"/>
        <w:rPr>
          <w:rFonts w:ascii="Times New Roman" w:eastAsia="Calibri" w:hAnsi="Times New Roman" w:cs="Times New Roman"/>
          <w:b/>
          <w:i/>
          <w:kern w:val="0"/>
          <w:sz w:val="10"/>
          <w:szCs w:val="10"/>
          <w14:ligatures w14:val="none"/>
        </w:rPr>
      </w:pPr>
    </w:p>
    <w:p w14:paraId="0BFC03E8" w14:textId="77777777" w:rsidR="0027697B" w:rsidRPr="0027697B" w:rsidRDefault="0027697B" w:rsidP="0027697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27697B">
        <w:rPr>
          <w:rFonts w:ascii="Times New Roman" w:eastAsia="Calibri" w:hAnsi="Times New Roman" w:cs="Times New Roman"/>
          <w:i/>
          <w:kern w:val="0"/>
          <w14:ligatures w14:val="none"/>
        </w:rPr>
        <w:t>*   dla kryterium, które jest spełnianie należy wpisać TAK. Dla kryterium, które nie jest spełniane należy wpisać NIE. Wpisanie odpowiedzi ODMAWIAM oznacza, że rodzic/opiekun prawny odmawia podania informacji, co będzie skutkować nieuwzględnieniem danego kryterium przy obliczaniu punktów.</w:t>
      </w:r>
    </w:p>
    <w:p w14:paraId="5E2EA396" w14:textId="77777777" w:rsidR="0027697B" w:rsidRPr="0027697B" w:rsidRDefault="0027697B" w:rsidP="0027697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3E469632" w14:textId="77777777" w:rsidR="0027697B" w:rsidRPr="0027697B" w:rsidRDefault="0027697B" w:rsidP="0027697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27697B">
        <w:rPr>
          <w:rFonts w:ascii="Times New Roman" w:eastAsia="Calibri" w:hAnsi="Times New Roman" w:cs="Times New Roman"/>
          <w:b/>
          <w:i/>
          <w:kern w:val="0"/>
          <w14:ligatures w14:val="none"/>
        </w:rPr>
        <w:t>**</w:t>
      </w:r>
      <w:r w:rsidRPr="0027697B">
        <w:rPr>
          <w:rFonts w:ascii="Times New Roman" w:eastAsia="Calibri" w:hAnsi="Times New Roman" w:cs="Times New Roman"/>
          <w:i/>
          <w:kern w:val="0"/>
          <w14:ligatures w14:val="none"/>
        </w:rPr>
        <w:t xml:space="preserve"> aby dziecko uzyskało punkty za kryterium 6, należy pisać TAK. Dziecko otrzyma tylko punkty </w:t>
      </w:r>
      <w:r w:rsidRPr="0027697B">
        <w:rPr>
          <w:rFonts w:ascii="Times New Roman" w:eastAsia="Calibri" w:hAnsi="Times New Roman" w:cs="Times New Roman"/>
          <w:i/>
          <w:kern w:val="0"/>
          <w14:ligatures w14:val="none"/>
        </w:rPr>
        <w:br/>
        <w:t xml:space="preserve">w tym samym przedszkolu, w którym rodzic złożył deklarację o kontynuacji edukacji przedszkolnej przez rodzeństwo kandydata </w:t>
      </w:r>
    </w:p>
    <w:p w14:paraId="34FCDACD" w14:textId="77777777" w:rsidR="0027697B" w:rsidRPr="0027697B" w:rsidRDefault="0027697B" w:rsidP="0027697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36"/>
          <w:szCs w:val="36"/>
          <w14:ligatures w14:val="none"/>
        </w:rPr>
      </w:pPr>
    </w:p>
    <w:p w14:paraId="6362ADC2" w14:textId="77777777" w:rsidR="0027697B" w:rsidRDefault="0027697B" w:rsidP="0027697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36"/>
          <w:szCs w:val="36"/>
          <w14:ligatures w14:val="none"/>
        </w:rPr>
      </w:pPr>
    </w:p>
    <w:p w14:paraId="69BBF246" w14:textId="77777777" w:rsidR="0027697B" w:rsidRDefault="0027697B" w:rsidP="0027697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36"/>
          <w:szCs w:val="36"/>
          <w14:ligatures w14:val="none"/>
        </w:rPr>
      </w:pPr>
    </w:p>
    <w:p w14:paraId="40A7E3DB" w14:textId="77777777" w:rsidR="0027697B" w:rsidRDefault="0027697B" w:rsidP="0027697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36"/>
          <w:szCs w:val="36"/>
          <w14:ligatures w14:val="none"/>
        </w:rPr>
      </w:pPr>
    </w:p>
    <w:p w14:paraId="54977F12" w14:textId="77777777" w:rsidR="0027697B" w:rsidRDefault="0027697B" w:rsidP="0027697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36"/>
          <w:szCs w:val="36"/>
          <w14:ligatures w14:val="none"/>
        </w:rPr>
      </w:pPr>
    </w:p>
    <w:p w14:paraId="4697875F" w14:textId="77777777" w:rsidR="0027697B" w:rsidRDefault="0027697B" w:rsidP="0027697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36"/>
          <w:szCs w:val="36"/>
          <w14:ligatures w14:val="none"/>
        </w:rPr>
      </w:pPr>
    </w:p>
    <w:p w14:paraId="7DB6CCEA" w14:textId="77777777" w:rsidR="0027697B" w:rsidRDefault="0027697B" w:rsidP="0027697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36"/>
          <w:szCs w:val="36"/>
          <w14:ligatures w14:val="none"/>
        </w:rPr>
      </w:pPr>
    </w:p>
    <w:p w14:paraId="7CCB6FFF" w14:textId="77777777" w:rsidR="0027697B" w:rsidRDefault="0027697B" w:rsidP="0027697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36"/>
          <w:szCs w:val="36"/>
          <w14:ligatures w14:val="none"/>
        </w:rPr>
      </w:pPr>
    </w:p>
    <w:p w14:paraId="13FD3457" w14:textId="77777777" w:rsidR="0027697B" w:rsidRDefault="0027697B" w:rsidP="0027697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36"/>
          <w:szCs w:val="36"/>
          <w14:ligatures w14:val="none"/>
        </w:rPr>
      </w:pPr>
    </w:p>
    <w:p w14:paraId="36276C15" w14:textId="77777777" w:rsidR="0027697B" w:rsidRDefault="0027697B" w:rsidP="0027697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36"/>
          <w:szCs w:val="36"/>
          <w14:ligatures w14:val="none"/>
        </w:rPr>
      </w:pPr>
    </w:p>
    <w:p w14:paraId="011117F2" w14:textId="77777777" w:rsidR="0027697B" w:rsidRDefault="0027697B" w:rsidP="0027697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36"/>
          <w:szCs w:val="36"/>
          <w14:ligatures w14:val="none"/>
        </w:rPr>
      </w:pPr>
    </w:p>
    <w:p w14:paraId="5DD3198D" w14:textId="77777777" w:rsidR="0027697B" w:rsidRDefault="0027697B" w:rsidP="0027697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36"/>
          <w:szCs w:val="36"/>
          <w14:ligatures w14:val="none"/>
        </w:rPr>
      </w:pPr>
    </w:p>
    <w:p w14:paraId="302E714F" w14:textId="77777777" w:rsidR="0027697B" w:rsidRDefault="0027697B" w:rsidP="0027697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36"/>
          <w:szCs w:val="36"/>
          <w14:ligatures w14:val="none"/>
        </w:rPr>
      </w:pPr>
    </w:p>
    <w:p w14:paraId="064BD4C7" w14:textId="77777777" w:rsidR="0027697B" w:rsidRDefault="0027697B" w:rsidP="0027697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36"/>
          <w:szCs w:val="36"/>
          <w14:ligatures w14:val="none"/>
        </w:rPr>
      </w:pPr>
    </w:p>
    <w:p w14:paraId="3284773C" w14:textId="77777777" w:rsidR="0027697B" w:rsidRPr="0027697B" w:rsidRDefault="0027697B" w:rsidP="0027697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36"/>
          <w:szCs w:val="36"/>
          <w14:ligatures w14:val="none"/>
        </w:rPr>
      </w:pPr>
    </w:p>
    <w:p w14:paraId="5EDE41A4" w14:textId="77777777" w:rsidR="0082541E" w:rsidRDefault="0082541E" w:rsidP="0027697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28353E99" w14:textId="55633D1A" w:rsidR="0027697B" w:rsidRPr="0082541E" w:rsidRDefault="0027697B" w:rsidP="0082541E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27697B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OŚWIADCZENIE</w:t>
      </w:r>
    </w:p>
    <w:p w14:paraId="1DAF4422" w14:textId="77777777" w:rsidR="0027697B" w:rsidRPr="0027697B" w:rsidRDefault="0027697B" w:rsidP="0027697B">
      <w:pPr>
        <w:spacing w:after="0" w:line="48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769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Imię i nazwisko rodzica/ opiekuna prawnego </w:t>
      </w:r>
      <w:r w:rsidRPr="0027697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……..</w:t>
      </w:r>
      <w:r w:rsidRPr="002769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</w:t>
      </w:r>
    </w:p>
    <w:p w14:paraId="67D589F1" w14:textId="77777777" w:rsidR="0027697B" w:rsidRPr="0027697B" w:rsidRDefault="0027697B" w:rsidP="0027697B">
      <w:pPr>
        <w:spacing w:after="0" w:line="48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2769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Adres zamieszkania rodzica/ opiekuna prawnego </w:t>
      </w:r>
      <w:r w:rsidRPr="0027697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…………………………………………...</w:t>
      </w:r>
    </w:p>
    <w:p w14:paraId="0619C83B" w14:textId="77777777" w:rsidR="0027697B" w:rsidRPr="0027697B" w:rsidRDefault="0027697B" w:rsidP="0027697B">
      <w:pPr>
        <w:spacing w:after="0" w:line="48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769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…………………………………………………………………………………………………...</w:t>
      </w:r>
    </w:p>
    <w:p w14:paraId="26234592" w14:textId="77777777" w:rsidR="0027697B" w:rsidRPr="0027697B" w:rsidRDefault="0027697B" w:rsidP="0027697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769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Proszę podkreślić właściwą odpowiedź</w:t>
      </w:r>
    </w:p>
    <w:p w14:paraId="3230A61E" w14:textId="77777777" w:rsidR="0027697B" w:rsidRPr="0027697B" w:rsidRDefault="0027697B" w:rsidP="0027697B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769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1. Oświadczam, że jestem/jesteśmy rodziną wielodzietną.</w:t>
      </w:r>
      <w:r w:rsidRPr="002769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2769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  <w:t>TAK</w:t>
      </w:r>
      <w:r w:rsidRPr="002769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2769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  <w:t>NIE</w:t>
      </w:r>
    </w:p>
    <w:p w14:paraId="0F618998" w14:textId="77777777" w:rsidR="0027697B" w:rsidRPr="0027697B" w:rsidRDefault="0027697B" w:rsidP="0027697B">
      <w:pPr>
        <w:spacing w:after="0" w:line="240" w:lineRule="auto"/>
        <w:ind w:left="284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27697B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(</w:t>
      </w:r>
      <w:r w:rsidRPr="0027697B">
        <w:rPr>
          <w:rFonts w:ascii="Times New Roman" w:eastAsia="Calibri" w:hAnsi="Times New Roman" w:cs="Times New Roman"/>
          <w:bCs/>
          <w:i/>
          <w:kern w:val="0"/>
          <w:sz w:val="20"/>
          <w:szCs w:val="20"/>
          <w14:ligatures w14:val="none"/>
        </w:rPr>
        <w:t>wielodzietność rodziny – oznacza</w:t>
      </w:r>
      <w:r w:rsidRPr="0027697B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 to rodzinę wychowującą troje i więcej dzieci)</w:t>
      </w:r>
    </w:p>
    <w:p w14:paraId="2BE844A4" w14:textId="77777777" w:rsidR="0027697B" w:rsidRPr="0027697B" w:rsidRDefault="0027697B" w:rsidP="0027697B">
      <w:pPr>
        <w:spacing w:after="0" w:line="240" w:lineRule="auto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089E18CE" w14:textId="77777777" w:rsidR="0027697B" w:rsidRPr="0027697B" w:rsidRDefault="0027697B" w:rsidP="0027697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7697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Oświadczam, że samotnie wychowuję dziecko i nie wychowuję żadnego dziecka wspólnie z jego rodzicem.</w:t>
      </w:r>
      <w:r w:rsidRPr="0027697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27697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2769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2769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2769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2769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14:paraId="342A466B" w14:textId="77777777" w:rsidR="0027697B" w:rsidRPr="0027697B" w:rsidRDefault="0027697B" w:rsidP="0027697B">
      <w:pPr>
        <w:spacing w:after="0" w:line="240" w:lineRule="auto"/>
        <w:ind w:left="6732" w:firstLine="348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4DC3775" w14:textId="77777777" w:rsidR="0027697B" w:rsidRPr="0027697B" w:rsidRDefault="0027697B" w:rsidP="0027697B">
      <w:pPr>
        <w:spacing w:after="0" w:line="240" w:lineRule="auto"/>
        <w:ind w:left="6732" w:firstLine="348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7697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TAK</w:t>
      </w:r>
      <w:r w:rsidRPr="0027697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27697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  <w:t>NIE</w:t>
      </w:r>
    </w:p>
    <w:p w14:paraId="1F487360" w14:textId="77777777" w:rsidR="0027697B" w:rsidRPr="0027697B" w:rsidRDefault="0027697B" w:rsidP="0027697B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97EE49F" w14:textId="77777777" w:rsidR="0027697B" w:rsidRPr="0027697B" w:rsidRDefault="0027697B" w:rsidP="0027697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2769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Oświadczam, że dziecko podlega obowiązkowi rocznego przygotowania przedszkolnego</w:t>
      </w:r>
      <w:r w:rsidRPr="002769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2769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2769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2769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2769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2769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2769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2769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</w:p>
    <w:p w14:paraId="54156AD2" w14:textId="77777777" w:rsidR="0027697B" w:rsidRPr="0027697B" w:rsidRDefault="0027697B" w:rsidP="0027697B">
      <w:pPr>
        <w:spacing w:after="0" w:line="240" w:lineRule="auto"/>
        <w:ind w:left="6732" w:firstLine="348"/>
        <w:contextualSpacing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2769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TAK</w:t>
      </w:r>
      <w:r w:rsidRPr="002769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2769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  <w:t>NIE</w:t>
      </w:r>
    </w:p>
    <w:p w14:paraId="54AFE9EE" w14:textId="77777777" w:rsidR="0027697B" w:rsidRPr="0027697B" w:rsidRDefault="0027697B" w:rsidP="0027697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2769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Data urodzenia dziecka ………………….</w:t>
      </w:r>
    </w:p>
    <w:p w14:paraId="7BAE4206" w14:textId="77777777" w:rsidR="0027697B" w:rsidRPr="0027697B" w:rsidRDefault="0027697B" w:rsidP="0027697B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</w:p>
    <w:p w14:paraId="6727D5F7" w14:textId="77777777" w:rsidR="0027697B" w:rsidRPr="0027697B" w:rsidRDefault="0027697B" w:rsidP="0027697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2769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Oświadczam, że deklarowany czas pobytu dziecka w przedszkolu przekracza 5 godzin dziennie.</w:t>
      </w:r>
      <w:r w:rsidRPr="002769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2769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2769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2769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2769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2769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2769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2769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2769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</w:p>
    <w:p w14:paraId="7E48533F" w14:textId="77777777" w:rsidR="0027697B" w:rsidRPr="0027697B" w:rsidRDefault="0027697B" w:rsidP="0027697B">
      <w:pPr>
        <w:spacing w:after="0" w:line="240" w:lineRule="auto"/>
        <w:ind w:left="6732" w:firstLine="348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7AE9505" w14:textId="77777777" w:rsidR="0027697B" w:rsidRPr="0027697B" w:rsidRDefault="0027697B" w:rsidP="0027697B">
      <w:pPr>
        <w:spacing w:after="0" w:line="240" w:lineRule="auto"/>
        <w:ind w:left="6732" w:firstLine="348"/>
        <w:contextualSpacing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2769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TAK</w:t>
      </w:r>
      <w:r w:rsidRPr="002769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2769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  <w:t>NIE</w:t>
      </w:r>
    </w:p>
    <w:p w14:paraId="3F97A17B" w14:textId="77777777" w:rsidR="0027697B" w:rsidRPr="0027697B" w:rsidRDefault="0027697B" w:rsidP="0027697B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</w:p>
    <w:p w14:paraId="371ABC28" w14:textId="77777777" w:rsidR="0027697B" w:rsidRPr="0027697B" w:rsidRDefault="0027697B" w:rsidP="0027697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27697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Oświadczam, że oboje rodzice (opiekunowie prawni) pracują zawodowo, wykonują pracę na podstawie umowy cywilnoprawnej, uczą się w trybie dziennym, prowadzą gospodarstwo rolne lub prowadzą pozarolniczą działalność gospodarczą; kryterium stosuje się również do rodzica (opiekuna prawnego) pracującego zawodowo, wykonującego pracę na podstawie umowy cywilnoprawnej, uczącego się w trybie dziennym, prowadzącego gospodarstwo rolne lub prowadzącego pozarolniczą działalność gospodarczą samotnie wychowującego kandydata</w:t>
      </w:r>
    </w:p>
    <w:p w14:paraId="17B12785" w14:textId="77777777" w:rsidR="0027697B" w:rsidRPr="0027697B" w:rsidRDefault="0027697B" w:rsidP="0027697B">
      <w:pPr>
        <w:spacing w:after="200" w:line="276" w:lineRule="auto"/>
        <w:ind w:left="7080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245DCC2" w14:textId="77777777" w:rsidR="0027697B" w:rsidRPr="0027697B" w:rsidRDefault="0027697B" w:rsidP="0027697B">
      <w:pPr>
        <w:spacing w:after="200" w:line="276" w:lineRule="auto"/>
        <w:ind w:left="7080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27697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TAK</w:t>
      </w:r>
      <w:r w:rsidRPr="0027697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27697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  <w:t>NIE</w:t>
      </w:r>
    </w:p>
    <w:p w14:paraId="4D329DDF" w14:textId="77777777" w:rsidR="0027697B" w:rsidRPr="0027697B" w:rsidRDefault="0027697B" w:rsidP="0027697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7697B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Oświadczam, że jeden rodzic (opiekun prawny) pracuje zawodowo, wykonuje pracę na podstawie umowy cywilnoprawnej, uczy się w trybie dziennym, prowadzi gospodarstwo rolne lub prowadzi pozarolniczą działalność gospodarczą </w:t>
      </w:r>
    </w:p>
    <w:p w14:paraId="29DF51FA" w14:textId="77777777" w:rsidR="0027697B" w:rsidRPr="0027697B" w:rsidRDefault="0027697B" w:rsidP="0027697B">
      <w:pPr>
        <w:spacing w:after="0" w:line="240" w:lineRule="auto"/>
        <w:ind w:left="708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7758A5C1" w14:textId="77777777" w:rsidR="0027697B" w:rsidRPr="0027697B" w:rsidRDefault="0027697B" w:rsidP="0027697B">
      <w:pPr>
        <w:spacing w:after="0" w:line="240" w:lineRule="auto"/>
        <w:ind w:left="708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27697B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TAK</w:t>
      </w:r>
      <w:r w:rsidRPr="0027697B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ab/>
      </w:r>
      <w:r w:rsidRPr="0027697B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ab/>
        <w:t>NIE</w:t>
      </w:r>
    </w:p>
    <w:p w14:paraId="1EDBD753" w14:textId="77777777" w:rsidR="0027697B" w:rsidRPr="0027697B" w:rsidRDefault="0027697B" w:rsidP="0027697B">
      <w:pPr>
        <w:spacing w:after="0" w:line="240" w:lineRule="auto"/>
        <w:ind w:left="708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2E04884" w14:textId="77777777" w:rsidR="0027697B" w:rsidRPr="0027697B" w:rsidRDefault="0027697B" w:rsidP="0027697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27697B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Oświadczam, że moje dziecko wraz z rodzeństwem uczestniczy w rekrutacji w tym samym przedszkolu lub w tym samym oddziale przedszkolnym w szkole podstawowej lub posiada rodzeństwo uczęszczające do danej placówki </w:t>
      </w:r>
    </w:p>
    <w:p w14:paraId="214AE717" w14:textId="77777777" w:rsidR="0027697B" w:rsidRPr="0027697B" w:rsidRDefault="0027697B" w:rsidP="0027697B">
      <w:pPr>
        <w:spacing w:after="0" w:line="240" w:lineRule="auto"/>
        <w:ind w:left="708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51903000" w14:textId="77777777" w:rsidR="0027697B" w:rsidRPr="0027697B" w:rsidRDefault="0027697B" w:rsidP="0027697B">
      <w:pPr>
        <w:spacing w:after="0" w:line="240" w:lineRule="auto"/>
        <w:ind w:left="708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27697B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TAK</w:t>
      </w:r>
      <w:r w:rsidRPr="0027697B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ab/>
      </w:r>
      <w:r w:rsidRPr="0027697B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ab/>
        <w:t>NIE</w:t>
      </w:r>
    </w:p>
    <w:p w14:paraId="238E5741" w14:textId="77777777" w:rsidR="0027697B" w:rsidRPr="0027697B" w:rsidRDefault="0027697B" w:rsidP="0027697B">
      <w:pPr>
        <w:spacing w:after="0" w:line="240" w:lineRule="auto"/>
        <w:ind w:left="7080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6B617A1" w14:textId="77777777" w:rsidR="0027697B" w:rsidRPr="0027697B" w:rsidRDefault="0027697B" w:rsidP="002769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7697B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>Jestem świadoma/świadomy odpowiedzialności karnej za złożenie fałszywego oświadczenia.</w:t>
      </w:r>
    </w:p>
    <w:p w14:paraId="32B54C1D" w14:textId="77777777" w:rsidR="0027697B" w:rsidRPr="0027697B" w:rsidRDefault="0027697B" w:rsidP="0027697B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035B918" w14:textId="77777777" w:rsidR="0027697B" w:rsidRPr="0027697B" w:rsidRDefault="0027697B" w:rsidP="0027697B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769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……………………………………………</w:t>
      </w:r>
    </w:p>
    <w:p w14:paraId="580AAF46" w14:textId="77777777" w:rsidR="0027697B" w:rsidRPr="0027697B" w:rsidRDefault="0027697B" w:rsidP="0027697B">
      <w:pPr>
        <w:spacing w:after="0" w:line="240" w:lineRule="auto"/>
        <w:ind w:left="4248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2769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(data i podpis osoby składającej oświadczenie)</w:t>
      </w:r>
    </w:p>
    <w:p w14:paraId="2CF2FD74" w14:textId="77777777" w:rsidR="0027697B" w:rsidRPr="0027697B" w:rsidRDefault="0027697B" w:rsidP="0027697B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0"/>
          <w:szCs w:val="10"/>
          <w14:ligatures w14:val="none"/>
        </w:rPr>
      </w:pPr>
    </w:p>
    <w:p w14:paraId="00F209A3" w14:textId="77777777" w:rsidR="0027697B" w:rsidRPr="0027697B" w:rsidRDefault="0027697B" w:rsidP="0027697B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1C58788" w14:textId="77777777" w:rsidR="0082541E" w:rsidRDefault="0082541E" w:rsidP="0027697B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32"/>
          <w:szCs w:val="32"/>
          <w14:ligatures w14:val="none"/>
        </w:rPr>
      </w:pPr>
    </w:p>
    <w:p w14:paraId="62F83C15" w14:textId="77777777" w:rsidR="0082541E" w:rsidRDefault="0082541E" w:rsidP="0027697B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32"/>
          <w:szCs w:val="32"/>
          <w14:ligatures w14:val="none"/>
        </w:rPr>
      </w:pPr>
    </w:p>
    <w:sectPr w:rsidR="0082541E" w:rsidSect="00141D3C">
      <w:footerReference w:type="default" r:id="rId8"/>
      <w:pgSz w:w="11906" w:h="16838"/>
      <w:pgMar w:top="567" w:right="1417" w:bottom="568" w:left="1417" w:header="284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D628" w14:textId="77777777" w:rsidR="00141D3C" w:rsidRDefault="00141D3C">
      <w:pPr>
        <w:spacing w:after="0" w:line="240" w:lineRule="auto"/>
      </w:pPr>
      <w:r>
        <w:separator/>
      </w:r>
    </w:p>
  </w:endnote>
  <w:endnote w:type="continuationSeparator" w:id="0">
    <w:p w14:paraId="31EE6E11" w14:textId="77777777" w:rsidR="00141D3C" w:rsidRDefault="0014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552612"/>
      <w:docPartObj>
        <w:docPartGallery w:val="Page Numbers (Bottom of Page)"/>
        <w:docPartUnique/>
      </w:docPartObj>
    </w:sdtPr>
    <w:sdtContent>
      <w:p w14:paraId="0979CA29" w14:textId="448F7A0A" w:rsidR="0082541E" w:rsidRDefault="008254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5CB958" w14:textId="77777777" w:rsidR="00707386" w:rsidRDefault="00707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C6539" w14:textId="77777777" w:rsidR="00141D3C" w:rsidRDefault="00141D3C">
      <w:pPr>
        <w:spacing w:after="0" w:line="240" w:lineRule="auto"/>
      </w:pPr>
      <w:r>
        <w:separator/>
      </w:r>
    </w:p>
  </w:footnote>
  <w:footnote w:type="continuationSeparator" w:id="0">
    <w:p w14:paraId="1986E29D" w14:textId="77777777" w:rsidR="00141D3C" w:rsidRDefault="00141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C3D53"/>
    <w:multiLevelType w:val="hybridMultilevel"/>
    <w:tmpl w:val="E1D8B3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314D4"/>
    <w:multiLevelType w:val="hybridMultilevel"/>
    <w:tmpl w:val="77F452B2"/>
    <w:lvl w:ilvl="0" w:tplc="FD287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775FA2"/>
    <w:multiLevelType w:val="hybridMultilevel"/>
    <w:tmpl w:val="56821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35492537">
    <w:abstractNumId w:val="2"/>
  </w:num>
  <w:num w:numId="2" w16cid:durableId="1547327971">
    <w:abstractNumId w:val="0"/>
  </w:num>
  <w:num w:numId="3" w16cid:durableId="918367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7B"/>
    <w:rsid w:val="00141D3C"/>
    <w:rsid w:val="0027697B"/>
    <w:rsid w:val="00580152"/>
    <w:rsid w:val="00707386"/>
    <w:rsid w:val="007B144C"/>
    <w:rsid w:val="0082541E"/>
    <w:rsid w:val="00861068"/>
    <w:rsid w:val="00880C23"/>
    <w:rsid w:val="00B04950"/>
    <w:rsid w:val="00B3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A4A1"/>
  <w15:chartTrackingRefBased/>
  <w15:docId w15:val="{E2837767-B0E2-42A0-9D20-DF1BB257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7697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27697B"/>
    <w:rPr>
      <w:rFonts w:ascii="Calibri" w:eastAsia="Calibri" w:hAnsi="Calibri" w:cs="Times New Roman"/>
      <w:kern w:val="0"/>
      <w14:ligatures w14:val="none"/>
    </w:rPr>
  </w:style>
  <w:style w:type="table" w:customStyle="1" w:styleId="Tabela-Siatka1">
    <w:name w:val="Tabela - Siatka1"/>
    <w:basedOn w:val="Standardowy"/>
    <w:next w:val="Tabela-Siatka"/>
    <w:uiPriority w:val="39"/>
    <w:rsid w:val="0027697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76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5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1234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Banie</dc:creator>
  <cp:keywords/>
  <dc:description/>
  <cp:lastModifiedBy>Przedszkole Banie</cp:lastModifiedBy>
  <cp:revision>5</cp:revision>
  <cp:lastPrinted>2024-01-31T13:30:00Z</cp:lastPrinted>
  <dcterms:created xsi:type="dcterms:W3CDTF">2024-01-30T13:16:00Z</dcterms:created>
  <dcterms:modified xsi:type="dcterms:W3CDTF">2024-02-15T08:13:00Z</dcterms:modified>
</cp:coreProperties>
</file>