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953149">
        <w:rPr>
          <w:rFonts w:ascii="Times New Roman" w:hAnsi="Times New Roman" w:cs="Times New Roman"/>
          <w:b/>
          <w:sz w:val="22"/>
          <w:szCs w:val="22"/>
          <w:lang w:val="sk-SK"/>
        </w:rPr>
        <w:t>Mlieko a mliečne výrobky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6B064C" w:rsidRPr="00CD433A" w:rsidRDefault="006B064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Mlieko a mliečne výrobky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ks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 l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 nepoškodených obaloch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predmet plnenia požadujeme: 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čerstvý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 resp. chladený.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162E32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414444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ED604A">
        <w:rPr>
          <w:rFonts w:ascii="Times New Roman" w:hAnsi="Times New Roman" w:cs="Times New Roman"/>
          <w:b/>
          <w:sz w:val="22"/>
          <w:szCs w:val="22"/>
          <w:lang w:val="sk-SK"/>
        </w:rPr>
        <w:t>6</w:t>
      </w:r>
      <w:r w:rsidR="009C393E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ED604A">
        <w:rPr>
          <w:rFonts w:ascii="Times New Roman" w:hAnsi="Times New Roman" w:cs="Times New Roman"/>
          <w:b/>
          <w:sz w:val="22"/>
          <w:szCs w:val="22"/>
          <w:lang w:val="sk-SK"/>
        </w:rPr>
        <w:t>293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="00ED604A">
        <w:rPr>
          <w:rFonts w:ascii="Times New Roman" w:hAnsi="Times New Roman" w:cs="Times New Roman"/>
          <w:b/>
          <w:sz w:val="22"/>
          <w:szCs w:val="22"/>
          <w:lang w:val="sk-SK"/>
        </w:rPr>
        <w:t>34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086FF6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na celý predmet zákazky na formul</w:t>
      </w:r>
      <w:r w:rsidR="0044088A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ri“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 xml:space="preserve"> Š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pecifikácia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“–</w:t>
      </w:r>
    </w:p>
    <w:p w:rsidR="004558CE" w:rsidRPr="00D07309" w:rsidRDefault="00086FF6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Cena predmetu zákazky za obstarávaný predmet sa uvedie na základe vlastných výpočtov, pričom cena musí zahŕňať všetky náklady spojené s požadovaným predmetom zákazky (dodanie tovaru, dopravu a vyloženie v mieste určenia). Ak oslovený nie je platcom DPH, uvedie túto skutočnosť ako súčasť požadovanej informácie o predpokladanej navrhovanej cene.</w:t>
      </w:r>
    </w:p>
    <w:p w:rsidR="00AE6416" w:rsidRDefault="004558CE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sz w:val="22"/>
          <w:szCs w:val="22"/>
          <w:lang w:val="sk-SK"/>
        </w:rPr>
        <w:lastRenderedPageBreak/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4517D0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7.4.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58CE" w:rsidRPr="00CD433A" w:rsidRDefault="004517D0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udeleného platného certifikátu bezpečnosti potravín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(IFS,BRC,ISO14000atď.)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alebo značky kvality SK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alebo podobnej značky, ktorá má v systéme int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vnejšiu kontrolu autorizovanou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kontrolnou inštitúciou.</w:t>
      </w:r>
    </w:p>
    <w:p w:rsidR="004558CE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 xml:space="preserve"> vydané Štátnou veterinárnou a potravinovou správou SR, </w:t>
      </w:r>
    </w:p>
    <w:p w:rsidR="00F12010" w:rsidRPr="00F12010" w:rsidRDefault="00F12010" w:rsidP="00F12010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F12010">
        <w:rPr>
          <w:rFonts w:ascii="Times New Roman" w:hAnsi="Times New Roman" w:cs="Times New Roman"/>
          <w:sz w:val="22"/>
          <w:szCs w:val="22"/>
          <w:lang w:val="sk-SK"/>
        </w:rPr>
        <w:t>Čestné prehlásenie dodávateľa, že bude dodávať iba tovar od výrobcu od ktorého dostal rozhodnutie o schválení prevádzky vydané Štátnou veterinárnou a potravinovou správou SR.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F12010">
        <w:rPr>
          <w:rFonts w:ascii="Times New Roman" w:hAnsi="Times New Roman" w:cs="Times New Roman"/>
          <w:b/>
          <w:sz w:val="22"/>
          <w:szCs w:val="22"/>
          <w:lang w:val="sk-SK"/>
        </w:rPr>
        <w:t>Mlieko a mliečne výrobky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F12010">
        <w:rPr>
          <w:rFonts w:ascii="Times New Roman" w:hAnsi="Times New Roman" w:cs="Times New Roman"/>
          <w:b/>
          <w:sz w:val="22"/>
          <w:szCs w:val="22"/>
          <w:lang w:val="sk-SK"/>
        </w:rPr>
        <w:t>8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6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550D6E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tovaru, a        splnení požiadaviek HACCP na výrobu, uskladnenie a prepravu v zmysle súčasnej legislatívy.</w:t>
      </w:r>
    </w:p>
    <w:p w:rsidR="000E592E" w:rsidRPr="0090152C" w:rsidRDefault="000E592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F12010" w:rsidRPr="00CD433A" w:rsidRDefault="00F12010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Odsekzoznamu"/>
        <w:rPr>
          <w:rFonts w:ascii="Times New Roman" w:hAnsi="Times New Roman"/>
        </w:rPr>
      </w:pP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lastRenderedPageBreak/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Pr="00CD433A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21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6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</w:t>
      </w:r>
      <w:r w:rsidR="00550D6E">
        <w:rPr>
          <w:rFonts w:ascii="Times New Roman" w:eastAsia="Times New Roman" w:hAnsi="Times New Roman" w:cs="Times New Roman"/>
          <w:sz w:val="22"/>
          <w:szCs w:val="22"/>
          <w:lang w:val="sk-SK"/>
        </w:rPr>
        <w:t>1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3AA" w:rsidRDefault="005443AA" w:rsidP="00B36CDB">
      <w:pPr>
        <w:spacing w:after="0" w:line="240" w:lineRule="auto"/>
      </w:pPr>
      <w:r>
        <w:separator/>
      </w:r>
    </w:p>
  </w:endnote>
  <w:endnote w:type="continuationSeparator" w:id="0">
    <w:p w:rsidR="005443AA" w:rsidRDefault="005443AA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3AA" w:rsidRDefault="005443AA" w:rsidP="00B36CDB">
      <w:pPr>
        <w:spacing w:after="0" w:line="240" w:lineRule="auto"/>
      </w:pPr>
      <w:r>
        <w:separator/>
      </w:r>
    </w:p>
  </w:footnote>
  <w:footnote w:type="continuationSeparator" w:id="0">
    <w:p w:rsidR="005443AA" w:rsidRDefault="005443AA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6E" w:rsidRDefault="00550D6E">
    <w:pPr>
      <w:pStyle w:val="Hlavika"/>
    </w:pPr>
    <w:r>
      <w:t>č.133/2021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E"/>
    <w:rsid w:val="00086FF6"/>
    <w:rsid w:val="000E592E"/>
    <w:rsid w:val="00162E32"/>
    <w:rsid w:val="002219A2"/>
    <w:rsid w:val="003569F7"/>
    <w:rsid w:val="00377D32"/>
    <w:rsid w:val="003F5404"/>
    <w:rsid w:val="00406107"/>
    <w:rsid w:val="00414444"/>
    <w:rsid w:val="0044088A"/>
    <w:rsid w:val="004517D0"/>
    <w:rsid w:val="004558CE"/>
    <w:rsid w:val="004B4D2D"/>
    <w:rsid w:val="004D63AA"/>
    <w:rsid w:val="005443AA"/>
    <w:rsid w:val="00550D6E"/>
    <w:rsid w:val="00552FB5"/>
    <w:rsid w:val="00576B89"/>
    <w:rsid w:val="006B064C"/>
    <w:rsid w:val="006B7FAC"/>
    <w:rsid w:val="00714669"/>
    <w:rsid w:val="00724C82"/>
    <w:rsid w:val="007531F6"/>
    <w:rsid w:val="007B7F9C"/>
    <w:rsid w:val="008118BD"/>
    <w:rsid w:val="00875DC5"/>
    <w:rsid w:val="00914735"/>
    <w:rsid w:val="00932524"/>
    <w:rsid w:val="00953149"/>
    <w:rsid w:val="009C393E"/>
    <w:rsid w:val="00AA7485"/>
    <w:rsid w:val="00AE6416"/>
    <w:rsid w:val="00B36CDB"/>
    <w:rsid w:val="00B539F8"/>
    <w:rsid w:val="00D22FB2"/>
    <w:rsid w:val="00E175BD"/>
    <w:rsid w:val="00E403CA"/>
    <w:rsid w:val="00ED604A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Jaroslava</cp:lastModifiedBy>
  <cp:revision>2</cp:revision>
  <cp:lastPrinted>2020-07-27T11:13:00Z</cp:lastPrinted>
  <dcterms:created xsi:type="dcterms:W3CDTF">2021-06-21T07:57:00Z</dcterms:created>
  <dcterms:modified xsi:type="dcterms:W3CDTF">2021-06-21T07:57:00Z</dcterms:modified>
</cp:coreProperties>
</file>