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459D" w:rsidRDefault="00F5459D" w:rsidP="00F5459D">
      <w:pPr>
        <w:pStyle w:val="erte-drop-insert-outer"/>
      </w:pPr>
      <w:r>
        <w:rPr>
          <w:rFonts w:ascii="Calibri" w:hAnsi="Calibri" w:cs="Calibri"/>
          <w:b/>
          <w:bCs/>
          <w:color w:val="000000"/>
          <w:sz w:val="40"/>
          <w:szCs w:val="40"/>
          <w:shd w:val="clear" w:color="auto" w:fill="FFFFFF"/>
        </w:rPr>
        <w:t>Triedni dôverníci 2022/2023</w:t>
      </w:r>
    </w:p>
    <w:p w:rsidR="00F5459D" w:rsidRDefault="00F5459D" w:rsidP="00F5459D">
      <w:pPr>
        <w:pStyle w:val="erte-drop-insert-outer"/>
      </w:pPr>
    </w:p>
    <w:p w:rsidR="00F5459D" w:rsidRDefault="00F5459D" w:rsidP="00F5459D">
      <w:pPr>
        <w:pStyle w:val="erte-drop-insert-outer"/>
      </w:pPr>
      <w:r>
        <w:rPr>
          <w:sz w:val="31"/>
          <w:szCs w:val="31"/>
        </w:rPr>
        <w:t xml:space="preserve">MŠ - Mgr. Eliška </w:t>
      </w:r>
      <w:proofErr w:type="spellStart"/>
      <w:r>
        <w:rPr>
          <w:sz w:val="31"/>
          <w:szCs w:val="31"/>
        </w:rPr>
        <w:t>Puťková</w:t>
      </w:r>
      <w:proofErr w:type="spellEnd"/>
      <w:r>
        <w:rPr>
          <w:sz w:val="31"/>
          <w:szCs w:val="31"/>
        </w:rPr>
        <w:t>: eliska.medvecka@gmail.com</w:t>
      </w:r>
    </w:p>
    <w:p w:rsidR="00F5459D" w:rsidRDefault="00F5459D" w:rsidP="00F5459D">
      <w:pPr>
        <w:pStyle w:val="erte-drop-insert-outer"/>
      </w:pPr>
      <w:r>
        <w:rPr>
          <w:sz w:val="31"/>
          <w:szCs w:val="31"/>
        </w:rPr>
        <w:t>         Mária Zagorová: maria.zagorova@outlook.com</w:t>
      </w:r>
    </w:p>
    <w:p w:rsidR="00F5459D" w:rsidRDefault="00F5459D" w:rsidP="00F5459D">
      <w:pPr>
        <w:pStyle w:val="erte-drop-insert-outer"/>
      </w:pPr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1.A - Erika </w:t>
      </w:r>
      <w:proofErr w:type="spellStart"/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Feketíková</w:t>
      </w:r>
      <w:proofErr w:type="spellEnd"/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: feketikova.erika@gmail.com</w:t>
      </w:r>
    </w:p>
    <w:p w:rsidR="00F5459D" w:rsidRDefault="00F5459D" w:rsidP="00F5459D">
      <w:pPr>
        <w:pStyle w:val="erte-drop-insert-outer"/>
        <w:ind w:firstLine="708"/>
      </w:pPr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Nikola </w:t>
      </w:r>
      <w:proofErr w:type="spellStart"/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Drapáčová</w:t>
      </w:r>
      <w:proofErr w:type="spellEnd"/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: nikola.drapacova@gmail.com</w:t>
      </w:r>
    </w:p>
    <w:p w:rsidR="00F5459D" w:rsidRDefault="00F5459D" w:rsidP="00F5459D">
      <w:pPr>
        <w:pStyle w:val="erte-drop-insert-outer"/>
      </w:pPr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1.B -  Alena Mrvová: alena.mrvova124@gmail.com</w:t>
      </w:r>
    </w:p>
    <w:p w:rsidR="00F5459D" w:rsidRDefault="00F5459D" w:rsidP="00F5459D">
      <w:pPr>
        <w:pStyle w:val="erte-drop-insert-outer"/>
        <w:ind w:firstLine="708"/>
      </w:pPr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Ing. Martina Salvová: msmolkova@gmail.com</w:t>
      </w:r>
    </w:p>
    <w:p w:rsidR="00F5459D" w:rsidRDefault="00F5459D" w:rsidP="00F5459D">
      <w:pPr>
        <w:pStyle w:val="erte-drop-insert-outer"/>
      </w:pPr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2.A - Mgr. Katarína </w:t>
      </w:r>
      <w:proofErr w:type="spellStart"/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Šipecová</w:t>
      </w:r>
      <w:proofErr w:type="spellEnd"/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: katarina.sipecova@gmail.com</w:t>
      </w:r>
    </w:p>
    <w:p w:rsidR="00F5459D" w:rsidRDefault="00F5459D" w:rsidP="00F5459D">
      <w:pPr>
        <w:pStyle w:val="erte-drop-insert-outer"/>
        <w:ind w:firstLine="708"/>
      </w:pPr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Lenka </w:t>
      </w:r>
      <w:proofErr w:type="spellStart"/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Bumberová</w:t>
      </w:r>
      <w:proofErr w:type="spellEnd"/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: lenka.bumberova36@gmail.com</w:t>
      </w:r>
    </w:p>
    <w:p w:rsidR="00F5459D" w:rsidRDefault="00F5459D" w:rsidP="00F5459D">
      <w:pPr>
        <w:pStyle w:val="erte-drop-insert-outer"/>
      </w:pPr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2.B - Ing. Jana Turanová, PhD.: turanovajanka@gmail.com</w:t>
      </w:r>
    </w:p>
    <w:p w:rsidR="00F5459D" w:rsidRDefault="00F5459D" w:rsidP="00F5459D">
      <w:pPr>
        <w:pStyle w:val="erte-drop-insert-outer"/>
        <w:ind w:firstLine="708"/>
      </w:pPr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Andrea Volček: andreavolcek@gmail.com</w:t>
      </w:r>
    </w:p>
    <w:p w:rsidR="00F5459D" w:rsidRDefault="00F5459D" w:rsidP="00F5459D">
      <w:pPr>
        <w:pStyle w:val="erte-drop-insert-outer"/>
      </w:pPr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3.A - Ing. Rastislav </w:t>
      </w:r>
      <w:proofErr w:type="spellStart"/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Ledaj</w:t>
      </w:r>
      <w:proofErr w:type="spellEnd"/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: rastislav.ledaj@gmail.com</w:t>
      </w:r>
    </w:p>
    <w:p w:rsidR="00F5459D" w:rsidRDefault="00F5459D" w:rsidP="00F5459D">
      <w:pPr>
        <w:pStyle w:val="erte-drop-insert-outer"/>
        <w:ind w:firstLine="708"/>
      </w:pPr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PhDr. Jozef </w:t>
      </w:r>
      <w:proofErr w:type="spellStart"/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Babečka</w:t>
      </w:r>
      <w:proofErr w:type="spellEnd"/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, PhD.: jozef.babecka@hotmail.com</w:t>
      </w:r>
    </w:p>
    <w:p w:rsidR="00F5459D" w:rsidRDefault="00F5459D" w:rsidP="00F5459D">
      <w:pPr>
        <w:pStyle w:val="erte-drop-insert-outer"/>
      </w:pPr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4.A - Ing. Juraj Markovič: jurajmarkovic1@gmail.com</w:t>
      </w:r>
    </w:p>
    <w:p w:rsidR="00F5459D" w:rsidRDefault="00F5459D" w:rsidP="00F5459D">
      <w:pPr>
        <w:pStyle w:val="erte-drop-insert-outer"/>
        <w:ind w:firstLine="708"/>
      </w:pPr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Patrícia </w:t>
      </w:r>
      <w:proofErr w:type="spellStart"/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Huntošová</w:t>
      </w:r>
      <w:proofErr w:type="spellEnd"/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: huntosova.patricia@gmail.com</w:t>
      </w:r>
    </w:p>
    <w:p w:rsidR="00F5459D" w:rsidRDefault="00F5459D" w:rsidP="00F5459D">
      <w:pPr>
        <w:pStyle w:val="erte-drop-insert-outer"/>
      </w:pPr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4.B - Monika </w:t>
      </w:r>
      <w:proofErr w:type="spellStart"/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Dzurňáková</w:t>
      </w:r>
      <w:proofErr w:type="spellEnd"/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: monika3.dzurnakova@gmail.com</w:t>
      </w:r>
    </w:p>
    <w:p w:rsidR="00F5459D" w:rsidRDefault="00F5459D" w:rsidP="00F5459D">
      <w:pPr>
        <w:pStyle w:val="erte-drop-insert-outer"/>
        <w:ind w:firstLine="708"/>
      </w:pPr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Lenka </w:t>
      </w:r>
      <w:proofErr w:type="spellStart"/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Hozová</w:t>
      </w:r>
      <w:proofErr w:type="spellEnd"/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: lenka.hozova@gmail.com</w:t>
      </w:r>
    </w:p>
    <w:p w:rsidR="00F5459D" w:rsidRDefault="00F5459D" w:rsidP="00F5459D">
      <w:pPr>
        <w:pStyle w:val="erte-drop-insert-outer"/>
      </w:pPr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5.A - Ing. Jana </w:t>
      </w:r>
      <w:proofErr w:type="spellStart"/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Slušňáková</w:t>
      </w:r>
      <w:proofErr w:type="spellEnd"/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: janaslusnak@gmail.com</w:t>
      </w:r>
    </w:p>
    <w:p w:rsidR="00F5459D" w:rsidRDefault="00F5459D" w:rsidP="00F5459D">
      <w:pPr>
        <w:pStyle w:val="erte-drop-insert-outer"/>
        <w:ind w:firstLine="708"/>
      </w:pPr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Mgr. Radim </w:t>
      </w:r>
      <w:proofErr w:type="spellStart"/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Vodjanický</w:t>
      </w:r>
      <w:proofErr w:type="spellEnd"/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: radvod@gmail.com</w:t>
      </w:r>
    </w:p>
    <w:p w:rsidR="00F5459D" w:rsidRDefault="00F5459D" w:rsidP="00F5459D">
      <w:pPr>
        <w:pStyle w:val="erte-drop-insert-outer"/>
      </w:pPr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5.B - Romana </w:t>
      </w:r>
      <w:proofErr w:type="spellStart"/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Kubačková</w:t>
      </w:r>
      <w:proofErr w:type="spellEnd"/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: romanakubackova261@gmail.com</w:t>
      </w:r>
    </w:p>
    <w:p w:rsidR="00F5459D" w:rsidRDefault="00F5459D" w:rsidP="00F5459D">
      <w:pPr>
        <w:pStyle w:val="erte-drop-insert-outer"/>
        <w:ind w:firstLine="708"/>
      </w:pPr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lastRenderedPageBreak/>
        <w:t>Bc. Miroslava Kováčiková: mimo1984@gmail.com</w:t>
      </w:r>
    </w:p>
    <w:p w:rsidR="00F5459D" w:rsidRDefault="00F5459D" w:rsidP="00F5459D">
      <w:pPr>
        <w:pStyle w:val="erte-drop-insert-outer"/>
      </w:pPr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6.A - Katarína </w:t>
      </w:r>
      <w:proofErr w:type="spellStart"/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Kojšová</w:t>
      </w:r>
      <w:proofErr w:type="spellEnd"/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: 8katarina5@gmail.com</w:t>
      </w:r>
    </w:p>
    <w:p w:rsidR="00F5459D" w:rsidRDefault="00F5459D" w:rsidP="00F5459D">
      <w:pPr>
        <w:pStyle w:val="erte-drop-insert-outer"/>
        <w:ind w:firstLine="708"/>
      </w:pPr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Lucia </w:t>
      </w:r>
      <w:proofErr w:type="spellStart"/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Turčoková</w:t>
      </w:r>
      <w:proofErr w:type="spellEnd"/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: turcoklucia@gmail.com</w:t>
      </w:r>
    </w:p>
    <w:p w:rsidR="00F5459D" w:rsidRDefault="00F5459D" w:rsidP="00F5459D">
      <w:pPr>
        <w:pStyle w:val="erte-drop-insert-outer"/>
      </w:pPr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7.A - PaedDr. Andrea </w:t>
      </w:r>
      <w:proofErr w:type="spellStart"/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Buliaková</w:t>
      </w:r>
      <w:proofErr w:type="spellEnd"/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: abuliakova@gmail.com</w:t>
      </w:r>
    </w:p>
    <w:p w:rsidR="00F5459D" w:rsidRDefault="00F5459D" w:rsidP="00F5459D">
      <w:pPr>
        <w:pStyle w:val="erte-drop-insert-outer"/>
        <w:ind w:firstLine="708"/>
      </w:pPr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 Ing. Jana Murínová: pruzka@gmail.com</w:t>
      </w:r>
    </w:p>
    <w:p w:rsidR="00F5459D" w:rsidRDefault="00F5459D" w:rsidP="00F5459D">
      <w:pPr>
        <w:pStyle w:val="erte-drop-insert-outer"/>
      </w:pPr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8.A - Lenka </w:t>
      </w:r>
      <w:proofErr w:type="spellStart"/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Pallová</w:t>
      </w:r>
      <w:proofErr w:type="spellEnd"/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: pallovalenka@gmail.com</w:t>
      </w:r>
    </w:p>
    <w:p w:rsidR="00F5459D" w:rsidRDefault="00F5459D" w:rsidP="00F5459D">
      <w:pPr>
        <w:pStyle w:val="erte-drop-insert-outer"/>
        <w:ind w:firstLine="708"/>
      </w:pPr>
      <w:r>
        <w:rPr>
          <w:rFonts w:ascii="Calibri" w:hAnsi="Calibri" w:cs="Calibri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Mgr. Silvia </w:t>
      </w:r>
      <w:proofErr w:type="spellStart"/>
      <w:r>
        <w:rPr>
          <w:rFonts w:ascii="Calibri" w:hAnsi="Calibri" w:cs="Calibri"/>
          <w:color w:val="000000"/>
          <w:sz w:val="32"/>
          <w:szCs w:val="32"/>
          <w:bdr w:val="none" w:sz="0" w:space="0" w:color="auto" w:frame="1"/>
          <w:shd w:val="clear" w:color="auto" w:fill="FFFFFF"/>
        </w:rPr>
        <w:t>Hurtešáková</w:t>
      </w:r>
      <w:proofErr w:type="spellEnd"/>
      <w:r>
        <w:rPr>
          <w:rFonts w:ascii="Calibri" w:hAnsi="Calibri" w:cs="Calibri"/>
          <w:color w:val="000000"/>
          <w:sz w:val="32"/>
          <w:szCs w:val="32"/>
          <w:bdr w:val="none" w:sz="0" w:space="0" w:color="auto" w:frame="1"/>
          <w:shd w:val="clear" w:color="auto" w:fill="FFFFFF"/>
        </w:rPr>
        <w:t>: penzion@penzionmirabel.sk</w:t>
      </w:r>
    </w:p>
    <w:p w:rsidR="00F5459D" w:rsidRDefault="00F5459D" w:rsidP="00F5459D">
      <w:pPr>
        <w:pStyle w:val="erte-drop-insert-outer"/>
      </w:pPr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8.B - Mariana Balková: bbalkovci@gmail.com</w:t>
      </w:r>
    </w:p>
    <w:p w:rsidR="00F5459D" w:rsidRDefault="00F5459D" w:rsidP="00F5459D">
      <w:pPr>
        <w:pStyle w:val="erte-drop-insert-outer"/>
        <w:ind w:firstLine="708"/>
      </w:pPr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Mgr. Jana Baranová: baranovajanka2@gmail.com</w:t>
      </w:r>
    </w:p>
    <w:p w:rsidR="00F5459D" w:rsidRDefault="00F5459D" w:rsidP="00F5459D">
      <w:pPr>
        <w:pStyle w:val="erte-drop-insert-outer"/>
      </w:pPr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9.A - Katarína </w:t>
      </w:r>
      <w:proofErr w:type="spellStart"/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Bobčeková</w:t>
      </w:r>
      <w:proofErr w:type="spellEnd"/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: kbobcekova@gmail.com</w:t>
      </w:r>
    </w:p>
    <w:p w:rsidR="00F5459D" w:rsidRDefault="00F5459D" w:rsidP="00F5459D">
      <w:pPr>
        <w:pStyle w:val="Normlnywebov"/>
        <w:ind w:firstLine="708"/>
      </w:pPr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Ing. Andrea </w:t>
      </w:r>
      <w:proofErr w:type="spellStart"/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Belušová</w:t>
      </w:r>
      <w:proofErr w:type="spellEnd"/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: andrea.belusova@gmail.com</w:t>
      </w:r>
    </w:p>
    <w:p w:rsidR="005456A8" w:rsidRDefault="005456A8"/>
    <w:sectPr w:rsidR="00545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59D"/>
    <w:rsid w:val="005456A8"/>
    <w:rsid w:val="00C420B5"/>
    <w:rsid w:val="00F5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AB053-374F-498B-9543-D40C3DAC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rte-drop-insert-outer">
    <w:name w:val="erte-drop-insert-outer"/>
    <w:basedOn w:val="Normlny"/>
    <w:rsid w:val="00F5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styleId="Normlnywebov">
    <w:name w:val="Normal (Web)"/>
    <w:basedOn w:val="Normlny"/>
    <w:uiPriority w:val="99"/>
    <w:semiHidden/>
    <w:unhideWhenUsed/>
    <w:rsid w:val="00F5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5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.</dc:creator>
  <cp:keywords/>
  <dc:description/>
  <cp:lastModifiedBy>JANKA .</cp:lastModifiedBy>
  <cp:revision>1</cp:revision>
  <dcterms:created xsi:type="dcterms:W3CDTF">2023-09-19T11:13:00Z</dcterms:created>
  <dcterms:modified xsi:type="dcterms:W3CDTF">2023-09-19T11:14:00Z</dcterms:modified>
</cp:coreProperties>
</file>