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E8" w:rsidRDefault="001568E8" w:rsidP="001568E8">
      <w:pPr>
        <w:pStyle w:val="Nadpis1"/>
      </w:pPr>
      <w:r>
        <w:t>Súhrnná správa o činnosti RŠ pri ZŠ s MŠ pri ZZ v Dolnom Smokovci</w:t>
      </w:r>
    </w:p>
    <w:p w:rsidR="002C7F2E" w:rsidRDefault="002C7F2E" w:rsidP="001568E8">
      <w:pPr>
        <w:jc w:val="both"/>
      </w:pPr>
    </w:p>
    <w:p w:rsidR="0061324E" w:rsidRDefault="005651B3" w:rsidP="001568E8">
      <w:pPr>
        <w:jc w:val="both"/>
      </w:pPr>
      <w:r>
        <w:t xml:space="preserve">RŠ </w:t>
      </w:r>
      <w:r w:rsidR="00D408CB">
        <w:t>pôsobí</w:t>
      </w:r>
      <w:r>
        <w:t xml:space="preserve"> od </w:t>
      </w:r>
      <w:r w:rsidR="00D408CB" w:rsidRPr="00A13D99">
        <w:rPr>
          <w:b/>
        </w:rPr>
        <w:t>ustanovujúceho</w:t>
      </w:r>
      <w:r w:rsidRPr="00A13D99">
        <w:rPr>
          <w:b/>
        </w:rPr>
        <w:t xml:space="preserve"> zasadnutia </w:t>
      </w:r>
      <w:r w:rsidR="0061324E" w:rsidRPr="00A13D99">
        <w:rPr>
          <w:b/>
        </w:rPr>
        <w:t>11.3.2020</w:t>
      </w:r>
      <w:r>
        <w:t>, kde zvolení a delegova</w:t>
      </w:r>
      <w:r w:rsidR="0061324E">
        <w:t xml:space="preserve">ní členovia v tajnom hlasovaní </w:t>
      </w:r>
      <w:r>
        <w:t xml:space="preserve">volili predsedu. </w:t>
      </w:r>
      <w:r w:rsidR="0061324E">
        <w:t xml:space="preserve">Voľby organizačne zabezpečila pani riaditeľka školy PaedDr. Mária Veselovská. Voľby prebehli tajným hlasovaním, zúčastnilo 8 členov rady školy, neprítomní boli 3 členovia. Odovzdaných bolo 8 volebných lístkov, z toho 8 platných. Na základe vyhodnotenia výsledkov sa predsedníčkou RŠ stala Mgr. Radana Gašperová s počtom hlasov 8. </w:t>
      </w:r>
    </w:p>
    <w:p w:rsidR="005651B3" w:rsidRDefault="005651B3" w:rsidP="001568E8">
      <w:pPr>
        <w:jc w:val="both"/>
      </w:pPr>
      <w:r w:rsidRPr="00A8747A">
        <w:rPr>
          <w:b/>
        </w:rPr>
        <w:t>1</w:t>
      </w:r>
      <w:r w:rsidR="0061324E">
        <w:rPr>
          <w:b/>
        </w:rPr>
        <w:t>8</w:t>
      </w:r>
      <w:r w:rsidRPr="00A8747A">
        <w:rPr>
          <w:b/>
        </w:rPr>
        <w:t>.6.20</w:t>
      </w:r>
      <w:r w:rsidR="0061324E">
        <w:rPr>
          <w:b/>
        </w:rPr>
        <w:t>20</w:t>
      </w:r>
      <w:r w:rsidRPr="00A8747A">
        <w:rPr>
          <w:b/>
        </w:rPr>
        <w:t xml:space="preserve"> na prvom zasadnutí</w:t>
      </w:r>
      <w:r>
        <w:t xml:space="preserve"> bol schválený </w:t>
      </w:r>
      <w:r w:rsidR="0061324E">
        <w:rPr>
          <w:b/>
        </w:rPr>
        <w:t>Š</w:t>
      </w:r>
      <w:r w:rsidRPr="002C7F2E">
        <w:rPr>
          <w:b/>
        </w:rPr>
        <w:t>tatút RŠ</w:t>
      </w:r>
      <w:r>
        <w:t xml:space="preserve"> a </w:t>
      </w:r>
      <w:r w:rsidRPr="001521D2">
        <w:t xml:space="preserve">prerokovaný </w:t>
      </w:r>
      <w:r w:rsidR="0061324E" w:rsidRPr="001521D2">
        <w:t>P</w:t>
      </w:r>
      <w:r w:rsidRPr="001521D2">
        <w:t xml:space="preserve">lán činnosti </w:t>
      </w:r>
      <w:r w:rsidR="0061324E" w:rsidRPr="001521D2">
        <w:t xml:space="preserve">RŠ </w:t>
      </w:r>
      <w:r w:rsidRPr="001521D2">
        <w:t>na rok 20</w:t>
      </w:r>
      <w:r w:rsidR="0061324E" w:rsidRPr="001521D2">
        <w:t>20</w:t>
      </w:r>
      <w:r>
        <w:t>.</w:t>
      </w:r>
      <w:r w:rsidR="00A8747A">
        <w:t xml:space="preserve"> </w:t>
      </w:r>
      <w:r>
        <w:t>naplánované boli dve stretnutia – tie sa aj uskutočnili.</w:t>
      </w:r>
      <w:r w:rsidR="0061324E" w:rsidRPr="0061324E">
        <w:rPr>
          <w:rFonts w:eastAsiaTheme="minorEastAsia" w:hAnsi="Arial"/>
          <w:color w:val="000000" w:themeColor="text1"/>
          <w:kern w:val="24"/>
          <w:sz w:val="44"/>
          <w:szCs w:val="44"/>
        </w:rPr>
        <w:t xml:space="preserve"> </w:t>
      </w:r>
      <w:r w:rsidR="0061324E" w:rsidRPr="0061324E">
        <w:t>Zároveň bol predložený</w:t>
      </w:r>
      <w:r w:rsidR="0061324E">
        <w:t>:</w:t>
      </w:r>
      <w:r w:rsidR="0061324E">
        <w:rPr>
          <w:rFonts w:eastAsiaTheme="minorEastAsia" w:hAnsi="Arial"/>
          <w:color w:val="000000" w:themeColor="text1"/>
          <w:kern w:val="24"/>
          <w:sz w:val="44"/>
          <w:szCs w:val="44"/>
        </w:rPr>
        <w:t xml:space="preserve"> </w:t>
      </w:r>
      <w:r w:rsidR="0061324E" w:rsidRPr="0061324E">
        <w:t>Návrh na organizáciu školského roku 2020/2021</w:t>
      </w:r>
      <w:r w:rsidR="0061324E">
        <w:t xml:space="preserve"> a</w:t>
      </w:r>
      <w:r w:rsidR="0061324E" w:rsidRPr="0061324E">
        <w:t xml:space="preserve"> Rozpočet školy na rok 2020</w:t>
      </w:r>
      <w:r w:rsidR="003727D5">
        <w:t>.</w:t>
      </w:r>
    </w:p>
    <w:p w:rsidR="003727D5" w:rsidRPr="003727D5" w:rsidRDefault="003727D5" w:rsidP="001568E8">
      <w:pPr>
        <w:jc w:val="both"/>
        <w:rPr>
          <w:b/>
        </w:rPr>
      </w:pPr>
      <w:r w:rsidRPr="003727D5">
        <w:rPr>
          <w:b/>
        </w:rPr>
        <w:t>Po prvom rokovaní 22.6.2020 bola prvá zmena v zložení RŠ. Bola odvolaná Bc. Mária Batiková a delegovaná bola Bc. Natália Procházková</w:t>
      </w:r>
    </w:p>
    <w:p w:rsidR="00927CE7" w:rsidRPr="00927CE7" w:rsidRDefault="0061324E" w:rsidP="00927CE7">
      <w:pPr>
        <w:spacing w:after="0" w:line="240" w:lineRule="auto"/>
        <w:jc w:val="both"/>
      </w:pPr>
      <w:r>
        <w:rPr>
          <w:b/>
        </w:rPr>
        <w:t>Druhé rokovanie</w:t>
      </w:r>
      <w:r w:rsidR="005651B3" w:rsidRPr="002C7F2E">
        <w:rPr>
          <w:b/>
        </w:rPr>
        <w:t xml:space="preserve"> RŠ </w:t>
      </w:r>
      <w:r>
        <w:rPr>
          <w:b/>
        </w:rPr>
        <w:t>19</w:t>
      </w:r>
      <w:r w:rsidR="005651B3" w:rsidRPr="002C7F2E">
        <w:rPr>
          <w:b/>
        </w:rPr>
        <w:t>.10.20</w:t>
      </w:r>
      <w:r>
        <w:rPr>
          <w:b/>
        </w:rPr>
        <w:t>20</w:t>
      </w:r>
      <w:r w:rsidR="00A13D99">
        <w:rPr>
          <w:b/>
        </w:rPr>
        <w:t>.</w:t>
      </w:r>
      <w:r>
        <w:t xml:space="preserve"> </w:t>
      </w:r>
      <w:r w:rsidR="00927CE7" w:rsidRPr="00927CE7">
        <w:t xml:space="preserve">Vzhľadom na zhoršujúci sa epidemiologický stav </w:t>
      </w:r>
      <w:r w:rsidR="00A13D99">
        <w:t xml:space="preserve">v SR </w:t>
      </w:r>
      <w:r w:rsidR="00927CE7" w:rsidRPr="00927CE7">
        <w:t>predsedníčka RŠ Mgr. Radana Gašperová zvolila formu </w:t>
      </w:r>
      <w:r w:rsidR="00927CE7" w:rsidRPr="00927CE7">
        <w:rPr>
          <w:bCs/>
        </w:rPr>
        <w:t>zasadnutia RŠ elektronickým spôsobom – s možnosťou hlasovania per rollam v zmysle</w:t>
      </w:r>
      <w:r w:rsidR="00927CE7" w:rsidRPr="00927CE7">
        <w:t> Štatútu RŠ. Na základe uvedeného boli členom RŠ dňa 14. októbra 2020 zaslané emailom nasledovné dokumenty: „Správa o výchovno-vzdelávacej činnosti jej výsledkoch a podmienkach za školský rok 2019/2020“.  </w:t>
      </w:r>
      <w:r w:rsidR="00927CE7" w:rsidRPr="00927CE7">
        <w:rPr>
          <w:bCs/>
        </w:rPr>
        <w:t>„Plán práce RŠ na rok 2021. T</w:t>
      </w:r>
      <w:r w:rsidR="00927CE7" w:rsidRPr="00927CE7">
        <w:t>ermín na  vyjadrenie a hlasovanie bol tri kalendárne dni za týchto podmienok:</w:t>
      </w:r>
    </w:p>
    <w:p w:rsidR="00927CE7" w:rsidRPr="00927CE7" w:rsidRDefault="00927CE7" w:rsidP="00927CE7">
      <w:pPr>
        <w:numPr>
          <w:ilvl w:val="0"/>
          <w:numId w:val="1"/>
        </w:numPr>
        <w:spacing w:after="0" w:line="240" w:lineRule="auto"/>
        <w:jc w:val="both"/>
      </w:pPr>
      <w:r w:rsidRPr="00927CE7">
        <w:t>hlasovalo sa  identifikovane (meno, priezvisko) v stanovenom termíne,</w:t>
      </w:r>
    </w:p>
    <w:p w:rsidR="00927CE7" w:rsidRPr="00927CE7" w:rsidRDefault="00927CE7" w:rsidP="00927CE7">
      <w:pPr>
        <w:numPr>
          <w:ilvl w:val="0"/>
          <w:numId w:val="1"/>
        </w:numPr>
        <w:spacing w:after="0" w:line="240" w:lineRule="auto"/>
        <w:jc w:val="both"/>
      </w:pPr>
      <w:r w:rsidRPr="00927CE7">
        <w:t>hlasovanie per rollam je platné, ak sa na ňom zúčastní nadpolovičná väčšina členov RŠ,</w:t>
      </w:r>
    </w:p>
    <w:p w:rsidR="00927CE7" w:rsidRPr="00927CE7" w:rsidRDefault="00927CE7" w:rsidP="00927CE7">
      <w:pPr>
        <w:numPr>
          <w:ilvl w:val="0"/>
          <w:numId w:val="1"/>
        </w:numPr>
        <w:spacing w:after="0" w:line="240" w:lineRule="auto"/>
        <w:jc w:val="both"/>
      </w:pPr>
      <w:r w:rsidRPr="00927CE7">
        <w:t>predkladaný návrh je prijatý za podmienok, ak za jeho prijatie hlasuje nadpolovičná väčšina členov RŠ,</w:t>
      </w:r>
    </w:p>
    <w:p w:rsidR="00927CE7" w:rsidRPr="00927CE7" w:rsidRDefault="00927CE7" w:rsidP="00927CE7">
      <w:pPr>
        <w:numPr>
          <w:ilvl w:val="0"/>
          <w:numId w:val="1"/>
        </w:numPr>
        <w:spacing w:after="0" w:line="240" w:lineRule="auto"/>
        <w:jc w:val="both"/>
      </w:pPr>
      <w:r w:rsidRPr="00927CE7">
        <w:t>ak sa člen RŠ nevyjadrí v stanovenom termíne, považuje sa jeho hlas za neplatný.</w:t>
      </w:r>
    </w:p>
    <w:p w:rsidR="00CE5CF6" w:rsidRDefault="00927CE7" w:rsidP="00927CE7">
      <w:pPr>
        <w:jc w:val="both"/>
      </w:pPr>
      <w:r w:rsidRPr="00927CE7">
        <w:t>Výsledok hlasovania:</w:t>
      </w:r>
      <w:r>
        <w:t xml:space="preserve"> </w:t>
      </w:r>
      <w:r w:rsidRPr="00927CE7">
        <w:t>Hlasovanie per rollam bolo platné</w:t>
      </w:r>
      <w:r>
        <w:t>, v</w:t>
      </w:r>
      <w:r w:rsidRPr="00927CE7">
        <w:t>yjadrila sa nadpolovičná väčšina členov RŠ,</w:t>
      </w:r>
      <w:r>
        <w:t xml:space="preserve"> </w:t>
      </w:r>
      <w:r w:rsidRPr="00927CE7">
        <w:t xml:space="preserve">z celkového počtu 11 členov RŠ sa vyjadrilo </w:t>
      </w:r>
      <w:r w:rsidRPr="00A13D99">
        <w:rPr>
          <w:b/>
        </w:rPr>
        <w:t>9 členov súhlasne, 2 sa nevyjadrili</w:t>
      </w:r>
    </w:p>
    <w:p w:rsidR="00B250CE" w:rsidRDefault="00CE5CF6" w:rsidP="001521D2">
      <w:pPr>
        <w:spacing w:after="0" w:line="240" w:lineRule="auto"/>
        <w:jc w:val="both"/>
      </w:pPr>
      <w:r w:rsidRPr="00927CE7">
        <w:rPr>
          <w:b/>
        </w:rPr>
        <w:t>Tretie zasadnutie</w:t>
      </w:r>
      <w:r w:rsidR="00D8193B">
        <w:rPr>
          <w:b/>
        </w:rPr>
        <w:t xml:space="preserve"> 16.6.2021</w:t>
      </w:r>
      <w:r w:rsidRPr="00927CE7">
        <w:t xml:space="preserve"> sa konalo </w:t>
      </w:r>
      <w:r w:rsidR="00927CE7">
        <w:t>v</w:t>
      </w:r>
      <w:r w:rsidR="00927CE7" w:rsidRPr="00927CE7">
        <w:t>zhľadom na pozastavenie služobných ciest d</w:t>
      </w:r>
      <w:r w:rsidR="00927CE7">
        <w:t>elegovaných členov RŠ za Okresného</w:t>
      </w:r>
      <w:r w:rsidR="00927CE7" w:rsidRPr="00927CE7">
        <w:t xml:space="preserve"> úrad</w:t>
      </w:r>
      <w:r w:rsidR="00927CE7">
        <w:t>u</w:t>
      </w:r>
      <w:r w:rsidR="00927CE7" w:rsidRPr="00927CE7">
        <w:t xml:space="preserve"> Prešov opätovne zvolila form</w:t>
      </w:r>
      <w:r w:rsidR="00927CE7">
        <w:t>ou</w:t>
      </w:r>
      <w:r w:rsidR="00927CE7" w:rsidRPr="00927CE7">
        <w:t> hlasovania per rollam v zmysle</w:t>
      </w:r>
      <w:r w:rsidR="00927CE7" w:rsidRPr="00A3002E">
        <w:t> Štatútu RŠ. Na základe uvedeného boli členom RŠ dňa 1</w:t>
      </w:r>
      <w:r w:rsidR="00927CE7">
        <w:t>6</w:t>
      </w:r>
      <w:r w:rsidR="00927CE7" w:rsidRPr="00A3002E">
        <w:t xml:space="preserve">. </w:t>
      </w:r>
      <w:r w:rsidR="00927CE7">
        <w:t>júna 2021</w:t>
      </w:r>
      <w:r w:rsidR="00927CE7" w:rsidRPr="00A3002E">
        <w:t xml:space="preserve"> zaslané emailom nasledovné dokumenty:</w:t>
      </w:r>
      <w:r w:rsidR="00927CE7">
        <w:t xml:space="preserve"> </w:t>
      </w:r>
      <w:r w:rsidR="00927CE7" w:rsidRPr="00927CE7">
        <w:t>Informácia o činnosti rady školy v roku 2020</w:t>
      </w:r>
      <w:r w:rsidR="00927CE7">
        <w:t xml:space="preserve">, </w:t>
      </w:r>
      <w:r w:rsidR="00927CE7" w:rsidRPr="00927CE7">
        <w:t xml:space="preserve">Štatút, kde na podnet člena RŠ - Ing. Baláža </w:t>
      </w:r>
      <w:r w:rsidR="001521D2">
        <w:t xml:space="preserve">a Mgr. </w:t>
      </w:r>
      <w:proofErr w:type="spellStart"/>
      <w:r w:rsidR="001521D2">
        <w:t>Šabekovej</w:t>
      </w:r>
      <w:proofErr w:type="spellEnd"/>
      <w:r w:rsidR="001521D2">
        <w:t xml:space="preserve"> </w:t>
      </w:r>
      <w:r w:rsidR="00927CE7" w:rsidRPr="00927CE7">
        <w:t xml:space="preserve">sa </w:t>
      </w:r>
      <w:r w:rsidR="001521D2">
        <w:t>aktualizuje</w:t>
      </w:r>
      <w:r w:rsidR="00927CE7" w:rsidRPr="00927CE7">
        <w:t xml:space="preserve"> text štatútu, </w:t>
      </w:r>
      <w:r w:rsidR="001521D2">
        <w:t xml:space="preserve">  </w:t>
      </w:r>
      <w:r w:rsidR="00927CE7" w:rsidRPr="00927CE7">
        <w:t>v zmysle zmien v niektorých vyhl</w:t>
      </w:r>
      <w:r w:rsidR="001521D2">
        <w:t xml:space="preserve">áškach ministerstva </w:t>
      </w:r>
      <w:r w:rsidR="00927CE7" w:rsidRPr="00927CE7">
        <w:t>v</w:t>
      </w:r>
      <w:r w:rsidR="004231AC">
        <w:t> </w:t>
      </w:r>
      <w:r w:rsidR="00927CE7" w:rsidRPr="00927CE7">
        <w:t>čl</w:t>
      </w:r>
      <w:r w:rsidR="004231AC">
        <w:t>.</w:t>
      </w:r>
      <w:r w:rsidR="00927CE7" w:rsidRPr="00927CE7">
        <w:t xml:space="preserve"> 8. - Povinnosti predsedu rady školy</w:t>
      </w:r>
      <w:r w:rsidR="001521D2">
        <w:t xml:space="preserve"> a v čl. 3 a) a b) o výberovom konaní.</w:t>
      </w:r>
    </w:p>
    <w:p w:rsidR="00B250CE" w:rsidRDefault="00B250CE" w:rsidP="00B250CE">
      <w:pPr>
        <w:shd w:val="clear" w:color="auto" w:fill="FFFFFF"/>
        <w:spacing w:after="0" w:line="240" w:lineRule="auto"/>
        <w:jc w:val="both"/>
      </w:pPr>
      <w:r w:rsidRPr="00B250CE">
        <w:t xml:space="preserve">Organizácia školského roku 2021/2022; </w:t>
      </w:r>
    </w:p>
    <w:p w:rsidR="00462AA4" w:rsidRPr="00B250CE" w:rsidRDefault="00B250CE" w:rsidP="00B250CE">
      <w:pPr>
        <w:shd w:val="clear" w:color="auto" w:fill="FFFFFF"/>
        <w:spacing w:after="0" w:line="240" w:lineRule="auto"/>
        <w:jc w:val="both"/>
      </w:pPr>
      <w:r w:rsidRPr="00B250CE">
        <w:t xml:space="preserve">Rozpočet na rok 2021 </w:t>
      </w:r>
    </w:p>
    <w:p w:rsidR="00927CE7" w:rsidRPr="00927CE7" w:rsidRDefault="00927CE7" w:rsidP="00B250CE">
      <w:pPr>
        <w:shd w:val="clear" w:color="auto" w:fill="FFFFFF"/>
        <w:spacing w:after="0" w:line="240" w:lineRule="auto"/>
        <w:jc w:val="both"/>
      </w:pPr>
      <w:r w:rsidRPr="00927CE7">
        <w:t>Výsledok hlasovania:</w:t>
      </w:r>
    </w:p>
    <w:p w:rsidR="00927CE7" w:rsidRPr="00927CE7" w:rsidRDefault="00927CE7" w:rsidP="00B250CE">
      <w:pPr>
        <w:spacing w:after="0" w:line="240" w:lineRule="auto"/>
        <w:jc w:val="both"/>
      </w:pPr>
      <w:r w:rsidRPr="00927CE7">
        <w:t>Hlasovanie per rollam bolo platné</w:t>
      </w:r>
      <w:r w:rsidR="00B250CE">
        <w:t xml:space="preserve">, </w:t>
      </w:r>
      <w:r w:rsidRPr="00927CE7">
        <w:t>vyjadrila sa nadpolovičná väčšina členov RŠ,</w:t>
      </w:r>
    </w:p>
    <w:p w:rsidR="00B250CE" w:rsidRDefault="00927CE7" w:rsidP="00927CE7">
      <w:pPr>
        <w:spacing w:after="0" w:line="240" w:lineRule="auto"/>
        <w:jc w:val="both"/>
      </w:pPr>
      <w:r w:rsidRPr="00927CE7">
        <w:t xml:space="preserve">z celkového počtu 11 členov RŠ sa </w:t>
      </w:r>
      <w:r w:rsidR="00DD7EE1">
        <w:t xml:space="preserve">súhlasne </w:t>
      </w:r>
      <w:r w:rsidRPr="00927CE7">
        <w:t xml:space="preserve">vyjadrilo </w:t>
      </w:r>
      <w:r w:rsidRPr="00A13D99">
        <w:rPr>
          <w:b/>
        </w:rPr>
        <w:t>9 členov, 2 sa nevyjadrili</w:t>
      </w:r>
      <w:r w:rsidR="00B250CE">
        <w:t>.</w:t>
      </w:r>
    </w:p>
    <w:p w:rsidR="00B250CE" w:rsidRDefault="00B250CE" w:rsidP="00927CE7">
      <w:pPr>
        <w:spacing w:after="0" w:line="240" w:lineRule="auto"/>
        <w:jc w:val="both"/>
        <w:rPr>
          <w:b/>
        </w:rPr>
      </w:pPr>
    </w:p>
    <w:p w:rsidR="00B250CE" w:rsidRPr="00B250CE" w:rsidRDefault="00B250CE" w:rsidP="00927CE7">
      <w:pPr>
        <w:spacing w:after="0" w:line="240" w:lineRule="auto"/>
        <w:jc w:val="both"/>
        <w:rPr>
          <w:b/>
        </w:rPr>
      </w:pPr>
      <w:r w:rsidRPr="00B250CE">
        <w:rPr>
          <w:b/>
        </w:rPr>
        <w:t>2.7.2021 nastali zmeny v zložení delegovaných členov RŠ</w:t>
      </w:r>
      <w:r w:rsidR="003727D5">
        <w:rPr>
          <w:b/>
        </w:rPr>
        <w:t xml:space="preserve"> (kompletná výmena členov delegovaných za zriaďovateľa)</w:t>
      </w:r>
    </w:p>
    <w:p w:rsidR="00B250CE" w:rsidRDefault="00B250CE" w:rsidP="00927CE7">
      <w:pPr>
        <w:spacing w:after="0" w:line="240" w:lineRule="auto"/>
        <w:jc w:val="both"/>
      </w:pPr>
    </w:p>
    <w:p w:rsidR="00CE5CF6" w:rsidRDefault="004231AC" w:rsidP="00927CE7">
      <w:pPr>
        <w:spacing w:after="0" w:line="240" w:lineRule="auto"/>
        <w:jc w:val="both"/>
      </w:pPr>
      <w:r w:rsidRPr="004231AC">
        <w:rPr>
          <w:b/>
        </w:rPr>
        <w:t>Štvrté</w:t>
      </w:r>
      <w:r>
        <w:rPr>
          <w:b/>
        </w:rPr>
        <w:t xml:space="preserve"> zasadnutie</w:t>
      </w:r>
      <w:r w:rsidR="00CE5CF6" w:rsidRPr="00927CE7">
        <w:t xml:space="preserve"> </w:t>
      </w:r>
      <w:r w:rsidR="00B250CE">
        <w:t>26</w:t>
      </w:r>
      <w:r w:rsidR="00CE5CF6" w:rsidRPr="00927CE7">
        <w:t>.10.20</w:t>
      </w:r>
      <w:r w:rsidR="00B250CE">
        <w:t>2</w:t>
      </w:r>
      <w:r w:rsidR="00CE5CF6" w:rsidRPr="00927CE7">
        <w:t>1</w:t>
      </w:r>
      <w:r w:rsidR="00A8747A">
        <w:t xml:space="preserve"> </w:t>
      </w:r>
      <w:r>
        <w:t xml:space="preserve">- </w:t>
      </w:r>
      <w:r>
        <w:t xml:space="preserve">Nakoľko boli delegovaní </w:t>
      </w:r>
      <w:r w:rsidR="003727D5">
        <w:t xml:space="preserve">všetci </w:t>
      </w:r>
      <w:r>
        <w:t>šiesti členovia do RŠ za zriaďovateľa, predsedníčka RŠ ich oboznámila s doterajšou činnosťou RŠ.</w:t>
      </w:r>
      <w:r>
        <w:t xml:space="preserve"> Pani </w:t>
      </w:r>
      <w:r>
        <w:t>riaditeľka školy PaedDr. Mária Veselovská predstavila formou prezentácie históriu a činnosť ZŠ</w:t>
      </w:r>
      <w:r>
        <w:t xml:space="preserve"> s MŠ pri ZZ. </w:t>
      </w:r>
      <w:r>
        <w:t>Uvedená prezentácia bola zároveň venovaná 101. výročiu založenia školy.</w:t>
      </w:r>
      <w:r>
        <w:t xml:space="preserve"> Ďalej bola prerokovaná Správa</w:t>
      </w:r>
      <w:r>
        <w:t xml:space="preserve"> o výchovno-vzdelávacej činnosti, jej výsledkoch a podmienkach školy za školský rok 2020/2021</w:t>
      </w:r>
      <w:r>
        <w:t xml:space="preserve"> a bol schválený </w:t>
      </w:r>
      <w:r>
        <w:t>Plán práce RŠ na rok 2022</w:t>
      </w:r>
    </w:p>
    <w:p w:rsidR="00B250CE" w:rsidRDefault="00B250CE" w:rsidP="00927CE7">
      <w:pPr>
        <w:spacing w:after="0" w:line="240" w:lineRule="auto"/>
        <w:jc w:val="both"/>
      </w:pPr>
    </w:p>
    <w:p w:rsidR="001521D2" w:rsidRDefault="001521D2" w:rsidP="00927CE7">
      <w:pPr>
        <w:spacing w:after="0" w:line="240" w:lineRule="auto"/>
        <w:jc w:val="both"/>
      </w:pPr>
    </w:p>
    <w:p w:rsidR="003727D5" w:rsidRDefault="003727D5" w:rsidP="00927CE7">
      <w:pPr>
        <w:spacing w:after="0" w:line="240" w:lineRule="auto"/>
        <w:jc w:val="both"/>
      </w:pPr>
    </w:p>
    <w:p w:rsidR="00A13D99" w:rsidRPr="00A13D99" w:rsidRDefault="00A03A59" w:rsidP="00A13D99">
      <w:pPr>
        <w:jc w:val="both"/>
        <w:rPr>
          <w:b/>
        </w:rPr>
      </w:pPr>
      <w:r w:rsidRPr="005F6075">
        <w:rPr>
          <w:b/>
        </w:rPr>
        <w:lastRenderedPageBreak/>
        <w:t>Piate zasadnutie</w:t>
      </w:r>
      <w:r w:rsidR="00A13D99">
        <w:rPr>
          <w:b/>
        </w:rPr>
        <w:t xml:space="preserve"> </w:t>
      </w:r>
      <w:r w:rsidR="00A13D99" w:rsidRPr="00A13D99">
        <w:t>– Vzhľadom na pracovné a časové zaneprázdnenie delegovaných členov RŠ za Regionálny úrad školskej správy v Prešove predsedníčka RŠ Mgr. Radana Gašperová zvolila formu rokovania piateho zasadnutia RŠ per rollam.  Na základe uvedeného boli členom RŠ dňa 14. júna 2022 zaslané emailom nasledovné dokumenty:</w:t>
      </w:r>
      <w:r w:rsidR="00A13D99">
        <w:t xml:space="preserve"> </w:t>
      </w:r>
      <w:r w:rsidR="00A13D99" w:rsidRPr="00A13D99">
        <w:t>Informácia o činnosti rady školy v roku 2021, Rozpočet na rok 2022 a čerpanie rozpočtu, Organizácia školského roku 2022/2023 Hlasovanie per rollam bolo platné:</w:t>
      </w:r>
      <w:r w:rsidR="00A13D99">
        <w:t xml:space="preserve"> </w:t>
      </w:r>
      <w:r w:rsidR="00A13D99" w:rsidRPr="00A13D99">
        <w:t>vyjadrila sa nadpolovičná väčšina členov RŠ,</w:t>
      </w:r>
      <w:r w:rsidR="00A13D99">
        <w:t xml:space="preserve"> </w:t>
      </w:r>
      <w:r w:rsidR="00A13D99" w:rsidRPr="00A13D99">
        <w:t xml:space="preserve">z celkového počtu 11 členov RŠ sa </w:t>
      </w:r>
      <w:r w:rsidR="00A13D99" w:rsidRPr="00A13D99">
        <w:rPr>
          <w:b/>
        </w:rPr>
        <w:t>vyjadrilo 8 členov, 3 sa nevyjadrili</w:t>
      </w:r>
    </w:p>
    <w:p w:rsidR="001568E8" w:rsidRPr="00A13D99" w:rsidRDefault="00A03A59" w:rsidP="00A13D99">
      <w:pPr>
        <w:jc w:val="both"/>
      </w:pPr>
      <w:r w:rsidRPr="005F6075">
        <w:rPr>
          <w:b/>
        </w:rPr>
        <w:t xml:space="preserve">Šieste zasadnutie sa konalo </w:t>
      </w:r>
      <w:r w:rsidR="00A13D99">
        <w:rPr>
          <w:b/>
        </w:rPr>
        <w:t xml:space="preserve">12.10.2022 </w:t>
      </w:r>
      <w:r w:rsidR="00A13D99" w:rsidRPr="00A13D99">
        <w:t>Vzhľadom na pracovné a časové zaneprázdnenie delegovaných členov RŠ za Regionálny úrad školskej správy v Prešove predsedníčka RŠ Mgr. Radana Gašperová zvolila opäť formu rokovania šiesteho zasadnutia RŠ per rollam.  Na základe uvedeného boli členom RŠ dňa 12. októbra 2022 zaslané e-mailom nasledovné dokumenty:</w:t>
      </w:r>
      <w:r w:rsidR="00A13D99">
        <w:t xml:space="preserve"> </w:t>
      </w:r>
      <w:r w:rsidR="00A13D99" w:rsidRPr="00A13D99">
        <w:rPr>
          <w:bCs/>
        </w:rPr>
        <w:t>Správa o výchovno-vzdelávacej činnosti, jej výsledkoch a podmienkach školy za školský rok 2021/2022</w:t>
      </w:r>
      <w:r w:rsidR="00A13D99">
        <w:rPr>
          <w:bCs/>
        </w:rPr>
        <w:t>;</w:t>
      </w:r>
      <w:r w:rsidR="00A13D99" w:rsidRPr="00A13D99">
        <w:t xml:space="preserve"> </w:t>
      </w:r>
      <w:r w:rsidR="00A13D99" w:rsidRPr="00A13D99">
        <w:rPr>
          <w:bCs/>
        </w:rPr>
        <w:t>Návrh koncepcie rozvoja ZŠ s MŠ pri ZZ</w:t>
      </w:r>
      <w:r w:rsidR="00A13D99" w:rsidRPr="00A13D99">
        <w:t xml:space="preserve"> </w:t>
      </w:r>
      <w:r w:rsidR="00A13D99">
        <w:t xml:space="preserve">a </w:t>
      </w:r>
      <w:r w:rsidR="00A13D99" w:rsidRPr="00A13D99">
        <w:t>Plán práce RŠ na rok 2023</w:t>
      </w:r>
      <w:r w:rsidR="00A13D99">
        <w:t xml:space="preserve">. </w:t>
      </w:r>
      <w:r w:rsidR="00A13D99" w:rsidRPr="00A13D99">
        <w:t>Hlasovanie per rollam bolo platné:</w:t>
      </w:r>
      <w:r w:rsidR="00A13D99">
        <w:t xml:space="preserve"> </w:t>
      </w:r>
      <w:r w:rsidR="00A13D99" w:rsidRPr="00A13D99">
        <w:t>vyjadrila sa nadpolovičná väčšina členov RŠ,</w:t>
      </w:r>
      <w:r w:rsidR="00A13D99">
        <w:t xml:space="preserve"> </w:t>
      </w:r>
      <w:r w:rsidR="00A13D99" w:rsidRPr="00A13D99">
        <w:t xml:space="preserve">z celkového počtu 11 členov RŠ sa </w:t>
      </w:r>
      <w:r w:rsidR="00A13D99">
        <w:t xml:space="preserve">súhlasne </w:t>
      </w:r>
      <w:r w:rsidR="00A13D99" w:rsidRPr="00A13D99">
        <w:t xml:space="preserve">vyjadrilo </w:t>
      </w:r>
      <w:r w:rsidR="00A13D99" w:rsidRPr="00A13D99">
        <w:rPr>
          <w:b/>
        </w:rPr>
        <w:t>7 členov, 4 sa nevyjadrili</w:t>
      </w:r>
    </w:p>
    <w:p w:rsidR="00DD7EE1" w:rsidRPr="00DD7EE1" w:rsidRDefault="00A03A59" w:rsidP="00DD7EE1">
      <w:pPr>
        <w:jc w:val="both"/>
      </w:pPr>
      <w:r w:rsidRPr="00A8747A">
        <w:rPr>
          <w:b/>
        </w:rPr>
        <w:t>Siedme zasadnutie RŠ bolo 09.05.2019</w:t>
      </w:r>
      <w:r w:rsidR="00DD7EE1">
        <w:rPr>
          <w:b/>
        </w:rPr>
        <w:t xml:space="preserve"> opätovné </w:t>
      </w:r>
      <w:r w:rsidR="00DD7EE1" w:rsidRPr="00DD7EE1">
        <w:t>vzhľadom na pracovné a časové zaneprázdnenie delegovaných členov RŠ za Regionálny úrad školskej správy v Prešove predsedníčka RŠ Mgr. Radana Gašperová zvolila formu rokovania siedmeho zasadnutia RŠ per rollam.  Na základe uvedeného boli členom RŠ dňa 12. júna 2023 zaslané emailom nasledovné dokumenty</w:t>
      </w:r>
      <w:r w:rsidR="00DD7EE1" w:rsidRPr="00DD7EE1">
        <w:rPr>
          <w:b/>
        </w:rPr>
        <w:t xml:space="preserve">: </w:t>
      </w:r>
      <w:r w:rsidR="00DD7EE1" w:rsidRPr="003727D5">
        <w:t xml:space="preserve">Informácia o činnosti rady školy v roku; Organizácia školského roku 2023/2024; Rozpočet na rok 2023 a čerpanie rozpočtu. </w:t>
      </w:r>
      <w:r w:rsidR="004709C1" w:rsidRPr="003727D5">
        <w:t>Hlasovanie per rollam bolo platné: vyjadrila sa nadpolovičná väčšina členov RŠ</w:t>
      </w:r>
      <w:r w:rsidR="004709C1" w:rsidRPr="003727D5">
        <w:rPr>
          <w:color w:val="3A3A3A"/>
        </w:rPr>
        <w:t xml:space="preserve"> </w:t>
      </w:r>
      <w:r w:rsidR="00DD7EE1" w:rsidRPr="003727D5">
        <w:rPr>
          <w:color w:val="3A3A3A"/>
        </w:rPr>
        <w:t>z celkového počtu</w:t>
      </w:r>
      <w:r w:rsidR="00DD7EE1" w:rsidRPr="00DB0E13">
        <w:rPr>
          <w:color w:val="3A3A3A"/>
        </w:rPr>
        <w:t xml:space="preserve"> 11 čl</w:t>
      </w:r>
      <w:r w:rsidR="00DD7EE1">
        <w:rPr>
          <w:color w:val="3A3A3A"/>
        </w:rPr>
        <w:t xml:space="preserve">enov RŠ sa </w:t>
      </w:r>
      <w:r w:rsidR="00DD7EE1" w:rsidRPr="004709C1">
        <w:rPr>
          <w:b/>
          <w:color w:val="3A3A3A"/>
        </w:rPr>
        <w:t>vyjadrilo</w:t>
      </w:r>
      <w:r w:rsidR="004709C1">
        <w:rPr>
          <w:b/>
          <w:color w:val="3A3A3A"/>
        </w:rPr>
        <w:t xml:space="preserve"> súhlasne</w:t>
      </w:r>
      <w:r w:rsidR="00DD7EE1" w:rsidRPr="004709C1">
        <w:rPr>
          <w:b/>
          <w:color w:val="3A3A3A"/>
        </w:rPr>
        <w:t xml:space="preserve"> 6 členov, 5 sa nevyjadrili</w:t>
      </w:r>
    </w:p>
    <w:p w:rsidR="00A13D99" w:rsidRDefault="004709C1" w:rsidP="001568E8">
      <w:pPr>
        <w:jc w:val="both"/>
      </w:pPr>
      <w:r w:rsidRPr="001521D2">
        <w:rPr>
          <w:b/>
        </w:rPr>
        <w:t>23.06.2023 Došlo ku ďalšiemu odvolaniu a delegovaniu členov</w:t>
      </w:r>
      <w:r>
        <w:t xml:space="preserve"> </w:t>
      </w:r>
      <w:r w:rsidRPr="001521D2">
        <w:rPr>
          <w:b/>
        </w:rPr>
        <w:t>RŠ.</w:t>
      </w:r>
      <w:r>
        <w:t xml:space="preserve"> </w:t>
      </w:r>
      <w:r w:rsidR="003727D5">
        <w:t xml:space="preserve">Odvolaní boli 3 členovia a delegovaní 4 členovia, čím nastala </w:t>
      </w:r>
      <w:r w:rsidR="001521D2">
        <w:t xml:space="preserve">neobvyklá </w:t>
      </w:r>
      <w:r w:rsidR="003727D5">
        <w:t xml:space="preserve">situácia, že RŠ má 12 členov: 7 delegovaných za zriaďovateľa a 5 členov našej školy. Do dnešného dňa napriek okamžitému upozorneniu na chybu </w:t>
      </w:r>
      <w:r w:rsidR="001521D2">
        <w:t xml:space="preserve">zo strany zriaďovateľa </w:t>
      </w:r>
      <w:r w:rsidR="003727D5">
        <w:t>sa náprava neudiala. Teda 8. zasadnutie</w:t>
      </w:r>
      <w:r w:rsidR="001521D2">
        <w:t xml:space="preserve"> RŠ</w:t>
      </w:r>
      <w:r w:rsidR="003727D5">
        <w:t xml:space="preserve"> bude mať 12 členov.</w:t>
      </w:r>
    </w:p>
    <w:p w:rsidR="001521D2" w:rsidRDefault="0045353B" w:rsidP="001568E8">
      <w:pPr>
        <w:jc w:val="both"/>
      </w:pPr>
      <w:r w:rsidRPr="00A8747A">
        <w:rPr>
          <w:b/>
        </w:rPr>
        <w:t>Posledné ôsme zasadnutie</w:t>
      </w:r>
      <w:r w:rsidR="00A8747A">
        <w:rPr>
          <w:b/>
        </w:rPr>
        <w:t xml:space="preserve"> rady školy sa uskutočnilo</w:t>
      </w:r>
      <w:r w:rsidRPr="00A8747A">
        <w:rPr>
          <w:b/>
        </w:rPr>
        <w:t xml:space="preserve"> 1</w:t>
      </w:r>
      <w:r w:rsidR="004709C1">
        <w:rPr>
          <w:b/>
        </w:rPr>
        <w:t>2</w:t>
      </w:r>
      <w:r w:rsidRPr="00A8747A">
        <w:rPr>
          <w:b/>
        </w:rPr>
        <w:t>.10.20</w:t>
      </w:r>
      <w:r w:rsidR="004709C1">
        <w:rPr>
          <w:b/>
        </w:rPr>
        <w:t>23</w:t>
      </w:r>
      <w:r>
        <w:t xml:space="preserve">. Pôsobnosť RŠ však trvá ešte do 8.3.2020. Na tomto zasadnutí predložila predsedníčka RŠ </w:t>
      </w:r>
      <w:r w:rsidR="00A8747A">
        <w:t>S</w:t>
      </w:r>
      <w:r>
        <w:t>úhrnnú správu o činnosti RŠ a následne pani riaditeľka predložila na prerokovanie Správu o </w:t>
      </w:r>
      <w:r w:rsidR="003727D5">
        <w:t xml:space="preserve">výchovno – vzdelávacej činnosti a </w:t>
      </w:r>
      <w:r w:rsidR="003727D5" w:rsidRPr="003727D5">
        <w:t>Plán profesijného rozvoja a kariérneho postupu pedagogických zamestnancov</w:t>
      </w:r>
      <w:r w:rsidR="003727D5">
        <w:t xml:space="preserve">. </w:t>
      </w:r>
      <w:r w:rsidR="003727D5" w:rsidRPr="003727D5">
        <w:t xml:space="preserve"> </w:t>
      </w:r>
    </w:p>
    <w:p w:rsidR="001521D2" w:rsidRDefault="001521D2" w:rsidP="001568E8">
      <w:pPr>
        <w:jc w:val="both"/>
      </w:pPr>
      <w:r>
        <w:t>Všetky zápisnice a dokumenty prerokované v RŠ sú archivované a zároveň sú k dispozícii na webovom sídle školy skolazz.edupage.org</w:t>
      </w:r>
      <w:bookmarkStart w:id="0" w:name="_GoBack"/>
      <w:bookmarkEnd w:id="0"/>
    </w:p>
    <w:p w:rsidR="0045353B" w:rsidRDefault="00A8747A" w:rsidP="001568E8">
      <w:pPr>
        <w:jc w:val="both"/>
      </w:pPr>
      <w:r>
        <w:t>Predsedníčka RŠ Mgr. Radana Gašperová poďakovala členom aj pani riaditeľke za bezproblémový priebeh všetkých zasadnutí.</w:t>
      </w:r>
    </w:p>
    <w:p w:rsidR="00CE5CF6" w:rsidRDefault="00A8747A" w:rsidP="001568E8">
      <w:pPr>
        <w:jc w:val="both"/>
      </w:pPr>
      <w:r>
        <w:t>Dolný Smokovec 1</w:t>
      </w:r>
      <w:r w:rsidR="00266FF9">
        <w:t>2</w:t>
      </w:r>
      <w:r>
        <w:t>.10.20</w:t>
      </w:r>
      <w:r w:rsidR="00266FF9">
        <w:t>23</w:t>
      </w:r>
    </w:p>
    <w:sectPr w:rsidR="00CE5CF6" w:rsidSect="002C7F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B38"/>
    <w:multiLevelType w:val="hybridMultilevel"/>
    <w:tmpl w:val="D068D970"/>
    <w:lvl w:ilvl="0" w:tplc="5F7EC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B4E01"/>
    <w:multiLevelType w:val="hybridMultilevel"/>
    <w:tmpl w:val="5912700A"/>
    <w:lvl w:ilvl="0" w:tplc="F5208D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A3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7771"/>
    <w:multiLevelType w:val="hybridMultilevel"/>
    <w:tmpl w:val="1E2CCC10"/>
    <w:lvl w:ilvl="0" w:tplc="15B2A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26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E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46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C8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C6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A6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EC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CE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27C9E"/>
    <w:multiLevelType w:val="hybridMultilevel"/>
    <w:tmpl w:val="2A822E92"/>
    <w:lvl w:ilvl="0" w:tplc="C3AA0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A3A3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B3"/>
    <w:rsid w:val="000B7A9D"/>
    <w:rsid w:val="001521D2"/>
    <w:rsid w:val="001568E8"/>
    <w:rsid w:val="00266FF9"/>
    <w:rsid w:val="002C7F2E"/>
    <w:rsid w:val="003727D5"/>
    <w:rsid w:val="003C44CE"/>
    <w:rsid w:val="004231AC"/>
    <w:rsid w:val="0045353B"/>
    <w:rsid w:val="00462AA4"/>
    <w:rsid w:val="004709C1"/>
    <w:rsid w:val="005651B3"/>
    <w:rsid w:val="005F6075"/>
    <w:rsid w:val="0061324E"/>
    <w:rsid w:val="00887EEC"/>
    <w:rsid w:val="00927CE7"/>
    <w:rsid w:val="00A03A59"/>
    <w:rsid w:val="00A13D99"/>
    <w:rsid w:val="00A8747A"/>
    <w:rsid w:val="00B250CE"/>
    <w:rsid w:val="00CE5CF6"/>
    <w:rsid w:val="00CE7F90"/>
    <w:rsid w:val="00D408CB"/>
    <w:rsid w:val="00D8193B"/>
    <w:rsid w:val="00D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5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92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5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92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87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70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skola</cp:lastModifiedBy>
  <cp:revision>3</cp:revision>
  <cp:lastPrinted>2019-12-04T11:27:00Z</cp:lastPrinted>
  <dcterms:created xsi:type="dcterms:W3CDTF">2023-10-11T07:47:00Z</dcterms:created>
  <dcterms:modified xsi:type="dcterms:W3CDTF">2023-10-11T07:55:00Z</dcterms:modified>
</cp:coreProperties>
</file>