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ED0" w:rsidP="00595ED0" w:rsidRDefault="00595ED0" w14:paraId="702F8CAC" w14:textId="77777777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1D374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ZAKOŃCZENIA ROKU SZKOLNEGO 2022/2023</w:t>
      </w:r>
    </w:p>
    <w:p w:rsidR="00595ED0" w:rsidP="00595ED0" w:rsidRDefault="00595ED0" w14:paraId="10C8115B" w14:textId="438F6AEF">
      <w:pPr>
        <w:jc w:val="center"/>
        <w:rPr>
          <w:rFonts w:ascii="Times New Roman" w:hAnsi="Times New Roman" w:cs="Times New Roman"/>
          <w:b w:val="1"/>
          <w:bCs w:val="1"/>
          <w:color w:val="1F4E79" w:themeColor="accent5" w:themeShade="80"/>
          <w:sz w:val="28"/>
          <w:szCs w:val="28"/>
        </w:rPr>
      </w:pPr>
      <w:r w:rsidRPr="4D3FF61C" w:rsidR="00595ED0">
        <w:rPr>
          <w:rFonts w:ascii="Times New Roman" w:hAnsi="Times New Roman" w:cs="Times New Roman"/>
          <w:b w:val="1"/>
          <w:bCs w:val="1"/>
          <w:color w:val="1F4E79" w:themeColor="accent5" w:themeTint="FF" w:themeShade="80"/>
          <w:sz w:val="28"/>
          <w:szCs w:val="28"/>
        </w:rPr>
        <w:t>KLASY I -</w:t>
      </w:r>
      <w:r w:rsidRPr="4D3FF61C" w:rsidR="00595ED0">
        <w:rPr>
          <w:rFonts w:ascii="Times New Roman" w:hAnsi="Times New Roman" w:cs="Times New Roman"/>
          <w:b w:val="1"/>
          <w:bCs w:val="1"/>
          <w:color w:val="1F4E79" w:themeColor="accent5" w:themeTint="FF" w:themeShade="80"/>
          <w:sz w:val="28"/>
          <w:szCs w:val="28"/>
        </w:rPr>
        <w:t>III</w:t>
      </w:r>
      <w:r w:rsidRPr="4D3FF61C" w:rsidR="00595ED0">
        <w:rPr>
          <w:rFonts w:ascii="Times New Roman" w:hAnsi="Times New Roman" w:cs="Times New Roman"/>
          <w:b w:val="1"/>
          <w:bCs w:val="1"/>
          <w:color w:val="1F4E79" w:themeColor="accent5" w:themeTint="FF" w:themeShade="80"/>
          <w:sz w:val="28"/>
          <w:szCs w:val="28"/>
        </w:rPr>
        <w:t xml:space="preserve"> -</w:t>
      </w:r>
      <w:r w:rsidRPr="4D3FF61C" w:rsidR="00595ED0">
        <w:rPr>
          <w:rFonts w:ascii="Times New Roman" w:hAnsi="Times New Roman" w:cs="Times New Roman"/>
          <w:b w:val="1"/>
          <w:bCs w:val="1"/>
          <w:color w:val="1F4E79" w:themeColor="accent5" w:themeTint="FF" w:themeShade="80"/>
          <w:sz w:val="28"/>
          <w:szCs w:val="28"/>
        </w:rPr>
        <w:t xml:space="preserve"> GODZ. 9:30</w:t>
      </w:r>
    </w:p>
    <w:p w:rsidRPr="001D3748" w:rsidR="00595ED0" w:rsidP="00595ED0" w:rsidRDefault="00595ED0" w14:paraId="47CAD140" w14:textId="77777777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106"/>
        <w:tblW w:w="79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253"/>
        <w:gridCol w:w="2122"/>
        <w:gridCol w:w="3820"/>
      </w:tblGrid>
      <w:tr w:rsidRPr="001D3748" w:rsidR="00595ED0" w:rsidTr="00595ED0" w14:paraId="04E2F656" w14:textId="77777777">
        <w:trPr>
          <w:trHeight w:val="624"/>
        </w:trPr>
        <w:tc>
          <w:tcPr>
            <w:tcW w:w="748" w:type="dxa"/>
            <w:shd w:val="clear" w:color="auto" w:fill="E7E6E6" w:themeFill="background2"/>
            <w:vAlign w:val="center"/>
          </w:tcPr>
          <w:p w:rsidRPr="001D3748" w:rsidR="00595ED0" w:rsidP="00595ED0" w:rsidRDefault="00595ED0" w14:paraId="1BE06AC1" w14:textId="77777777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Lp.</w:t>
            </w:r>
          </w:p>
        </w:tc>
        <w:tc>
          <w:tcPr>
            <w:tcW w:w="1253" w:type="dxa"/>
            <w:shd w:val="clear" w:color="auto" w:fill="E7E6E6" w:themeFill="background2"/>
            <w:vAlign w:val="center"/>
          </w:tcPr>
          <w:p w:rsidRPr="001D3748" w:rsidR="00595ED0" w:rsidP="00595ED0" w:rsidRDefault="00595ED0" w14:paraId="0B6C3167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Klasa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:rsidRPr="001D3748" w:rsidR="00595ED0" w:rsidP="00595ED0" w:rsidRDefault="00595ED0" w14:paraId="50AFF43D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Sala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Pr="001D3748" w:rsidR="00595ED0" w:rsidP="00595ED0" w:rsidRDefault="00595ED0" w14:paraId="0939AE5E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Wychowawca</w:t>
            </w:r>
          </w:p>
        </w:tc>
      </w:tr>
      <w:tr w:rsidRPr="001D3748" w:rsidR="00595ED0" w:rsidTr="00595ED0" w14:paraId="6473B3BB" w14:textId="77777777">
        <w:trPr>
          <w:trHeight w:val="624"/>
        </w:trPr>
        <w:tc>
          <w:tcPr>
            <w:tcW w:w="748" w:type="dxa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1210FED6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310D170F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 a</w:t>
            </w:r>
          </w:p>
        </w:tc>
        <w:tc>
          <w:tcPr>
            <w:tcW w:w="2122" w:type="dxa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5E3A6095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00980E92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Agata Kurek-Amarowicz</w:t>
            </w:r>
          </w:p>
        </w:tc>
      </w:tr>
      <w:tr w:rsidRPr="001D3748" w:rsidR="00595ED0" w:rsidTr="00595ED0" w14:paraId="791FD5CC" w14:textId="77777777">
        <w:trPr>
          <w:trHeight w:val="624"/>
        </w:trPr>
        <w:tc>
          <w:tcPr>
            <w:tcW w:w="748" w:type="dxa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45C2EBB8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61D9CE87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 b</w:t>
            </w:r>
          </w:p>
        </w:tc>
        <w:tc>
          <w:tcPr>
            <w:tcW w:w="2122" w:type="dxa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7BD50554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363A641F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Joanna Madej</w:t>
            </w:r>
          </w:p>
        </w:tc>
      </w:tr>
      <w:tr w:rsidRPr="001D3748" w:rsidR="00595ED0" w:rsidTr="00595ED0" w14:paraId="298544DB" w14:textId="77777777">
        <w:trPr>
          <w:trHeight w:val="624"/>
        </w:trPr>
        <w:tc>
          <w:tcPr>
            <w:tcW w:w="748" w:type="dxa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5559D976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72F86280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 c</w:t>
            </w:r>
          </w:p>
        </w:tc>
        <w:tc>
          <w:tcPr>
            <w:tcW w:w="2122" w:type="dxa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3DE7B226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Pr="001D3748" w:rsidR="00595ED0" w:rsidP="00595ED0" w:rsidRDefault="00595ED0" w14:paraId="7CAA3A23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Małgorzata Tracz</w:t>
            </w:r>
          </w:p>
        </w:tc>
      </w:tr>
      <w:tr w:rsidRPr="001D3748" w:rsidR="00595ED0" w:rsidTr="00595ED0" w14:paraId="416FC104" w14:textId="77777777">
        <w:trPr>
          <w:trHeight w:val="624"/>
        </w:trPr>
        <w:tc>
          <w:tcPr>
            <w:tcW w:w="748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78AF4E03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7850BBB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 a</w:t>
            </w:r>
          </w:p>
        </w:tc>
        <w:tc>
          <w:tcPr>
            <w:tcW w:w="2122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4C3ECB7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2010D95E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Patrycja Stach</w:t>
            </w:r>
          </w:p>
        </w:tc>
      </w:tr>
      <w:tr w:rsidRPr="001D3748" w:rsidR="00595ED0" w:rsidTr="00595ED0" w14:paraId="2A494556" w14:textId="77777777">
        <w:trPr>
          <w:trHeight w:val="624"/>
        </w:trPr>
        <w:tc>
          <w:tcPr>
            <w:tcW w:w="748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774C966F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50341450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 b</w:t>
            </w:r>
          </w:p>
        </w:tc>
        <w:tc>
          <w:tcPr>
            <w:tcW w:w="2122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78FC21CB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7BA955B0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Aneta Dereń</w:t>
            </w:r>
          </w:p>
        </w:tc>
      </w:tr>
      <w:tr w:rsidRPr="001D3748" w:rsidR="00595ED0" w:rsidTr="00595ED0" w14:paraId="167B2D77" w14:textId="77777777">
        <w:trPr>
          <w:trHeight w:val="624"/>
        </w:trPr>
        <w:tc>
          <w:tcPr>
            <w:tcW w:w="748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57F5CC95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0BB64FE4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 c</w:t>
            </w:r>
          </w:p>
        </w:tc>
        <w:tc>
          <w:tcPr>
            <w:tcW w:w="2122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6C23968C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2C5365F5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Edyta </w:t>
            </w:r>
            <w:proofErr w:type="spellStart"/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Cmoch</w:t>
            </w:r>
            <w:proofErr w:type="spellEnd"/>
          </w:p>
        </w:tc>
      </w:tr>
      <w:tr w:rsidRPr="001D3748" w:rsidR="00595ED0" w:rsidTr="00595ED0" w14:paraId="5DFB737F" w14:textId="77777777">
        <w:trPr>
          <w:trHeight w:val="624"/>
        </w:trPr>
        <w:tc>
          <w:tcPr>
            <w:tcW w:w="748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0E8BF052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298F3535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 d</w:t>
            </w:r>
          </w:p>
        </w:tc>
        <w:tc>
          <w:tcPr>
            <w:tcW w:w="2122" w:type="dxa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75F90DA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Pr="001D3748" w:rsidR="00595ED0" w:rsidP="00595ED0" w:rsidRDefault="00595ED0" w14:paraId="6E8E23AC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Klaudia </w:t>
            </w:r>
            <w:proofErr w:type="spellStart"/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Skrzypak</w:t>
            </w:r>
            <w:proofErr w:type="spellEnd"/>
          </w:p>
        </w:tc>
      </w:tr>
      <w:tr w:rsidRPr="001D3748" w:rsidR="00595ED0" w:rsidTr="00595ED0" w14:paraId="3D6CBCE8" w14:textId="77777777">
        <w:trPr>
          <w:trHeight w:val="624"/>
        </w:trPr>
        <w:tc>
          <w:tcPr>
            <w:tcW w:w="748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128AAC47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6CFFCACD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III a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2C13FE5B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jadalnia</w:t>
            </w: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1611A17C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Sylwia Wiśniewska</w:t>
            </w:r>
          </w:p>
        </w:tc>
      </w:tr>
      <w:tr w:rsidRPr="001D3748" w:rsidR="00595ED0" w:rsidTr="00595ED0" w14:paraId="5D412BD1" w14:textId="77777777">
        <w:trPr>
          <w:trHeight w:val="624"/>
        </w:trPr>
        <w:tc>
          <w:tcPr>
            <w:tcW w:w="748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0F97E63A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5167FFA8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III b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1DC7BFE7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1319BBA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Agnieszka </w:t>
            </w:r>
            <w:proofErr w:type="spellStart"/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Łuc</w:t>
            </w:r>
            <w:proofErr w:type="spellEnd"/>
          </w:p>
        </w:tc>
      </w:tr>
      <w:tr w:rsidRPr="001D3748" w:rsidR="00595ED0" w:rsidTr="00595ED0" w14:paraId="433D8517" w14:textId="77777777">
        <w:trPr>
          <w:trHeight w:val="624"/>
        </w:trPr>
        <w:tc>
          <w:tcPr>
            <w:tcW w:w="748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283AE092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75C60D3D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III c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49F6D2F2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biblioteka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1D077C70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Jadwiga </w:t>
            </w:r>
            <w:proofErr w:type="spellStart"/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Terpin</w:t>
            </w:r>
            <w:proofErr w:type="spellEnd"/>
          </w:p>
        </w:tc>
      </w:tr>
      <w:tr w:rsidRPr="001D3748" w:rsidR="00595ED0" w:rsidTr="00595ED0" w14:paraId="6B7D24B9" w14:textId="77777777">
        <w:trPr>
          <w:trHeight w:val="624"/>
        </w:trPr>
        <w:tc>
          <w:tcPr>
            <w:tcW w:w="748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2A27AA3C" w14:textId="777777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4EBA8255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III d</w:t>
            </w:r>
          </w:p>
        </w:tc>
        <w:tc>
          <w:tcPr>
            <w:tcW w:w="2122" w:type="dxa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6426DC1B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świetlica nr 1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:rsidRPr="001D3748" w:rsidR="00595ED0" w:rsidP="00595ED0" w:rsidRDefault="00595ED0" w14:paraId="41D6E0DC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D3748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Lucyna Kędzior</w:t>
            </w:r>
          </w:p>
        </w:tc>
      </w:tr>
    </w:tbl>
    <w:p w:rsidRPr="001D3748" w:rsidR="00595ED0" w:rsidP="00595ED0" w:rsidRDefault="00595ED0" w14:paraId="6D01F179" w14:textId="71217531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1D374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</w:t>
      </w:r>
    </w:p>
    <w:p w:rsidRPr="001D3748" w:rsidR="00595ED0" w:rsidP="00595ED0" w:rsidRDefault="00595ED0" w14:paraId="7E99A950" w14:textId="77777777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:rsidRPr="001D3748" w:rsidR="00595ED0" w:rsidP="00595ED0" w:rsidRDefault="00595ED0" w14:paraId="680153BA" w14:textId="77777777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:rsidRPr="001D3748" w:rsidR="00595ED0" w:rsidP="00595ED0" w:rsidRDefault="00595ED0" w14:paraId="15F5F58B" w14:textId="77777777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:rsidRPr="001D3748" w:rsidR="00595ED0" w:rsidP="00595ED0" w:rsidRDefault="00595ED0" w14:paraId="17D98959" w14:textId="77777777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1D374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</w:t>
      </w:r>
    </w:p>
    <w:p w:rsidRPr="001D3748" w:rsidR="00595ED0" w:rsidP="00595ED0" w:rsidRDefault="00595ED0" w14:paraId="0F76E97C" w14:textId="77777777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:rsidRPr="001D3748" w:rsidR="00595ED0" w:rsidP="00595ED0" w:rsidRDefault="00595ED0" w14:paraId="73E34AE3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71BCEAEF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778DD86B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17B47BFB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02051073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1754AB1A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2634B514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4F138653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3B14F1A0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2D8647F0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1382A09A" w14:textId="77777777">
      <w:pPr>
        <w:jc w:val="center"/>
        <w:rPr>
          <w:color w:val="1F4E79" w:themeColor="accent5" w:themeShade="80"/>
        </w:rPr>
      </w:pPr>
    </w:p>
    <w:p w:rsidRPr="001D3748" w:rsidR="00595ED0" w:rsidP="00595ED0" w:rsidRDefault="00595ED0" w14:paraId="1557E254" w14:textId="77777777">
      <w:pPr>
        <w:jc w:val="center"/>
        <w:rPr>
          <w:color w:val="1F4E79" w:themeColor="accent5" w:themeShade="80"/>
        </w:rPr>
      </w:pPr>
    </w:p>
    <w:p w:rsidR="00595ED0" w:rsidP="00595ED0" w:rsidRDefault="00595ED0" w14:paraId="5B6FD2EC" w14:textId="77777777">
      <w:pPr>
        <w:jc w:val="center"/>
      </w:pPr>
    </w:p>
    <w:p w:rsidR="00595ED0" w:rsidP="00595ED0" w:rsidRDefault="00595ED0" w14:paraId="6BFB7CC7" w14:textId="77777777"/>
    <w:p w:rsidR="00595ED0" w:rsidP="00595ED0" w:rsidRDefault="00595ED0" w14:paraId="29EEBE5A" w14:textId="77777777"/>
    <w:p w:rsidR="000613E1" w:rsidRDefault="000613E1" w14:paraId="071A271C" w14:textId="77777777"/>
    <w:sectPr w:rsidR="000613E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A1BAB"/>
    <w:multiLevelType w:val="hybridMultilevel"/>
    <w:tmpl w:val="EF005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71" w:hanging="360"/>
      </w:pPr>
    </w:lvl>
    <w:lvl w:ilvl="2" w:tplc="FFFFFFFF" w:tentative="1">
      <w:start w:val="1"/>
      <w:numFmt w:val="lowerRoman"/>
      <w:lvlText w:val="%3."/>
      <w:lvlJc w:val="right"/>
      <w:pPr>
        <w:ind w:left="1091" w:hanging="180"/>
      </w:pPr>
    </w:lvl>
    <w:lvl w:ilvl="3" w:tplc="FFFFFFFF" w:tentative="1">
      <w:start w:val="1"/>
      <w:numFmt w:val="decimal"/>
      <w:lvlText w:val="%4."/>
      <w:lvlJc w:val="left"/>
      <w:pPr>
        <w:ind w:left="1811" w:hanging="360"/>
      </w:pPr>
    </w:lvl>
    <w:lvl w:ilvl="4" w:tplc="FFFFFFFF" w:tentative="1">
      <w:start w:val="1"/>
      <w:numFmt w:val="lowerLetter"/>
      <w:lvlText w:val="%5."/>
      <w:lvlJc w:val="left"/>
      <w:pPr>
        <w:ind w:left="2531" w:hanging="360"/>
      </w:pPr>
    </w:lvl>
    <w:lvl w:ilvl="5" w:tplc="FFFFFFFF" w:tentative="1">
      <w:start w:val="1"/>
      <w:numFmt w:val="lowerRoman"/>
      <w:lvlText w:val="%6."/>
      <w:lvlJc w:val="right"/>
      <w:pPr>
        <w:ind w:left="3251" w:hanging="180"/>
      </w:pPr>
    </w:lvl>
    <w:lvl w:ilvl="6" w:tplc="FFFFFFFF" w:tentative="1">
      <w:start w:val="1"/>
      <w:numFmt w:val="decimal"/>
      <w:lvlText w:val="%7."/>
      <w:lvlJc w:val="left"/>
      <w:pPr>
        <w:ind w:left="3971" w:hanging="360"/>
      </w:pPr>
    </w:lvl>
    <w:lvl w:ilvl="7" w:tplc="FFFFFFFF" w:tentative="1">
      <w:start w:val="1"/>
      <w:numFmt w:val="lowerLetter"/>
      <w:lvlText w:val="%8."/>
      <w:lvlJc w:val="left"/>
      <w:pPr>
        <w:ind w:left="4691" w:hanging="360"/>
      </w:pPr>
    </w:lvl>
    <w:lvl w:ilvl="8" w:tplc="FFFFFFFF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19172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D0"/>
    <w:rsid w:val="000613E1"/>
    <w:rsid w:val="00595ED0"/>
    <w:rsid w:val="0080315A"/>
    <w:rsid w:val="4D3FF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4C1E"/>
  <w15:chartTrackingRefBased/>
  <w15:docId w15:val="{0431CBD8-0E20-425A-A54E-0A152DB0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95ED0"/>
    <w:rPr>
      <w:kern w:val="0"/>
      <w14:ligatures w14:val="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D0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59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Urszula Burtan</dc:creator>
  <keywords/>
  <dc:description/>
  <lastModifiedBy>Lucyna Kędzior</lastModifiedBy>
  <revision>2</revision>
  <dcterms:created xsi:type="dcterms:W3CDTF">2023-06-17T16:33:00.0000000Z</dcterms:created>
  <dcterms:modified xsi:type="dcterms:W3CDTF">2023-06-20T16:20:56.0795686Z</dcterms:modified>
</coreProperties>
</file>