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3" w:rsidRDefault="00805E35" w:rsidP="0034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</w:pPr>
      <w:r w:rsidRPr="00805E35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 xml:space="preserve">Program zajęć ruchowych  dla  </w:t>
      </w:r>
      <w:r w:rsidRPr="00343803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>dzieci czteroletnich</w:t>
      </w:r>
    </w:p>
    <w:p w:rsidR="00343803" w:rsidRDefault="00805E35" w:rsidP="0034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</w:pPr>
      <w:r w:rsidRPr="00343803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 xml:space="preserve"> w grupie „Biedronki”</w:t>
      </w:r>
      <w:r w:rsidR="005E30D8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 xml:space="preserve"> i „Krasnoludki”</w:t>
      </w:r>
      <w:r w:rsidRPr="00343803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 xml:space="preserve">, </w:t>
      </w:r>
    </w:p>
    <w:p w:rsidR="00805E35" w:rsidRPr="00805E35" w:rsidRDefault="00805E35" w:rsidP="0034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</w:pPr>
      <w:r w:rsidRPr="00343803">
        <w:rPr>
          <w:rFonts w:ascii="Times New Roman" w:eastAsia="Times New Roman" w:hAnsi="Times New Roman" w:cs="Times New Roman"/>
          <w:b/>
          <w:color w:val="002060"/>
          <w:spacing w:val="2"/>
          <w:sz w:val="36"/>
          <w:szCs w:val="36"/>
          <w:lang w:eastAsia="pl-PL"/>
        </w:rPr>
        <w:t>w Przedszkolu miejskim w Lidzbarku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343803" w:rsidRDefault="00805E35" w:rsidP="00343803">
      <w:pPr>
        <w:spacing w:line="240" w:lineRule="auto"/>
        <w:rPr>
          <w:rFonts w:ascii="Times New Roman" w:eastAsia="Times New Roman" w:hAnsi="Times New Roman" w:cs="Times New Roman"/>
          <w:b/>
          <w:color w:val="343434"/>
          <w:spacing w:val="2"/>
          <w:sz w:val="44"/>
          <w:szCs w:val="44"/>
          <w:lang w:eastAsia="pl-PL"/>
        </w:rPr>
      </w:pPr>
      <w:r w:rsidRPr="00343803">
        <w:rPr>
          <w:rFonts w:ascii="Times New Roman" w:eastAsia="Times New Roman" w:hAnsi="Times New Roman" w:cs="Times New Roman"/>
          <w:b/>
          <w:iCs/>
          <w:color w:val="343434"/>
          <w:spacing w:val="2"/>
          <w:sz w:val="24"/>
          <w:szCs w:val="24"/>
          <w:lang w:eastAsia="pl-PL"/>
        </w:rPr>
        <w:t>Rok szk. 2023/24</w:t>
      </w:r>
      <w:r w:rsidRP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br/>
      </w:r>
      <w:r w:rsidRP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br/>
      </w:r>
      <w:r w:rsidR="00343803">
        <w:rPr>
          <w:rFonts w:ascii="Times New Roman" w:eastAsia="Times New Roman" w:hAnsi="Times New Roman" w:cs="Times New Roman"/>
          <w:b/>
          <w:color w:val="343434"/>
          <w:spacing w:val="2"/>
          <w:sz w:val="44"/>
          <w:szCs w:val="44"/>
          <w:lang w:eastAsia="pl-PL"/>
        </w:rPr>
        <w:t xml:space="preserve">         </w:t>
      </w:r>
      <w:r w:rsidRPr="00343803">
        <w:rPr>
          <w:rFonts w:ascii="Times New Roman" w:eastAsia="Times New Roman" w:hAnsi="Times New Roman" w:cs="Times New Roman"/>
          <w:b/>
          <w:color w:val="343434"/>
          <w:spacing w:val="2"/>
          <w:sz w:val="44"/>
          <w:szCs w:val="44"/>
          <w:lang w:eastAsia="pl-PL"/>
        </w:rPr>
        <w:t>„Przedszkolak ćwiczy i dba o zdrowie</w:t>
      </w:r>
      <w:r w:rsidRPr="00805E35">
        <w:rPr>
          <w:rFonts w:ascii="Times New Roman" w:eastAsia="Times New Roman" w:hAnsi="Times New Roman" w:cs="Times New Roman"/>
          <w:b/>
          <w:color w:val="343434"/>
          <w:spacing w:val="2"/>
          <w:sz w:val="44"/>
          <w:szCs w:val="44"/>
          <w:lang w:eastAsia="pl-PL"/>
        </w:rPr>
        <w:t>”</w:t>
      </w:r>
    </w:p>
    <w:p w:rsidR="00805E35" w:rsidRPr="00805E35" w:rsidRDefault="00805E35" w:rsidP="00805E35">
      <w:pPr>
        <w:spacing w:line="240" w:lineRule="auto"/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</w:pPr>
      <w:r w:rsidRP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Autor programu: Edyta Zakrzewska</w:t>
      </w:r>
      <w:r w:rsidR="005E30D8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, Sylwia Wiśniewska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805E3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bCs/>
          <w:color w:val="343434"/>
          <w:spacing w:val="2"/>
          <w:sz w:val="24"/>
          <w:szCs w:val="24"/>
          <w:lang w:eastAsia="pl-PL"/>
        </w:rPr>
        <w:t xml:space="preserve"> 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 </w:t>
      </w:r>
      <w:r w:rsidRPr="00805E35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ADRESACI PROGRAMU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Adresatami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programu jest grupa dzieci </w:t>
      </w:r>
      <w:r w:rsidR="006D745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3 i 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4 –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letnich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, z grupy Biedronki</w:t>
      </w:r>
      <w:r w:rsidR="006D745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i Krasnoludki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, z Przedszkola Miejskiego w Lidzbarku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r w:rsidR="006D745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 xml:space="preserve">Grupy liczą po 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25 </w:t>
      </w:r>
      <w:r w:rsidR="006D745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dzieci. Mocną stroną dzieci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jest znaczna aktywność ruchowa, chęć udziału we wszelkich zajęciach ruchowych, zarówno gimnastycznych, zabawowych jak i muzycznych. Słaba strona grupy to porządkowanie miejsca pracy i zabawy. Dzieci bywają jeszcze mało cierpliwe i nie zawsze zdyscyplinowane.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="00343803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MIEJSCE </w:t>
      </w:r>
      <w:r w:rsidRPr="00805E35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PRZEPROWADZANIA TREŚCI PROGRAMU.</w:t>
      </w:r>
    </w:p>
    <w:p w:rsidR="00805E35" w:rsidRPr="00805E35" w:rsidRDefault="00805E35" w:rsidP="009339B0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 sala zajęć w oddziale przedszkolnym</w:t>
      </w:r>
      <w:r w:rsidR="009339B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,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rzedszkolny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plac zabaw</w:t>
      </w:r>
      <w:r w:rsidR="009339B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park</w:t>
      </w:r>
    </w:p>
    <w:p w:rsidR="00805E35" w:rsidRPr="00343803" w:rsidRDefault="00805E35" w:rsidP="0080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Środki dydaktyczne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: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chusta animacyjna, koce, obręcze, szarfy, woreczki, piłki, piłki </w:t>
      </w:r>
      <w:proofErr w:type="spellStart"/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kangrurki</w:t>
      </w:r>
      <w:proofErr w:type="spellEnd"/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, urządzenia na  przedszkolnym placu zabaw, mini siłownia, płyty z muzyką.</w:t>
      </w:r>
    </w:p>
    <w:p w:rsidR="00343803" w:rsidRDefault="00805E35" w:rsidP="003438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Czas realizacji:</w:t>
      </w:r>
      <w:r w:rsid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 xml:space="preserve"> 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Program 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realizowany będzie w wymiarze 30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minutowych  zajęć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ruchowych, przeprowadzanych  dwa razy  w  miesiącu, od października 2023r. do lutego 2024r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.</w:t>
      </w:r>
    </w:p>
    <w:p w:rsidR="00805E35" w:rsidRPr="009339B0" w:rsidRDefault="00805E35" w:rsidP="003438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805E35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CEL GŁÓWNY:</w:t>
      </w:r>
      <w:r w:rsidR="00343803" w:rsidRPr="00343803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br/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Zaspokojenie naturalnej</w:t>
      </w:r>
      <w:r w:rsidR="009339B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potrzeby 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aktywności ruchowej i poczuci</w:t>
      </w:r>
      <w:r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 bezpieczeństwa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805E35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CELE SZCZEGÓŁOWE: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805E35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Dziecko: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Przygotowuje się   do samodzielnej i zespołowej aktywności fizycznej,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Kształtuje prawidłowa postawę ciała,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Rozwija aktywność twórczą,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Współpracuje w grupie,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Rozwija umiejętności ruchowe: chód, bieg, skok, rzut, wspinanie, pokonywanie przeszkód,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Zna zasady higienicznego trybu życia,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lastRenderedPageBreak/>
        <w:t>Rozbudza zainteresowania sportowe,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Potrafi podejmować inicjatywę oraz wykorzystywać własną inwencję,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Potrafi być wrażliwe na potrzeby i uczucia innych oraz stają się bardziej wprawne w komunikowaniu i dzieleniu się doświadczeniami z innymi ludźmi,</w:t>
      </w:r>
    </w:p>
    <w:p w:rsidR="00805E35" w:rsidRPr="00805E35" w:rsidRDefault="00805E35" w:rsidP="00343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Potrafi skupiać uwagę na tym, co robi,</w:t>
      </w:r>
    </w:p>
    <w:p w:rsidR="00805E35" w:rsidRPr="00805E35" w:rsidRDefault="00805E35" w:rsidP="009339B0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bookmarkStart w:id="0" w:name="_GoBack"/>
      <w:bookmarkEnd w:id="0"/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805E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EWALUACJA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 realizacji programu</w:t>
      </w:r>
      <w:r w:rsidR="00343803"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,,Przedszkolak ćwiczy i dba o zdrowie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” przeprowadzę sprawdzian wiadomości i umiejętności, jakie dzieci nabyły w trakcie prowadzonych zajęć. Ponadto  na bieżąco będę rozmawiać z dziećmi na temat zdrowego trybu życia. Podczas zajęć będę obserwować zaangażowanie dzieci w wykonywanie poszczególnych ćwiczeń. Ich zachowanie i współpracę oraz zasady przestrzegania bezpieczeństwa podczas zajęć ruchowych. Dokonam diagnozy wstępnej oraz końcowej, do których użyję skonstruowanych arkuszy obserwacji</w:t>
      </w:r>
      <w:r w:rsidR="00343803" w:rsidRPr="0034380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.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:rsidR="00805E35" w:rsidRPr="00805E35" w:rsidRDefault="00805E35" w:rsidP="00805E3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Przeprowadzona ewaluacja posłuży do pozyskania informacji  dotyczącej pracy z programem. Pozwoli także na wprowadzenie stosownych poprawek, uzupełnień czy zmian, które będą wykorzystane w dalszej pracy.</w:t>
      </w:r>
    </w:p>
    <w:p w:rsidR="00805E35" w:rsidRPr="00805E35" w:rsidRDefault="00805E35" w:rsidP="00343803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                          </w:t>
      </w:r>
      <w:r w:rsidRPr="00805E3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</w:p>
    <w:p w:rsidR="00D0312B" w:rsidRPr="00343803" w:rsidRDefault="00D0312B">
      <w:pPr>
        <w:rPr>
          <w:rFonts w:ascii="Times New Roman" w:hAnsi="Times New Roman" w:cs="Times New Roman"/>
          <w:sz w:val="24"/>
          <w:szCs w:val="24"/>
        </w:rPr>
      </w:pPr>
    </w:p>
    <w:sectPr w:rsidR="00D0312B" w:rsidRPr="003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E9F"/>
    <w:multiLevelType w:val="multilevel"/>
    <w:tmpl w:val="EC9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189B"/>
    <w:multiLevelType w:val="multilevel"/>
    <w:tmpl w:val="393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95E3B"/>
    <w:multiLevelType w:val="multilevel"/>
    <w:tmpl w:val="8E9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5"/>
    <w:rsid w:val="00343803"/>
    <w:rsid w:val="005E30D8"/>
    <w:rsid w:val="006D7456"/>
    <w:rsid w:val="00805E35"/>
    <w:rsid w:val="009339B0"/>
    <w:rsid w:val="00D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0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0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5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cp:lastPrinted>2023-09-14T13:09:00Z</cp:lastPrinted>
  <dcterms:created xsi:type="dcterms:W3CDTF">2023-09-04T16:53:00Z</dcterms:created>
  <dcterms:modified xsi:type="dcterms:W3CDTF">2023-09-24T18:46:00Z</dcterms:modified>
</cp:coreProperties>
</file>