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A765C0">
        <w:t>4</w:t>
      </w:r>
      <w:r w:rsidRPr="002F737A">
        <w:t xml:space="preserve"> 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2F737A">
        <w:rPr>
          <w:b/>
        </w:rPr>
        <w:t xml:space="preserve">oddziału przedszkolnego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:rsidR="004F2739" w:rsidRPr="002F737A" w:rsidRDefault="00A43E13" w:rsidP="00A43E13">
      <w:pPr>
        <w:pStyle w:val="Bezodstpw"/>
        <w:spacing w:line="480" w:lineRule="auto"/>
        <w:jc w:val="both"/>
      </w:pPr>
      <w:r>
        <w:t xml:space="preserve">PESEL …………………………………. </w:t>
      </w:r>
      <w:r w:rsidR="004F2739" w:rsidRPr="002F737A">
        <w:t>do oddziału</w:t>
      </w:r>
      <w:r w:rsidR="002F737A">
        <w:t xml:space="preserve"> </w:t>
      </w:r>
      <w:r w:rsidR="004F2739" w:rsidRPr="002F737A">
        <w:t>przedszkolnego</w:t>
      </w:r>
      <w:r w:rsidR="002F737A">
        <w:t xml:space="preserve"> w Publicznej</w:t>
      </w:r>
      <w:r w:rsidR="004F2739" w:rsidRPr="002F737A">
        <w:t xml:space="preserve"> Szkole Podstawowej w</w:t>
      </w:r>
      <w:r w:rsidR="002F737A">
        <w:t xml:space="preserve"> 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bookmarkStart w:id="0" w:name="_GoBack"/>
      <w:bookmarkEnd w:id="0"/>
      <w:r w:rsidR="002F737A">
        <w:t xml:space="preserve"> 202</w:t>
      </w:r>
      <w:r w:rsidR="00A765C0">
        <w:t>4</w:t>
      </w:r>
      <w:r w:rsidR="002F737A">
        <w:t>/202</w:t>
      </w:r>
      <w:r w:rsidR="00A765C0">
        <w:t>5</w:t>
      </w:r>
      <w:r w:rsidR="002F737A">
        <w:t xml:space="preserve">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078F0"/>
    <w:rsid w:val="0003686D"/>
    <w:rsid w:val="00082D76"/>
    <w:rsid w:val="00086267"/>
    <w:rsid w:val="000E4FE9"/>
    <w:rsid w:val="001A39B7"/>
    <w:rsid w:val="002B1C73"/>
    <w:rsid w:val="002C275F"/>
    <w:rsid w:val="002C513E"/>
    <w:rsid w:val="002F737A"/>
    <w:rsid w:val="00397DDB"/>
    <w:rsid w:val="004645C1"/>
    <w:rsid w:val="004F07EF"/>
    <w:rsid w:val="004F2739"/>
    <w:rsid w:val="00560E7D"/>
    <w:rsid w:val="0056306B"/>
    <w:rsid w:val="005F17D7"/>
    <w:rsid w:val="006210D7"/>
    <w:rsid w:val="00640A8A"/>
    <w:rsid w:val="006C27E0"/>
    <w:rsid w:val="008B6B3A"/>
    <w:rsid w:val="00973CD0"/>
    <w:rsid w:val="009776F6"/>
    <w:rsid w:val="009B460C"/>
    <w:rsid w:val="009F5FE4"/>
    <w:rsid w:val="00A43E13"/>
    <w:rsid w:val="00A765C0"/>
    <w:rsid w:val="00B471FB"/>
    <w:rsid w:val="00D63136"/>
    <w:rsid w:val="00D65562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4</cp:revision>
  <cp:lastPrinted>2020-04-08T09:14:00Z</cp:lastPrinted>
  <dcterms:created xsi:type="dcterms:W3CDTF">2022-02-14T09:32:00Z</dcterms:created>
  <dcterms:modified xsi:type="dcterms:W3CDTF">2024-02-20T14:22:00Z</dcterms:modified>
</cp:coreProperties>
</file>