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071" w14:textId="51C2A5A0" w:rsidR="00D6298D" w:rsidRDefault="004F00F4">
      <w:pPr>
        <w:spacing w:after="2" w:line="370" w:lineRule="auto"/>
        <w:ind w:left="3849"/>
        <w:jc w:val="center"/>
      </w:pPr>
      <w:r>
        <w:rPr>
          <w:b/>
          <w:sz w:val="28"/>
        </w:rPr>
        <w:t>Podręczniki Szkoła Podstawowa rok szkolny 202</w:t>
      </w:r>
      <w:r w:rsidR="001E238A">
        <w:rPr>
          <w:b/>
          <w:sz w:val="28"/>
        </w:rPr>
        <w:t>3</w:t>
      </w:r>
      <w:r>
        <w:rPr>
          <w:b/>
          <w:sz w:val="28"/>
        </w:rPr>
        <w:t>/202</w:t>
      </w:r>
      <w:r w:rsidR="001E238A">
        <w:rPr>
          <w:b/>
          <w:sz w:val="28"/>
        </w:rPr>
        <w:t>4</w:t>
      </w:r>
      <w:r>
        <w:rPr>
          <w:b/>
          <w:sz w:val="28"/>
        </w:rPr>
        <w:t xml:space="preserve">  WSZYSTKIE KLASY </w:t>
      </w:r>
    </w:p>
    <w:p w14:paraId="51E1848A" w14:textId="77777777" w:rsidR="00D6298D" w:rsidRDefault="004F00F4">
      <w:pPr>
        <w:spacing w:after="158"/>
      </w:pPr>
      <w:r>
        <w:rPr>
          <w:b/>
          <w:color w:val="FF0000"/>
          <w:sz w:val="28"/>
        </w:rPr>
        <w:t xml:space="preserve"> </w:t>
      </w:r>
    </w:p>
    <w:p w14:paraId="53A68BC8" w14:textId="77777777" w:rsidR="00D6298D" w:rsidRDefault="004F00F4">
      <w:pPr>
        <w:pStyle w:val="Nagwek1"/>
        <w:ind w:left="-5"/>
      </w:pPr>
      <w:r>
        <w:t xml:space="preserve">KLASA IV </w:t>
      </w:r>
    </w:p>
    <w:tbl>
      <w:tblPr>
        <w:tblStyle w:val="TableGrid"/>
        <w:tblW w:w="14311" w:type="dxa"/>
        <w:tblInd w:w="6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120"/>
        <w:gridCol w:w="173"/>
        <w:gridCol w:w="294"/>
        <w:gridCol w:w="665"/>
        <w:gridCol w:w="294"/>
        <w:gridCol w:w="174"/>
        <w:gridCol w:w="1798"/>
        <w:gridCol w:w="552"/>
        <w:gridCol w:w="806"/>
        <w:gridCol w:w="176"/>
        <w:gridCol w:w="804"/>
        <w:gridCol w:w="151"/>
        <w:gridCol w:w="981"/>
        <w:gridCol w:w="149"/>
        <w:gridCol w:w="806"/>
        <w:gridCol w:w="174"/>
        <w:gridCol w:w="806"/>
        <w:gridCol w:w="554"/>
        <w:gridCol w:w="838"/>
        <w:gridCol w:w="1160"/>
        <w:gridCol w:w="836"/>
      </w:tblGrid>
      <w:tr w:rsidR="00D6298D" w14:paraId="577B3B5D" w14:textId="77777777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D55D8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CE2FF4F" w14:textId="77777777" w:rsidR="00D6298D" w:rsidRDefault="004F00F4">
            <w:pPr>
              <w:ind w:right="90"/>
              <w:jc w:val="right"/>
            </w:pPr>
            <w:r>
              <w:rPr>
                <w:b/>
                <w:sz w:val="24"/>
              </w:rPr>
              <w:t>Podręcz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94A40" w14:textId="77777777" w:rsidR="00D6298D" w:rsidRDefault="004F00F4">
            <w:pPr>
              <w:ind w:left="-90"/>
            </w:pPr>
            <w:proofErr w:type="spellStart"/>
            <w:r>
              <w:rPr>
                <w:b/>
                <w:sz w:val="24"/>
              </w:rPr>
              <w:t>nik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236D8" w14:textId="77777777" w:rsidR="00D6298D" w:rsidRDefault="004F00F4">
            <w:pPr>
              <w:ind w:left="180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0EBBC9" w14:textId="77777777" w:rsidR="00D6298D" w:rsidRDefault="004F00F4">
            <w:pPr>
              <w:ind w:left="555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6D427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5B69B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 w14:paraId="21F0B344" w14:textId="77777777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3D92" w14:textId="77777777" w:rsidR="00D6298D" w:rsidRDefault="004F00F4">
            <w:pPr>
              <w:ind w:left="114" w:right="63"/>
              <w:jc w:val="center"/>
            </w:pPr>
            <w:r>
              <w:rPr>
                <w:b/>
                <w:sz w:val="24"/>
              </w:rPr>
              <w:t xml:space="preserve">Język polski+ zeszyt ćwiczeń 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3DB44" w14:textId="77777777" w:rsidR="00D6298D" w:rsidRDefault="00D6298D"/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7DBF6F47" w14:textId="77777777" w:rsidR="00D6298D" w:rsidRDefault="004F00F4">
            <w:pPr>
              <w:jc w:val="both"/>
            </w:pPr>
            <w:r>
              <w:rPr>
                <w:sz w:val="24"/>
              </w:rPr>
              <w:t>Między n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341D041C" w14:textId="77777777" w:rsidR="00D6298D" w:rsidRDefault="004F00F4">
            <w:pPr>
              <w:ind w:left="-68"/>
              <w:jc w:val="both"/>
            </w:pPr>
            <w:proofErr w:type="spellStart"/>
            <w:r>
              <w:rPr>
                <w:sz w:val="24"/>
              </w:rPr>
              <w:t>ami</w:t>
            </w:r>
            <w:proofErr w:type="spellEnd"/>
          </w:p>
        </w:tc>
        <w:tc>
          <w:tcPr>
            <w:tcW w:w="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36FD3" w14:textId="77777777" w:rsidR="00D6298D" w:rsidRDefault="004F00F4">
            <w:pPr>
              <w:ind w:left="-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0B2" w14:textId="77777777" w:rsidR="00D6298D" w:rsidRDefault="004F00F4">
            <w:pPr>
              <w:ind w:right="2"/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40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9EDD9" w14:textId="77777777" w:rsidR="00D6298D" w:rsidRDefault="004F00F4">
            <w:pPr>
              <w:ind w:left="554"/>
              <w:jc w:val="center"/>
            </w:pPr>
            <w:r>
              <w:rPr>
                <w:sz w:val="24"/>
              </w:rPr>
              <w:t xml:space="preserve">Łuczak A., </w:t>
            </w:r>
            <w:proofErr w:type="spellStart"/>
            <w:r>
              <w:rPr>
                <w:sz w:val="24"/>
              </w:rPr>
              <w:t>Murdzek</w:t>
            </w:r>
            <w:proofErr w:type="spellEnd"/>
            <w:r>
              <w:rPr>
                <w:sz w:val="24"/>
              </w:rPr>
              <w:t xml:space="preserve"> A,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667DD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B4E73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05CD37FF" w14:textId="77777777" w:rsidR="00D6298D" w:rsidRDefault="004F00F4">
            <w:pPr>
              <w:jc w:val="both"/>
            </w:pPr>
            <w:r>
              <w:rPr>
                <w:sz w:val="24"/>
              </w:rPr>
              <w:t>867/1/2017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9D72D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486BA160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9E9F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321774" w14:textId="77777777" w:rsidR="00D6298D" w:rsidRDefault="00D6298D"/>
        </w:tc>
        <w:tc>
          <w:tcPr>
            <w:tcW w:w="2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BA8BBD" w14:textId="77777777" w:rsidR="00D6298D" w:rsidRDefault="00D6298D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28FC041" w14:textId="77777777" w:rsidR="00D6298D" w:rsidRDefault="004F00F4">
            <w:pPr>
              <w:jc w:val="both"/>
            </w:pPr>
            <w:r>
              <w:rPr>
                <w:sz w:val="24"/>
              </w:rPr>
              <w:t>klasa 4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CF5B59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F0481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A5D43" w14:textId="77777777"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A8DB6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61F9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6B288" w14:textId="77777777"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9BDA9B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6F1E45EC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776D51DD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37EA711D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0239AE" w14:textId="77777777" w:rsidR="00D6298D" w:rsidRDefault="00D6298D"/>
        </w:tc>
      </w:tr>
      <w:tr w:rsidR="00D6298D" w14:paraId="05FB7619" w14:textId="77777777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BF8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3A91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E9BC07" w14:textId="77777777" w:rsidR="00D6298D" w:rsidRDefault="00D6298D"/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DF441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30CC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D140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75D" w14:textId="77777777"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869C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F3FB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C982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85613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E4C8C" w14:textId="77777777" w:rsidR="00D6298D" w:rsidRDefault="00D6298D"/>
        </w:tc>
      </w:tr>
      <w:tr w:rsidR="00D6298D" w14:paraId="0DA22E51" w14:textId="77777777">
        <w:trPr>
          <w:trHeight w:val="59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4B64" w14:textId="77777777" w:rsidR="00D6298D" w:rsidRDefault="004F00F4">
            <w:pPr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EF88B" w14:textId="77777777" w:rsidR="00D6298D" w:rsidRDefault="004F00F4">
            <w:pPr>
              <w:ind w:left="209" w:firstLine="156"/>
            </w:pPr>
            <w:r>
              <w:rPr>
                <w:sz w:val="24"/>
              </w:rPr>
              <w:t xml:space="preserve">Technik Jak to </w:t>
            </w:r>
            <w:proofErr w:type="spellStart"/>
            <w:r>
              <w:rPr>
                <w:sz w:val="24"/>
              </w:rPr>
              <w:t>dzi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1D5B3" w14:textId="77777777" w:rsidR="00D6298D" w:rsidRDefault="004F00F4">
            <w:pPr>
              <w:ind w:left="-30" w:right="26" w:firstLine="17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ała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E867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8FFB" w14:textId="77777777" w:rsidR="00D6298D" w:rsidRDefault="004F00F4">
            <w:pPr>
              <w:ind w:left="551"/>
              <w:jc w:val="center"/>
            </w:pP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L. </w:t>
            </w:r>
            <w:proofErr w:type="spellStart"/>
            <w:r>
              <w:rPr>
                <w:sz w:val="24"/>
              </w:rPr>
              <w:t>Łabecka</w:t>
            </w:r>
            <w:proofErr w:type="spellEnd"/>
            <w:r>
              <w:rPr>
                <w:sz w:val="24"/>
              </w:rPr>
              <w:t xml:space="preserve"> M.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784D8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4BA2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295/1/2017 </w:t>
            </w:r>
          </w:p>
        </w:tc>
      </w:tr>
      <w:tr w:rsidR="00D6298D" w14:paraId="5E109FDA" w14:textId="77777777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9033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 xml:space="preserve">Matematyka + </w:t>
            </w:r>
          </w:p>
          <w:p w14:paraId="65C3C5E6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Zeszyt ćwiczeń z </w:t>
            </w:r>
          </w:p>
          <w:p w14:paraId="228BEC70" w14:textId="77777777" w:rsidR="00D6298D" w:rsidRDefault="004F00F4">
            <w:pPr>
              <w:ind w:right="1"/>
              <w:jc w:val="center"/>
            </w:pPr>
            <w:proofErr w:type="spellStart"/>
            <w:r>
              <w:rPr>
                <w:b/>
                <w:sz w:val="24"/>
              </w:rPr>
              <w:t>GWO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3D08" w14:textId="77777777" w:rsidR="00D6298D" w:rsidRDefault="004F00F4">
            <w:pPr>
              <w:ind w:left="158"/>
            </w:pPr>
            <w:proofErr w:type="spellStart"/>
            <w:r>
              <w:rPr>
                <w:sz w:val="24"/>
              </w:rPr>
              <w:t>MATEMA</w:t>
            </w:r>
            <w:proofErr w:type="spellEnd"/>
          </w:p>
          <w:p w14:paraId="57044C86" w14:textId="77777777" w:rsidR="00D6298D" w:rsidRDefault="004F00F4">
            <w:pPr>
              <w:ind w:left="149"/>
            </w:pPr>
            <w:r>
              <w:rPr>
                <w:sz w:val="24"/>
              </w:rPr>
              <w:t>A Z KLUCZ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88AD1" w14:textId="77777777" w:rsidR="00D6298D" w:rsidRDefault="004F00F4">
            <w:pPr>
              <w:ind w:left="-3" w:hanging="48"/>
            </w:pPr>
            <w:r>
              <w:rPr>
                <w:sz w:val="24"/>
              </w:rPr>
              <w:t xml:space="preserve">TYK EM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179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227DC" w14:textId="77777777" w:rsidR="00D6298D" w:rsidRDefault="00D6298D"/>
        </w:tc>
        <w:tc>
          <w:tcPr>
            <w:tcW w:w="485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E101902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Marcin Braun, Agnieszka Mańkowska, Małgorzata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C45C2" w14:textId="77777777" w:rsidR="00D6298D" w:rsidRDefault="004F00F4">
            <w:pPr>
              <w:ind w:left="-4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E9C3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875/1/2017 </w:t>
            </w:r>
          </w:p>
        </w:tc>
      </w:tr>
      <w:tr w:rsidR="00D6298D" w14:paraId="0FED4088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1490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EAB14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9F2185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5BE9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C6C95" w14:textId="77777777" w:rsidR="00D6298D" w:rsidRDefault="00D6298D"/>
        </w:tc>
        <w:tc>
          <w:tcPr>
            <w:tcW w:w="193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DE7AE6" w14:textId="77777777" w:rsidR="00D6298D" w:rsidRDefault="00D6298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81DC38A" w14:textId="77777777" w:rsidR="00D6298D" w:rsidRDefault="004F00F4">
            <w:pPr>
              <w:ind w:right="-1"/>
              <w:jc w:val="both"/>
            </w:pPr>
            <w:r>
              <w:rPr>
                <w:color w:val="333333"/>
                <w:sz w:val="24"/>
              </w:rPr>
              <w:t>Paszyńska</w:t>
            </w:r>
          </w:p>
        </w:tc>
        <w:tc>
          <w:tcPr>
            <w:tcW w:w="19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E353E1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5DB44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9BB90" w14:textId="77777777" w:rsidR="00D6298D" w:rsidRDefault="00D6298D"/>
        </w:tc>
      </w:tr>
      <w:tr w:rsidR="00D6298D" w14:paraId="515FE7DD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643F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F7943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BD7E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AD95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DFFDA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D160D" w14:textId="77777777" w:rsidR="00D6298D" w:rsidRDefault="00D6298D"/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43D1FB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DB5B2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5DB1C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47C" w14:textId="77777777" w:rsidR="00D6298D" w:rsidRDefault="00D6298D"/>
        </w:tc>
      </w:tr>
      <w:tr w:rsidR="00D6298D" w14:paraId="070CD7B4" w14:textId="77777777">
        <w:trPr>
          <w:trHeight w:val="8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FBEC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Przyroda+ zeszyt ćwiczeń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897D" w14:textId="77777777" w:rsidR="00D6298D" w:rsidRDefault="004F00F4">
            <w:pPr>
              <w:ind w:left="370" w:hanging="72"/>
            </w:pPr>
            <w:r>
              <w:rPr>
                <w:sz w:val="24"/>
              </w:rPr>
              <w:t>Tajemni przyrod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E6ACF" w14:textId="77777777" w:rsidR="00D6298D" w:rsidRDefault="004F00F4">
            <w:pPr>
              <w:ind w:left="-51"/>
            </w:pPr>
            <w:r>
              <w:rPr>
                <w:sz w:val="24"/>
              </w:rPr>
              <w:t xml:space="preserve">ce </w:t>
            </w:r>
          </w:p>
          <w:p w14:paraId="73345E57" w14:textId="77777777" w:rsidR="00D6298D" w:rsidRDefault="004F00F4">
            <w:pPr>
              <w:ind w:left="-13"/>
            </w:pPr>
            <w:r>
              <w:rPr>
                <w:sz w:val="24"/>
              </w:rPr>
              <w:t xml:space="preserve">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2F6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83BD1" w14:textId="77777777" w:rsidR="00D6298D" w:rsidRDefault="004F00F4">
            <w:pPr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14:paraId="7E8B693C" w14:textId="77777777" w:rsidR="00D6298D" w:rsidRDefault="004F00F4">
            <w:pPr>
              <w:ind w:left="88"/>
              <w:jc w:val="center"/>
            </w:pPr>
            <w:r>
              <w:rPr>
                <w:color w:val="333333"/>
                <w:sz w:val="24"/>
              </w:rPr>
              <w:t>Maria Marko-</w:t>
            </w:r>
            <w:proofErr w:type="spellStart"/>
            <w:r>
              <w:rPr>
                <w:color w:val="333333"/>
                <w:sz w:val="24"/>
              </w:rPr>
              <w:t>Worłowska</w:t>
            </w:r>
            <w:proofErr w:type="spellEnd"/>
            <w:r>
              <w:rPr>
                <w:color w:val="333333"/>
                <w:sz w:val="24"/>
              </w:rPr>
              <w:t xml:space="preserve">. Feliks Szlajfer, Joanna </w:t>
            </w:r>
            <w:proofErr w:type="spellStart"/>
            <w:r>
              <w:rPr>
                <w:color w:val="333333"/>
                <w:sz w:val="24"/>
              </w:rPr>
              <w:t>Sta</w:t>
            </w:r>
            <w:proofErr w:type="spellEnd"/>
          </w:p>
          <w:p w14:paraId="4551185C" w14:textId="77777777" w:rsidR="00D6298D" w:rsidRDefault="004F00F4">
            <w:pPr>
              <w:ind w:left="60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05B1C" w14:textId="77777777" w:rsidR="00D6298D" w:rsidRDefault="004F00F4">
            <w:pPr>
              <w:ind w:left="-148"/>
            </w:pPr>
            <w:r>
              <w:rPr>
                <w:color w:val="333333"/>
                <w:sz w:val="24"/>
              </w:rPr>
              <w:t xml:space="preserve">warz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B46" w14:textId="77777777" w:rsidR="00D6298D" w:rsidRDefault="004F00F4">
            <w:pPr>
              <w:ind w:right="1"/>
              <w:jc w:val="center"/>
            </w:pPr>
            <w:r>
              <w:rPr>
                <w:sz w:val="24"/>
              </w:rPr>
              <w:t xml:space="preserve">863/2019/z1 </w:t>
            </w:r>
          </w:p>
        </w:tc>
      </w:tr>
      <w:tr w:rsidR="00D6298D" w14:paraId="5811D1D7" w14:textId="77777777">
        <w:trPr>
          <w:trHeight w:val="11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B82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Historia+ zeszyt ćwiczeń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16A9" w14:textId="77777777" w:rsidR="00D6298D" w:rsidRDefault="004F00F4">
            <w:pPr>
              <w:ind w:left="137"/>
            </w:pPr>
            <w:r>
              <w:rPr>
                <w:sz w:val="24"/>
              </w:rPr>
              <w:t xml:space="preserve">Wczoraj i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32039" w14:textId="77777777" w:rsidR="00D6298D" w:rsidRDefault="004F00F4">
            <w:pPr>
              <w:ind w:left="-39"/>
            </w:pPr>
            <w:r>
              <w:rPr>
                <w:sz w:val="24"/>
              </w:rPr>
              <w:t xml:space="preserve">dziś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17A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FD0E" w14:textId="77777777" w:rsidR="00D6298D" w:rsidRDefault="004F00F4">
            <w:pPr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14:paraId="28F5E61E" w14:textId="77777777" w:rsidR="00D6298D" w:rsidRDefault="004F00F4">
            <w:pPr>
              <w:ind w:right="78"/>
              <w:jc w:val="right"/>
            </w:pPr>
            <w:r>
              <w:rPr>
                <w:color w:val="333333"/>
                <w:sz w:val="24"/>
              </w:rPr>
              <w:t>Bogumiła Olszewska, Wiesława Surdyk-</w:t>
            </w:r>
            <w:proofErr w:type="spellStart"/>
            <w:r>
              <w:rPr>
                <w:color w:val="333333"/>
                <w:sz w:val="24"/>
              </w:rPr>
              <w:t>Fertsch</w:t>
            </w:r>
            <w:proofErr w:type="spellEnd"/>
            <w:r>
              <w:rPr>
                <w:color w:val="333333"/>
                <w:sz w:val="24"/>
              </w:rPr>
              <w:t>, Grze</w:t>
            </w:r>
          </w:p>
          <w:p w14:paraId="7C89D341" w14:textId="77777777" w:rsidR="00D6298D" w:rsidRDefault="004F00F4">
            <w:pPr>
              <w:ind w:left="553"/>
              <w:jc w:val="center"/>
            </w:pPr>
            <w:r>
              <w:rPr>
                <w:color w:val="333333"/>
                <w:sz w:val="24"/>
              </w:rPr>
              <w:t xml:space="preserve">Wojciechowski </w:t>
            </w:r>
          </w:p>
          <w:p w14:paraId="4E7A53F5" w14:textId="77777777" w:rsidR="00D6298D" w:rsidRDefault="004F00F4">
            <w:pPr>
              <w:ind w:left="60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3B4D9" w14:textId="77777777" w:rsidR="00D6298D" w:rsidRDefault="004F00F4">
            <w:pPr>
              <w:ind w:left="-78"/>
            </w:pPr>
            <w:proofErr w:type="spellStart"/>
            <w:r>
              <w:rPr>
                <w:color w:val="333333"/>
                <w:sz w:val="24"/>
              </w:rPr>
              <w:t>gorz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051" w14:textId="77777777" w:rsidR="00D6298D" w:rsidRDefault="004F00F4">
            <w:pPr>
              <w:ind w:right="1"/>
              <w:jc w:val="center"/>
            </w:pPr>
            <w:r>
              <w:rPr>
                <w:sz w:val="24"/>
              </w:rPr>
              <w:t xml:space="preserve">877/2020/z1 </w:t>
            </w:r>
          </w:p>
        </w:tc>
      </w:tr>
      <w:tr w:rsidR="00D6298D" w14:paraId="712BE77A" w14:textId="77777777">
        <w:trPr>
          <w:trHeight w:val="3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AB5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3A748" w14:textId="77777777" w:rsidR="00D6298D" w:rsidRDefault="004F00F4">
            <w:pPr>
              <w:ind w:left="367" w:right="-101"/>
            </w:pPr>
            <w:r>
              <w:rPr>
                <w:sz w:val="24"/>
              </w:rPr>
              <w:t>Lubię to!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553B8" w14:textId="77777777" w:rsidR="00D6298D" w:rsidRDefault="004F00F4">
            <w:pPr>
              <w:ind w:left="10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629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E534" w14:textId="77777777" w:rsidR="00D6298D" w:rsidRDefault="00D6298D"/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5303BB5B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Michał Kęska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76621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5D22F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8E1" w14:textId="77777777" w:rsidR="00D6298D" w:rsidRDefault="004F00F4">
            <w:pPr>
              <w:ind w:right="1"/>
              <w:jc w:val="center"/>
            </w:pPr>
            <w:r>
              <w:rPr>
                <w:sz w:val="24"/>
              </w:rPr>
              <w:t xml:space="preserve">847/2020/z1 </w:t>
            </w:r>
          </w:p>
        </w:tc>
      </w:tr>
      <w:tr w:rsidR="00D6298D" w14:paraId="2437FD85" w14:textId="77777777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280F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9A14A" w14:textId="77777777" w:rsidR="00D6298D" w:rsidRDefault="004F00F4">
            <w:pPr>
              <w:ind w:right="56"/>
              <w:jc w:val="right"/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dzie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D658D" w14:textId="77777777" w:rsidR="00D6298D" w:rsidRDefault="004F00F4">
            <w:pPr>
              <w:ind w:left="-58"/>
            </w:pPr>
            <w:proofErr w:type="spellStart"/>
            <w:r>
              <w:rPr>
                <w:sz w:val="24"/>
              </w:rPr>
              <w:t>ła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D1FA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D321F" w14:textId="77777777" w:rsidR="00D6298D" w:rsidRDefault="00D6298D"/>
        </w:tc>
        <w:tc>
          <w:tcPr>
            <w:tcW w:w="2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47C8A1FB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 xml:space="preserve">Jadwiga Lukas, Krystyna </w:t>
            </w:r>
            <w:proofErr w:type="spellStart"/>
            <w:r>
              <w:rPr>
                <w:color w:val="333333"/>
                <w:sz w:val="24"/>
              </w:rPr>
              <w:t>Onak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B0866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E38AD" w14:textId="77777777" w:rsidR="00D6298D" w:rsidRDefault="00D6298D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115FE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14:paraId="21C5A69D" w14:textId="77777777" w:rsidR="00D6298D" w:rsidRDefault="004F00F4">
            <w:pPr>
              <w:jc w:val="both"/>
            </w:pPr>
            <w:r>
              <w:rPr>
                <w:sz w:val="24"/>
              </w:rPr>
              <w:t>903/1/2017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599BF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2FD7A642" w14:textId="77777777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9596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4CCB" w14:textId="77777777" w:rsidR="00D6298D" w:rsidRDefault="004F00F4">
            <w:pPr>
              <w:ind w:left="127"/>
            </w:pPr>
            <w:r>
              <w:rPr>
                <w:sz w:val="24"/>
              </w:rPr>
              <w:t>Lekcja mu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6F584" w14:textId="77777777" w:rsidR="00D6298D" w:rsidRDefault="004F00F4">
            <w:pPr>
              <w:ind w:left="-29"/>
              <w:jc w:val="both"/>
            </w:pPr>
            <w:proofErr w:type="spellStart"/>
            <w:r>
              <w:rPr>
                <w:sz w:val="24"/>
              </w:rPr>
              <w:t>zyki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6C3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B7090" w14:textId="77777777" w:rsidR="00D6298D" w:rsidRDefault="00D6298D"/>
        </w:tc>
        <w:tc>
          <w:tcPr>
            <w:tcW w:w="3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25EA2978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 xml:space="preserve">Monika Gromek, Grażyna </w:t>
            </w:r>
            <w:proofErr w:type="spellStart"/>
            <w:r>
              <w:rPr>
                <w:color w:val="333333"/>
                <w:sz w:val="24"/>
              </w:rPr>
              <w:t>Kilbach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59C50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A79FC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98FB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852/1/2017 </w:t>
            </w:r>
          </w:p>
        </w:tc>
      </w:tr>
      <w:tr w:rsidR="00D6298D" w14:paraId="6EFC92D3" w14:textId="77777777">
        <w:trPr>
          <w:trHeight w:val="89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F9FB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00160" w14:textId="2380AEB4" w:rsidR="00D6298D" w:rsidRDefault="00DA3D48">
            <w:pPr>
              <w:ind w:right="110"/>
              <w:jc w:val="right"/>
            </w:pPr>
            <w:proofErr w:type="spellStart"/>
            <w:r>
              <w:rPr>
                <w:sz w:val="24"/>
              </w:rPr>
              <w:t>Togheter</w:t>
            </w:r>
            <w:proofErr w:type="spellEnd"/>
            <w:r w:rsidR="004F00F4">
              <w:rPr>
                <w:sz w:val="24"/>
              </w:rP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1AEFE" w14:textId="6BEB1905" w:rsidR="00D6298D" w:rsidRDefault="00D6298D" w:rsidP="00DA3D48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E7F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Mcmillan 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BB160" w14:textId="77777777" w:rsidR="00D6298D" w:rsidRDefault="004F00F4">
            <w:pPr>
              <w:ind w:left="608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14:paraId="03C6AB2D" w14:textId="0C8E313D" w:rsidR="00D6298D" w:rsidRDefault="00DA3D48">
            <w:pPr>
              <w:ind w:left="608"/>
              <w:jc w:val="center"/>
            </w:pPr>
            <w:r>
              <w:rPr>
                <w:color w:val="565656"/>
                <w:sz w:val="24"/>
              </w:rPr>
              <w:t xml:space="preserve">Catherine </w:t>
            </w:r>
            <w:proofErr w:type="spellStart"/>
            <w:r>
              <w:rPr>
                <w:color w:val="565656"/>
                <w:sz w:val="24"/>
              </w:rPr>
              <w:t>Bright</w:t>
            </w:r>
            <w:proofErr w:type="spellEnd"/>
            <w:r>
              <w:rPr>
                <w:color w:val="565656"/>
                <w:sz w:val="24"/>
              </w:rPr>
              <w:t xml:space="preserve">, Nick </w:t>
            </w:r>
            <w:proofErr w:type="spellStart"/>
            <w:r>
              <w:rPr>
                <w:color w:val="565656"/>
                <w:sz w:val="24"/>
              </w:rPr>
              <w:t>Beare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1982A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3022" w14:textId="77777777" w:rsidR="00DA3D48" w:rsidRDefault="00DA3D48" w:rsidP="00DA3D48">
            <w:pPr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/>
                <w:bdr w:val="none" w:sz="0" w:space="0" w:color="auto" w:frame="1"/>
              </w:rPr>
              <w:br/>
            </w:r>
            <w:r>
              <w:rPr>
                <w:rStyle w:val="level-p"/>
                <w:rFonts w:ascii="Roboto" w:hAnsi="Roboto"/>
                <w:bdr w:val="none" w:sz="0" w:space="0" w:color="auto" w:frame="1"/>
              </w:rPr>
              <w:t>1175/1/2023</w:t>
            </w:r>
          </w:p>
          <w:p w14:paraId="0D5773A7" w14:textId="73DD2307" w:rsidR="00D6298D" w:rsidRDefault="00D6298D">
            <w:pPr>
              <w:ind w:left="2"/>
              <w:jc w:val="center"/>
            </w:pPr>
          </w:p>
        </w:tc>
      </w:tr>
    </w:tbl>
    <w:p w14:paraId="6A999B97" w14:textId="77777777" w:rsidR="00D6298D" w:rsidRDefault="004F00F4">
      <w:pPr>
        <w:spacing w:after="159"/>
      </w:pPr>
      <w:r>
        <w:rPr>
          <w:color w:val="FF0000"/>
          <w:sz w:val="24"/>
        </w:rPr>
        <w:t xml:space="preserve"> </w:t>
      </w:r>
    </w:p>
    <w:p w14:paraId="21F2E246" w14:textId="77777777" w:rsidR="00D6298D" w:rsidRDefault="004F00F4">
      <w:pPr>
        <w:spacing w:after="0"/>
      </w:pPr>
      <w:r>
        <w:rPr>
          <w:color w:val="FF0000"/>
          <w:sz w:val="24"/>
        </w:rPr>
        <w:lastRenderedPageBreak/>
        <w:t xml:space="preserve"> </w:t>
      </w:r>
    </w:p>
    <w:p w14:paraId="7DDF58EA" w14:textId="77777777" w:rsidR="00D6298D" w:rsidRDefault="004F00F4">
      <w:pPr>
        <w:spacing w:after="198"/>
      </w:pPr>
      <w:r>
        <w:rPr>
          <w:color w:val="FF0000"/>
          <w:sz w:val="24"/>
        </w:rPr>
        <w:t xml:space="preserve"> </w:t>
      </w:r>
    </w:p>
    <w:p w14:paraId="7C62FFC4" w14:textId="77777777" w:rsidR="00D6298D" w:rsidRDefault="004F00F4">
      <w:pPr>
        <w:pStyle w:val="Nagwek1"/>
        <w:ind w:left="-5"/>
      </w:pPr>
      <w:r>
        <w:t xml:space="preserve">KLASA V </w:t>
      </w:r>
    </w:p>
    <w:tbl>
      <w:tblPr>
        <w:tblStyle w:val="TableGrid"/>
        <w:tblW w:w="14311" w:type="dxa"/>
        <w:tblInd w:w="6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120"/>
        <w:gridCol w:w="154"/>
        <w:gridCol w:w="1250"/>
        <w:gridCol w:w="156"/>
        <w:gridCol w:w="1844"/>
        <w:gridCol w:w="295"/>
        <w:gridCol w:w="255"/>
        <w:gridCol w:w="92"/>
        <w:gridCol w:w="846"/>
        <w:gridCol w:w="1054"/>
        <w:gridCol w:w="867"/>
        <w:gridCol w:w="1053"/>
        <w:gridCol w:w="847"/>
        <w:gridCol w:w="92"/>
        <w:gridCol w:w="257"/>
        <w:gridCol w:w="295"/>
        <w:gridCol w:w="838"/>
        <w:gridCol w:w="1160"/>
        <w:gridCol w:w="836"/>
      </w:tblGrid>
      <w:tr w:rsidR="00D6298D" w14:paraId="06B0B4D9" w14:textId="77777777">
        <w:trPr>
          <w:trHeight w:val="30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AFEA8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0867FF" w14:textId="77777777" w:rsidR="00D6298D" w:rsidRDefault="004F00F4">
            <w:pPr>
              <w:ind w:right="78"/>
              <w:jc w:val="right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A69F2" w14:textId="77777777"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F2742" w14:textId="77777777" w:rsidR="00D6298D" w:rsidRDefault="004F00F4">
            <w:pPr>
              <w:ind w:left="202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61C740" w14:textId="77777777" w:rsidR="00D6298D" w:rsidRDefault="004F00F4">
            <w:pPr>
              <w:ind w:left="296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5A589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C56F5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 w14:paraId="0B5147A1" w14:textId="77777777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304" w14:textId="77777777" w:rsidR="00D6298D" w:rsidRDefault="004F00F4">
            <w:pPr>
              <w:ind w:left="251" w:right="254"/>
              <w:jc w:val="center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E469" w14:textId="77777777" w:rsidR="00D6298D" w:rsidRDefault="00D6298D"/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3CD14F76" w14:textId="77777777" w:rsidR="00D6298D" w:rsidRDefault="004F00F4">
            <w:pPr>
              <w:ind w:right="-1"/>
              <w:jc w:val="both"/>
            </w:pPr>
            <w:r>
              <w:rPr>
                <w:sz w:val="24"/>
              </w:rPr>
              <w:t>Między nami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22800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271" w14:textId="77777777" w:rsidR="00D6298D" w:rsidRDefault="004F00F4">
            <w:pPr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E45BE" w14:textId="77777777" w:rsidR="00D6298D" w:rsidRDefault="004F00F4">
            <w:pPr>
              <w:ind w:left="291"/>
              <w:jc w:val="center"/>
            </w:pPr>
            <w:r>
              <w:rPr>
                <w:sz w:val="24"/>
              </w:rPr>
              <w:t xml:space="preserve">Łuczak Agnieszka, </w:t>
            </w:r>
            <w:proofErr w:type="spellStart"/>
            <w:r>
              <w:rPr>
                <w:sz w:val="24"/>
              </w:rPr>
              <w:t>Murdzek</w:t>
            </w:r>
            <w:proofErr w:type="spellEnd"/>
            <w:r>
              <w:rPr>
                <w:sz w:val="24"/>
              </w:rPr>
              <w:t xml:space="preserve"> A.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668CF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F9E6C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6F9D6B2D" w14:textId="77777777" w:rsidR="00D6298D" w:rsidRDefault="004F00F4">
            <w:pPr>
              <w:jc w:val="both"/>
            </w:pPr>
            <w:r>
              <w:rPr>
                <w:sz w:val="24"/>
              </w:rPr>
              <w:t>867/2/2018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5844E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5BACE5E8" w14:textId="77777777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42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DB6CD" w14:textId="77777777" w:rsidR="00D6298D" w:rsidRDefault="00D6298D"/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6AC6DD" w14:textId="77777777" w:rsidR="00D6298D" w:rsidRDefault="004F00F4">
            <w:pPr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  <w:p w14:paraId="625BF7CE" w14:textId="77777777" w:rsidR="00D6298D" w:rsidRDefault="004F00F4">
            <w:pPr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  <w:p w14:paraId="7D3E8CD9" w14:textId="77777777" w:rsidR="00D6298D" w:rsidRDefault="004F00F4">
            <w:pPr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E5A1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41F" w14:textId="77777777"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8AA9D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2D9B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868922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47C6C7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06A18994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7E27989A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501641BB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49175" w14:textId="77777777" w:rsidR="00D6298D" w:rsidRDefault="00D6298D"/>
        </w:tc>
      </w:tr>
      <w:tr w:rsidR="00D6298D" w14:paraId="0A726C7B" w14:textId="77777777">
        <w:trPr>
          <w:trHeight w:val="5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C29" w14:textId="77777777" w:rsidR="00D6298D" w:rsidRDefault="004F00F4">
            <w:pPr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6DEE6" w14:textId="77777777" w:rsidR="00D6298D" w:rsidRDefault="004F00F4">
            <w:pPr>
              <w:ind w:left="132" w:right="-21"/>
              <w:jc w:val="center"/>
            </w:pPr>
            <w:r>
              <w:rPr>
                <w:sz w:val="24"/>
              </w:rPr>
              <w:t>Technika Jak to działa?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F1D466" w14:textId="77777777" w:rsidR="00D6298D" w:rsidRDefault="004F00F4">
            <w:pPr>
              <w:ind w:left="2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4BC3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D3150" w14:textId="77777777" w:rsidR="00D6298D" w:rsidRDefault="004F00F4">
            <w:pPr>
              <w:ind w:left="292"/>
              <w:jc w:val="center"/>
            </w:pP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L., Wiśniewska M.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989C0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3BA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295/2/2018 </w:t>
            </w:r>
          </w:p>
        </w:tc>
      </w:tr>
      <w:tr w:rsidR="00D6298D" w14:paraId="0E09DD74" w14:textId="77777777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7037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 xml:space="preserve">Matematyka + </w:t>
            </w:r>
          </w:p>
          <w:p w14:paraId="58B5DD66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 xml:space="preserve">Zeszyt ćwiczeń </w:t>
            </w:r>
          </w:p>
          <w:p w14:paraId="53FB6FB7" w14:textId="77777777" w:rsidR="00D6298D" w:rsidRDefault="004F00F4">
            <w:pPr>
              <w:ind w:right="1"/>
              <w:jc w:val="center"/>
            </w:pPr>
            <w:proofErr w:type="spellStart"/>
            <w:r>
              <w:rPr>
                <w:b/>
                <w:sz w:val="24"/>
              </w:rPr>
              <w:t>GWO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99B44" w14:textId="77777777" w:rsidR="00D6298D" w:rsidRDefault="004F00F4">
            <w:pPr>
              <w:ind w:left="149" w:firstLine="10"/>
            </w:pPr>
            <w:r>
              <w:rPr>
                <w:sz w:val="24"/>
              </w:rPr>
              <w:t xml:space="preserve">Matematyka z kluczem </w:t>
            </w:r>
            <w:proofErr w:type="spellStart"/>
            <w:r>
              <w:rPr>
                <w:sz w:val="24"/>
              </w:rPr>
              <w:t>cz</w:t>
            </w:r>
            <w:proofErr w:type="spellEnd"/>
          </w:p>
          <w:p w14:paraId="55C66D19" w14:textId="77777777" w:rsidR="00D6298D" w:rsidRDefault="004F00F4">
            <w:pPr>
              <w:ind w:left="155"/>
              <w:jc w:val="center"/>
            </w:pPr>
            <w:r>
              <w:rPr>
                <w:sz w:val="24"/>
              </w:rPr>
              <w:t xml:space="preserve">1 i 2.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4396A" w14:textId="77777777" w:rsidR="00D6298D" w:rsidRDefault="004F00F4">
            <w:pPr>
              <w:ind w:left="-6"/>
            </w:pPr>
            <w:r>
              <w:rPr>
                <w:sz w:val="24"/>
              </w:rPr>
              <w:t xml:space="preserve"> </w:t>
            </w:r>
          </w:p>
          <w:p w14:paraId="122B6F7A" w14:textId="77777777" w:rsidR="00D6298D" w:rsidRDefault="004F00F4">
            <w:pPr>
              <w:ind w:left="-57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83D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5E97D" w14:textId="77777777" w:rsidR="00D6298D" w:rsidRDefault="00D6298D"/>
        </w:tc>
        <w:tc>
          <w:tcPr>
            <w:tcW w:w="485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77B2544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Marcin Braun, Agnieszka Mańkowska, Małgorzata</w:t>
            </w:r>
          </w:p>
        </w:tc>
        <w:tc>
          <w:tcPr>
            <w:tcW w:w="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9F21" w14:textId="77777777" w:rsidR="00D6298D" w:rsidRDefault="004F00F4">
            <w:pPr>
              <w:ind w:left="-4"/>
            </w:pPr>
            <w:r>
              <w:rPr>
                <w:color w:val="333333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2B7BD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FA627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5875ED80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875/2/2018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51E58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5C7DC8D9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1698F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BB523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4CE0F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424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7EF390" w14:textId="77777777" w:rsidR="00D6298D" w:rsidRDefault="00D6298D"/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52BD9E" w14:textId="77777777" w:rsidR="00D6298D" w:rsidRDefault="00D6298D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A413C3A" w14:textId="77777777" w:rsidR="00D6298D" w:rsidRDefault="004F00F4">
            <w:pPr>
              <w:jc w:val="both"/>
            </w:pPr>
            <w:proofErr w:type="spellStart"/>
            <w:r>
              <w:rPr>
                <w:color w:val="333333"/>
                <w:sz w:val="24"/>
              </w:rPr>
              <w:t>Paszyńsk</w:t>
            </w:r>
            <w:proofErr w:type="spellEnd"/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B05124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25A44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BF53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9BD689" w14:textId="77777777"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823A8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B6710" w14:textId="77777777" w:rsidR="00D6298D" w:rsidRDefault="00D6298D"/>
        </w:tc>
      </w:tr>
      <w:tr w:rsidR="00D6298D" w14:paraId="44C79D13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1C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A9330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6FDBD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1B0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7579B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F88A48" w14:textId="77777777" w:rsidR="00D6298D" w:rsidRDefault="00D6298D"/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DDD61C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6B9D8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86339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5C42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F3E58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B8B36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71D9A" w14:textId="77777777" w:rsidR="00D6298D" w:rsidRDefault="00D6298D"/>
        </w:tc>
      </w:tr>
      <w:tr w:rsidR="00D6298D" w14:paraId="56251D5F" w14:textId="77777777">
        <w:trPr>
          <w:trHeight w:val="30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CC2" w14:textId="77777777" w:rsidR="00D6298D" w:rsidRDefault="004F00F4">
            <w:pPr>
              <w:ind w:left="1"/>
              <w:jc w:val="center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538F" w14:textId="77777777" w:rsidR="00D6298D" w:rsidRDefault="004F00F4">
            <w:pPr>
              <w:ind w:left="391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B80EC" w14:textId="77777777"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ADC2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C504" w14:textId="77777777" w:rsidR="00D6298D" w:rsidRDefault="004F00F4">
            <w:pPr>
              <w:ind w:left="473"/>
            </w:pPr>
            <w:r>
              <w:rPr>
                <w:sz w:val="24"/>
              </w:rPr>
              <w:t xml:space="preserve">E. Jastrzębska, E. Kłos, E. </w:t>
            </w:r>
            <w:proofErr w:type="spellStart"/>
            <w:r>
              <w:rPr>
                <w:sz w:val="24"/>
              </w:rPr>
              <w:t>Pyłka</w:t>
            </w:r>
            <w:proofErr w:type="spellEnd"/>
            <w:r>
              <w:rPr>
                <w:sz w:val="24"/>
              </w:rPr>
              <w:t xml:space="preserve">–Gutowska, W. Kofta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6069E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9EE8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862/1/2018 </w:t>
            </w:r>
          </w:p>
        </w:tc>
      </w:tr>
      <w:tr w:rsidR="00D6298D" w14:paraId="591B14C0" w14:textId="77777777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9F59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Geografia+ zeszyt ćwiczeń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2115E" w14:textId="77777777" w:rsidR="00D6298D" w:rsidRDefault="004F00F4">
            <w:pPr>
              <w:ind w:right="147"/>
              <w:jc w:val="right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11C8A" w14:textId="77777777"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85C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79D2D" w14:textId="77777777" w:rsidR="00D6298D" w:rsidRDefault="00D6298D"/>
        </w:tc>
        <w:tc>
          <w:tcPr>
            <w:tcW w:w="536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07359354" w14:textId="77777777" w:rsidR="00D6298D" w:rsidRDefault="004F00F4">
            <w:pPr>
              <w:jc w:val="both"/>
            </w:pPr>
            <w:r>
              <w:rPr>
                <w:sz w:val="24"/>
              </w:rPr>
              <w:t>A. Głowacz, A. Lechowicz, M. Lechowicz, P. Stankiewicz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1B809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E05CB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1890EC07" w14:textId="77777777" w:rsidR="00D6298D" w:rsidRDefault="004F00F4">
            <w:pPr>
              <w:jc w:val="both"/>
            </w:pPr>
            <w:r>
              <w:rPr>
                <w:sz w:val="24"/>
              </w:rPr>
              <w:t>890/1/2018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B93A0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28F8245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95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C03F9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3931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A50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E0F6D" w14:textId="77777777" w:rsidR="00D6298D" w:rsidRDefault="00D6298D"/>
        </w:tc>
        <w:tc>
          <w:tcPr>
            <w:tcW w:w="53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B2BB8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1690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B75830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EDBB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FD0C0" w14:textId="77777777" w:rsidR="00D6298D" w:rsidRDefault="00D6298D"/>
        </w:tc>
      </w:tr>
      <w:tr w:rsidR="00D6298D" w14:paraId="285874B7" w14:textId="77777777">
        <w:trPr>
          <w:trHeight w:val="59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8ED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Historia+ zeszyt ćwiczeń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59D6" w14:textId="77777777" w:rsidR="00D6298D" w:rsidRDefault="004F00F4">
            <w:pPr>
              <w:ind w:left="401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22322" w14:textId="77777777"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8A0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B3D5" w14:textId="77777777" w:rsidR="00D6298D" w:rsidRDefault="004F00F4">
            <w:pPr>
              <w:ind w:left="485"/>
            </w:pPr>
            <w:r>
              <w:rPr>
                <w:sz w:val="24"/>
              </w:rPr>
              <w:t xml:space="preserve">I. Kąkolewski, K. Kowalewski, A. </w:t>
            </w:r>
            <w:proofErr w:type="spellStart"/>
            <w:r>
              <w:rPr>
                <w:sz w:val="24"/>
              </w:rPr>
              <w:t>Płomińska</w:t>
            </w:r>
            <w:proofErr w:type="spellEnd"/>
            <w:r>
              <w:rPr>
                <w:sz w:val="24"/>
              </w:rPr>
              <w:t xml:space="preserve">-Mieloch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4C6D3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5B54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882/2/2018 </w:t>
            </w:r>
          </w:p>
        </w:tc>
      </w:tr>
      <w:tr w:rsidR="00D6298D" w14:paraId="40B83ED9" w14:textId="77777777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A18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CFDD8" w14:textId="77777777" w:rsidR="00D6298D" w:rsidRDefault="004F00F4">
            <w:pPr>
              <w:ind w:left="185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35396" w14:textId="77777777"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EBF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75347" w14:textId="77777777" w:rsidR="00D6298D" w:rsidRDefault="00D6298D"/>
        </w:tc>
        <w:tc>
          <w:tcPr>
            <w:tcW w:w="4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4942A5FB" w14:textId="77777777" w:rsidR="00D6298D" w:rsidRDefault="004F00F4">
            <w:pPr>
              <w:ind w:left="4"/>
              <w:jc w:val="both"/>
            </w:pPr>
            <w:r>
              <w:rPr>
                <w:sz w:val="24"/>
              </w:rPr>
              <w:t>W. Jochemczyk, I. Krajewska-</w:t>
            </w:r>
            <w:proofErr w:type="spellStart"/>
            <w:r>
              <w:rPr>
                <w:sz w:val="24"/>
              </w:rPr>
              <w:t>Kranas</w:t>
            </w:r>
            <w:proofErr w:type="spellEnd"/>
            <w:r>
              <w:rPr>
                <w:sz w:val="24"/>
              </w:rPr>
              <w:t xml:space="preserve">, W. </w:t>
            </w:r>
            <w:proofErr w:type="spellStart"/>
            <w:r>
              <w:rPr>
                <w:sz w:val="24"/>
              </w:rPr>
              <w:t>Kranas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E66A33" w14:textId="77777777" w:rsidR="00D6298D" w:rsidRDefault="004F00F4">
            <w:pPr>
              <w:ind w:left="-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4DC1A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CA66A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4C890999" w14:textId="77777777" w:rsidR="00D6298D" w:rsidRDefault="004F00F4">
            <w:pPr>
              <w:jc w:val="both"/>
            </w:pPr>
            <w:r>
              <w:rPr>
                <w:sz w:val="24"/>
              </w:rPr>
              <w:t>807/2/2018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20B4C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44F6699B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D54F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B726A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3486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B94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89265D" w14:textId="77777777" w:rsidR="00D6298D" w:rsidRDefault="00D6298D"/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91B4B3" w14:textId="77777777" w:rsidR="00D6298D" w:rsidRDefault="00D6298D"/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14:paraId="10CDF49F" w14:textId="77777777" w:rsidR="00D6298D" w:rsidRDefault="004F00F4">
            <w:pPr>
              <w:jc w:val="both"/>
            </w:pPr>
            <w:r>
              <w:rPr>
                <w:sz w:val="24"/>
              </w:rPr>
              <w:t>A. Samulska, M. Wyczółkowski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2E3713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03C06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8E37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3C3BD4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012C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E13B2" w14:textId="77777777" w:rsidR="00D6298D" w:rsidRDefault="00D6298D"/>
        </w:tc>
      </w:tr>
      <w:tr w:rsidR="00D6298D" w14:paraId="711BDBF1" w14:textId="77777777">
        <w:trPr>
          <w:trHeight w:val="6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643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41D8" w14:textId="77777777" w:rsidR="00D6298D" w:rsidRDefault="004F00F4">
            <w:pPr>
              <w:ind w:left="379"/>
            </w:pPr>
            <w:r>
              <w:rPr>
                <w:sz w:val="24"/>
              </w:rPr>
              <w:t xml:space="preserve">Plastyka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CDC93" w14:textId="77777777"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CD4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27A4C" w14:textId="77777777" w:rsidR="00D6298D" w:rsidRDefault="004F00F4">
            <w:pPr>
              <w:ind w:left="470"/>
            </w:pPr>
            <w:r>
              <w:rPr>
                <w:sz w:val="24"/>
              </w:rPr>
              <w:t xml:space="preserve">S. K. </w:t>
            </w:r>
            <w:proofErr w:type="spellStart"/>
            <w:r>
              <w:rPr>
                <w:sz w:val="24"/>
              </w:rPr>
              <w:t>Stopczyk</w:t>
            </w:r>
            <w:proofErr w:type="spellEnd"/>
            <w:r>
              <w:rPr>
                <w:sz w:val="24"/>
              </w:rPr>
              <w:t xml:space="preserve">, B. </w:t>
            </w:r>
            <w:proofErr w:type="spellStart"/>
            <w:r>
              <w:rPr>
                <w:sz w:val="24"/>
              </w:rPr>
              <w:t>Neubart</w:t>
            </w:r>
            <w:proofErr w:type="spellEnd"/>
            <w:r>
              <w:rPr>
                <w:sz w:val="24"/>
              </w:rPr>
              <w:t xml:space="preserve">, J. </w:t>
            </w:r>
            <w:proofErr w:type="spellStart"/>
            <w:r>
              <w:rPr>
                <w:sz w:val="24"/>
              </w:rPr>
              <w:t>Chołaścińska</w:t>
            </w:r>
            <w:proofErr w:type="spellEnd"/>
            <w:r>
              <w:rPr>
                <w:sz w:val="24"/>
              </w:rPr>
              <w:t>, K. Janus-</w:t>
            </w:r>
          </w:p>
          <w:p w14:paraId="50AA81D0" w14:textId="77777777" w:rsidR="00D6298D" w:rsidRDefault="004F00F4">
            <w:pPr>
              <w:ind w:left="294"/>
              <w:jc w:val="center"/>
            </w:pPr>
            <w:r>
              <w:rPr>
                <w:sz w:val="24"/>
              </w:rPr>
              <w:t xml:space="preserve">Borkowska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2D7FD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D10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779/2/2018 </w:t>
            </w:r>
          </w:p>
        </w:tc>
      </w:tr>
      <w:tr w:rsidR="00D6298D" w14:paraId="7F688C84" w14:textId="77777777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394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6551" w14:textId="77777777" w:rsidR="00D6298D" w:rsidRDefault="004F00F4">
            <w:pPr>
              <w:ind w:left="103"/>
              <w:jc w:val="center"/>
            </w:pPr>
            <w:r>
              <w:rPr>
                <w:sz w:val="24"/>
              </w:rPr>
              <w:t xml:space="preserve">LEKCJE muzyki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69205" w14:textId="77777777" w:rsidR="00D6298D" w:rsidRDefault="00D6298D"/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8921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A37D" w14:textId="77777777" w:rsidR="00D6298D" w:rsidRDefault="00D6298D"/>
        </w:tc>
        <w:tc>
          <w:tcPr>
            <w:tcW w:w="4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4AEDA67C" w14:textId="77777777" w:rsidR="00D6298D" w:rsidRDefault="004F00F4">
            <w:pPr>
              <w:ind w:left="-4" w:right="-6"/>
              <w:jc w:val="both"/>
            </w:pPr>
            <w:r>
              <w:rPr>
                <w:sz w:val="24"/>
              </w:rPr>
              <w:t>U. Smoczyńska, K. Jakóbczak–Drążek, A. Sołtysik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8C61B" w14:textId="77777777" w:rsidR="00D6298D" w:rsidRDefault="004F00F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B23B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652A7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14FDCCFA" w14:textId="77777777" w:rsidR="00D6298D" w:rsidRDefault="004F00F4">
            <w:pPr>
              <w:jc w:val="both"/>
            </w:pPr>
            <w:r>
              <w:rPr>
                <w:sz w:val="24"/>
              </w:rPr>
              <w:t>858/2/2018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D537B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3D4D6EF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74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61ED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A379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2CA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91C8E" w14:textId="77777777" w:rsidR="00D6298D" w:rsidRDefault="00D6298D"/>
        </w:tc>
        <w:tc>
          <w:tcPr>
            <w:tcW w:w="4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F95B96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3B67D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AFDC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71D0D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2608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CF41A" w14:textId="77777777" w:rsidR="00D6298D" w:rsidRDefault="00D6298D"/>
        </w:tc>
      </w:tr>
      <w:tr w:rsidR="00D6298D" w14:paraId="757F0846" w14:textId="77777777">
        <w:trPr>
          <w:trHeight w:val="89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C05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656E" w14:textId="77777777" w:rsidR="00D6298D" w:rsidRDefault="004F00F4">
            <w:pPr>
              <w:ind w:left="382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5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E1018" w14:textId="77777777" w:rsidR="00D6298D" w:rsidRDefault="00D6298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281C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Macmillan </w:t>
            </w:r>
          </w:p>
        </w:tc>
        <w:tc>
          <w:tcPr>
            <w:tcW w:w="5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B8747" w14:textId="77777777" w:rsidR="00D6298D" w:rsidRDefault="004F00F4">
            <w:pPr>
              <w:ind w:left="349"/>
              <w:jc w:val="center"/>
            </w:pPr>
            <w:r>
              <w:rPr>
                <w:color w:val="333333"/>
                <w:sz w:val="24"/>
              </w:rPr>
              <w:t xml:space="preserve"> </w:t>
            </w:r>
          </w:p>
          <w:p w14:paraId="1D416D23" w14:textId="77777777" w:rsidR="00D6298D" w:rsidRDefault="004F00F4">
            <w:pPr>
              <w:ind w:left="291"/>
              <w:jc w:val="center"/>
            </w:pPr>
            <w:r>
              <w:rPr>
                <w:color w:val="565656"/>
                <w:sz w:val="24"/>
              </w:rPr>
              <w:t xml:space="preserve">Nick </w:t>
            </w:r>
            <w:proofErr w:type="spellStart"/>
            <w:r>
              <w:rPr>
                <w:color w:val="565656"/>
                <w:sz w:val="24"/>
              </w:rPr>
              <w:t>Beare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</w:p>
          <w:p w14:paraId="72048FFC" w14:textId="77777777" w:rsidR="00D6298D" w:rsidRDefault="004F00F4">
            <w:pPr>
              <w:ind w:left="34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4A032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7C80" w14:textId="77777777" w:rsidR="00D6298D" w:rsidRDefault="004F00F4">
            <w:pPr>
              <w:ind w:left="2"/>
              <w:jc w:val="center"/>
            </w:pPr>
            <w:r>
              <w:rPr>
                <w:color w:val="565656"/>
                <w:sz w:val="24"/>
              </w:rPr>
              <w:t>831/2/2018</w:t>
            </w:r>
            <w:r>
              <w:rPr>
                <w:sz w:val="24"/>
              </w:rPr>
              <w:t xml:space="preserve"> </w:t>
            </w:r>
          </w:p>
        </w:tc>
      </w:tr>
    </w:tbl>
    <w:p w14:paraId="256D541A" w14:textId="77777777" w:rsidR="00D6298D" w:rsidRDefault="004F00F4">
      <w:pPr>
        <w:spacing w:after="159"/>
      </w:pPr>
      <w:r>
        <w:rPr>
          <w:sz w:val="24"/>
        </w:rPr>
        <w:t xml:space="preserve"> </w:t>
      </w:r>
    </w:p>
    <w:p w14:paraId="6E4027DC" w14:textId="77777777" w:rsidR="00D6298D" w:rsidRDefault="004F00F4">
      <w:pPr>
        <w:spacing w:after="159"/>
      </w:pPr>
      <w:r>
        <w:rPr>
          <w:sz w:val="24"/>
        </w:rPr>
        <w:t xml:space="preserve"> </w:t>
      </w:r>
    </w:p>
    <w:p w14:paraId="2E460887" w14:textId="77777777" w:rsidR="00D6298D" w:rsidRDefault="004F00F4">
      <w:pPr>
        <w:spacing w:after="161"/>
      </w:pPr>
      <w:r>
        <w:rPr>
          <w:sz w:val="24"/>
        </w:rPr>
        <w:lastRenderedPageBreak/>
        <w:t xml:space="preserve"> </w:t>
      </w:r>
    </w:p>
    <w:p w14:paraId="4FC1E235" w14:textId="77777777" w:rsidR="00D6298D" w:rsidRDefault="004F00F4">
      <w:pPr>
        <w:spacing w:after="0"/>
      </w:pPr>
      <w:r>
        <w:rPr>
          <w:sz w:val="24"/>
        </w:rPr>
        <w:t xml:space="preserve"> </w:t>
      </w:r>
    </w:p>
    <w:p w14:paraId="5C0FE9D0" w14:textId="77777777" w:rsidR="00D6298D" w:rsidRDefault="004F00F4">
      <w:pPr>
        <w:pStyle w:val="Nagwek1"/>
        <w:ind w:left="-5"/>
      </w:pPr>
      <w:r>
        <w:t xml:space="preserve">KLASA VI </w:t>
      </w:r>
    </w:p>
    <w:tbl>
      <w:tblPr>
        <w:tblStyle w:val="TableGrid"/>
        <w:tblW w:w="14311" w:type="dxa"/>
        <w:tblInd w:w="6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120"/>
        <w:gridCol w:w="156"/>
        <w:gridCol w:w="192"/>
        <w:gridCol w:w="862"/>
        <w:gridCol w:w="192"/>
        <w:gridCol w:w="158"/>
        <w:gridCol w:w="1844"/>
        <w:gridCol w:w="1582"/>
        <w:gridCol w:w="2787"/>
        <w:gridCol w:w="1584"/>
        <w:gridCol w:w="838"/>
        <w:gridCol w:w="1160"/>
        <w:gridCol w:w="836"/>
      </w:tblGrid>
      <w:tr w:rsidR="00D6298D" w14:paraId="2BCBEE88" w14:textId="77777777">
        <w:trPr>
          <w:trHeight w:val="71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9B33E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AE33D4" w14:textId="77777777" w:rsidR="00D6298D" w:rsidRDefault="004F00F4">
            <w:pPr>
              <w:ind w:left="1"/>
              <w:jc w:val="center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731D8" w14:textId="77777777" w:rsidR="00D6298D" w:rsidRDefault="004F00F4">
            <w:pPr>
              <w:ind w:left="202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0FFF8A" w14:textId="77777777" w:rsidR="00D6298D" w:rsidRDefault="004F00F4">
            <w:pPr>
              <w:ind w:left="1584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B2354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73153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 w14:paraId="6B4BBD92" w14:textId="77777777">
        <w:trPr>
          <w:trHeight w:val="298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5C9" w14:textId="77777777" w:rsidR="00D6298D" w:rsidRDefault="004F00F4">
            <w:pPr>
              <w:ind w:left="86" w:right="37"/>
              <w:jc w:val="center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DA59" w14:textId="77777777" w:rsidR="00D6298D" w:rsidRDefault="00D6298D"/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0CF3695E" w14:textId="77777777" w:rsidR="00D6298D" w:rsidRDefault="004F00F4">
            <w:pPr>
              <w:ind w:left="-2" w:right="-4"/>
              <w:jc w:val="both"/>
            </w:pPr>
            <w:r>
              <w:rPr>
                <w:sz w:val="24"/>
              </w:rPr>
              <w:t>Między nami</w:t>
            </w: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DF73D" w14:textId="77777777" w:rsidR="00D6298D" w:rsidRDefault="004F00F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2ED" w14:textId="77777777" w:rsidR="00D6298D" w:rsidRDefault="004F00F4">
            <w:pPr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299FF" w14:textId="77777777" w:rsidR="00D6298D" w:rsidRDefault="004F00F4">
            <w:pPr>
              <w:ind w:right="19"/>
              <w:jc w:val="right"/>
            </w:pPr>
            <w:r>
              <w:rPr>
                <w:color w:val="333333"/>
                <w:sz w:val="24"/>
              </w:rPr>
              <w:t xml:space="preserve">Agnieszka Łuczak, Anna </w:t>
            </w:r>
            <w:proofErr w:type="spellStart"/>
            <w:r>
              <w:rPr>
                <w:color w:val="333333"/>
                <w:sz w:val="24"/>
              </w:rPr>
              <w:t>Murdz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ACBEB" w14:textId="77777777" w:rsidR="00D6298D" w:rsidRDefault="004F00F4">
            <w:pPr>
              <w:ind w:left="-18"/>
            </w:pPr>
            <w:proofErr w:type="spellStart"/>
            <w:r>
              <w:rPr>
                <w:color w:val="333333"/>
                <w:sz w:val="24"/>
              </w:rPr>
              <w:t>ek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A8A7" w14:textId="77777777" w:rsidR="00D6298D" w:rsidRDefault="004F00F4">
            <w:pPr>
              <w:ind w:left="2"/>
              <w:jc w:val="center"/>
            </w:pPr>
            <w:r>
              <w:rPr>
                <w:color w:val="333333"/>
                <w:sz w:val="24"/>
              </w:rPr>
              <w:t>867/3/2019</w:t>
            </w:r>
            <w:r>
              <w:rPr>
                <w:sz w:val="24"/>
              </w:rPr>
              <w:t xml:space="preserve"> </w:t>
            </w:r>
          </w:p>
        </w:tc>
      </w:tr>
      <w:tr w:rsidR="00D6298D" w14:paraId="6BAF768E" w14:textId="7777777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F0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7911AB" w14:textId="77777777" w:rsidR="00D6298D" w:rsidRDefault="00D6298D"/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7B1D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DCA4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C2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DF1BC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A941C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40C" w14:textId="77777777" w:rsidR="00D6298D" w:rsidRDefault="00D6298D"/>
        </w:tc>
      </w:tr>
      <w:tr w:rsidR="00D6298D" w14:paraId="4AA97995" w14:textId="77777777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BB7" w14:textId="77777777" w:rsidR="00D6298D" w:rsidRDefault="004F00F4">
            <w:pPr>
              <w:ind w:right="2"/>
              <w:jc w:val="center"/>
            </w:pPr>
            <w:r>
              <w:rPr>
                <w:b/>
                <w:sz w:val="24"/>
              </w:rPr>
              <w:t xml:space="preserve">Technika 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14:paraId="2A223523" w14:textId="77777777" w:rsidR="00D6298D" w:rsidRDefault="004F00F4">
            <w:pPr>
              <w:ind w:left="142" w:right="67" w:hanging="2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EF911F7" wp14:editId="6433298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548640</wp:posOffset>
                      </wp:positionV>
                      <wp:extent cx="685800" cy="392049"/>
                      <wp:effectExtent l="0" t="0" r="0" b="0"/>
                      <wp:wrapNone/>
                      <wp:docPr id="24121" name="Group 2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392049"/>
                                <a:chOff x="0" y="0"/>
                                <a:chExt cx="685800" cy="392049"/>
                              </a:xfrm>
                            </wpg:grpSpPr>
                            <wps:wsp>
                              <wps:cNvPr id="36241" name="Shape 36241"/>
                              <wps:cNvSpPr/>
                              <wps:spPr>
                                <a:xfrm>
                                  <a:off x="0" y="0"/>
                                  <a:ext cx="685800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85928">
                                      <a:moveTo>
                                        <a:pt x="0" y="0"/>
                                      </a:moveTo>
                                      <a:lnTo>
                                        <a:pt x="685800" y="0"/>
                                      </a:lnTo>
                                      <a:lnTo>
                                        <a:pt x="685800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42" name="Shape 36242"/>
                              <wps:cNvSpPr/>
                              <wps:spPr>
                                <a:xfrm>
                                  <a:off x="77724" y="206121"/>
                                  <a:ext cx="528828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28" h="185928">
                                      <a:moveTo>
                                        <a:pt x="0" y="0"/>
                                      </a:moveTo>
                                      <a:lnTo>
                                        <a:pt x="528828" y="0"/>
                                      </a:lnTo>
                                      <a:lnTo>
                                        <a:pt x="528828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FEF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121" style="width:54pt;height:30.87pt;position:absolute;z-index:-2147483563;mso-position-horizontal-relative:text;mso-position-horizontal:absolute;margin-left:12pt;mso-position-vertical-relative:text;margin-top:43.2pt;" coordsize="6858,3920">
                      <v:shape id="Shape 36243" style="position:absolute;width:6858;height:1859;left:0;top:0;" coordsize="685800,185928" path="m0,0l685800,0l685800,185928l0,185928l0,0">
                        <v:stroke weight="0pt" endcap="flat" joinstyle="miter" miterlimit="10" on="false" color="#000000" opacity="0"/>
                        <v:fill on="true" color="#fefefe"/>
                      </v:shape>
                      <v:shape id="Shape 36244" style="position:absolute;width:5288;height:1859;left:777;top:2061;" coordsize="528828,185928" path="m0,0l528828,0l528828,185928l0,185928l0,0">
                        <v:stroke weight="0pt" endcap="flat" joinstyle="miter" miterlimit="10" on="false" color="#000000" opacity="0"/>
                        <v:fill on="true" color="#fefefe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Technika </w:t>
            </w:r>
            <w:r>
              <w:rPr>
                <w:color w:val="1A1A1A"/>
                <w:sz w:val="24"/>
              </w:rPr>
              <w:t xml:space="preserve">Jak to działa? </w:t>
            </w:r>
            <w:r>
              <w:rPr>
                <w:color w:val="4C4C4C"/>
                <w:sz w:val="24"/>
                <w:shd w:val="clear" w:color="auto" w:fill="FEFEFE"/>
              </w:rPr>
              <w:t>Podręcznik</w:t>
            </w:r>
            <w:r>
              <w:rPr>
                <w:color w:val="4C4C4C"/>
                <w:sz w:val="24"/>
              </w:rPr>
              <w:t xml:space="preserve"> do techniki dla klasy </w:t>
            </w:r>
          </w:p>
          <w:tbl>
            <w:tblPr>
              <w:tblStyle w:val="TableGrid"/>
              <w:tblW w:w="1315" w:type="dxa"/>
              <w:tblInd w:w="122" w:type="dxa"/>
              <w:tblCellMar>
                <w:top w:w="48" w:type="dxa"/>
              </w:tblCellMar>
              <w:tblLook w:val="04A0" w:firstRow="1" w:lastRow="0" w:firstColumn="1" w:lastColumn="0" w:noHBand="0" w:noVBand="1"/>
            </w:tblPr>
            <w:tblGrid>
              <w:gridCol w:w="1315"/>
            </w:tblGrid>
            <w:tr w:rsidR="00D6298D" w14:paraId="7EAF2BDF" w14:textId="77777777">
              <w:trPr>
                <w:trHeight w:val="311"/>
              </w:trPr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14:paraId="7D5D4864" w14:textId="77777777" w:rsidR="00D6298D" w:rsidRDefault="004F00F4">
                  <w:pPr>
                    <w:jc w:val="both"/>
                  </w:pPr>
                  <w:r>
                    <w:rPr>
                      <w:color w:val="4C4C4C"/>
                      <w:sz w:val="24"/>
                    </w:rPr>
                    <w:t xml:space="preserve">szóstej szkoły </w:t>
                  </w:r>
                </w:p>
              </w:tc>
            </w:tr>
            <w:tr w:rsidR="00D6298D" w14:paraId="3BC00CE3" w14:textId="77777777">
              <w:trPr>
                <w:trHeight w:val="308"/>
              </w:trPr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</w:tcPr>
                <w:p w14:paraId="2132FA7B" w14:textId="77777777" w:rsidR="00D6298D" w:rsidRDefault="004F00F4">
                  <w:pPr>
                    <w:jc w:val="both"/>
                  </w:pPr>
                  <w:r>
                    <w:rPr>
                      <w:color w:val="4C4C4C"/>
                      <w:sz w:val="24"/>
                    </w:rPr>
                    <w:t>podstawowej</w:t>
                  </w:r>
                </w:p>
              </w:tc>
            </w:tr>
          </w:tbl>
          <w:p w14:paraId="51BB2FE3" w14:textId="77777777" w:rsidR="00D6298D" w:rsidRDefault="004F00F4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05FD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76B50" w14:textId="77777777" w:rsidR="00D6298D" w:rsidRDefault="00D6298D"/>
        </w:tc>
        <w:tc>
          <w:tcPr>
            <w:tcW w:w="2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03CC2F1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 xml:space="preserve">Lech </w:t>
            </w:r>
            <w:proofErr w:type="spellStart"/>
            <w:r>
              <w:rPr>
                <w:color w:val="333333"/>
                <w:sz w:val="24"/>
              </w:rPr>
              <w:t>Łabecki</w:t>
            </w:r>
            <w:proofErr w:type="spellEnd"/>
            <w:r>
              <w:rPr>
                <w:color w:val="333333"/>
                <w:sz w:val="24"/>
              </w:rPr>
              <w:t xml:space="preserve">, Marta </w:t>
            </w:r>
            <w:proofErr w:type="spellStart"/>
            <w:r>
              <w:rPr>
                <w:color w:val="333333"/>
                <w:sz w:val="24"/>
              </w:rPr>
              <w:t>Łabecka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F5A16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E339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4BCC464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295/3/2019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7237E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6220F64A" w14:textId="77777777">
        <w:trPr>
          <w:trHeight w:val="2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6AE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AF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38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564932" w14:textId="77777777" w:rsidR="00D6298D" w:rsidRDefault="00D6298D"/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42AAA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997F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66D948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AA8C1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DAADE" w14:textId="77777777" w:rsidR="00D6298D" w:rsidRDefault="00D6298D"/>
        </w:tc>
      </w:tr>
      <w:tr w:rsidR="00D6298D" w14:paraId="10FECDE9" w14:textId="77777777">
        <w:trPr>
          <w:trHeight w:val="29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679A" w14:textId="77777777" w:rsidR="00D6298D" w:rsidRDefault="004F00F4">
            <w:pPr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Matematyka </w:t>
            </w:r>
          </w:p>
          <w:p w14:paraId="6FB435F1" w14:textId="77777777" w:rsidR="004F00F4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t>+ zeszyt ćwiczeń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644D3" w14:textId="77777777" w:rsidR="00D6298D" w:rsidRDefault="00D6298D"/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0D0B509C" w14:textId="77777777" w:rsidR="00D6298D" w:rsidRDefault="004F00F4">
            <w:pPr>
              <w:ind w:left="2"/>
              <w:jc w:val="both"/>
            </w:pPr>
            <w:r>
              <w:rPr>
                <w:sz w:val="24"/>
              </w:rPr>
              <w:t>Matematyka</w:t>
            </w: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3130" w14:textId="77777777" w:rsidR="00D6298D" w:rsidRDefault="004F00F4">
            <w:pPr>
              <w:ind w:left="-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C0FA" w14:textId="77777777" w:rsidR="00D6298D" w:rsidRDefault="004F00F4">
            <w:pPr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6F5B0" w14:textId="77777777" w:rsidR="00D6298D" w:rsidRDefault="004F00F4">
            <w:pPr>
              <w:ind w:right="20"/>
              <w:jc w:val="right"/>
            </w:pPr>
            <w:r>
              <w:rPr>
                <w:color w:val="333333"/>
                <w:sz w:val="24"/>
              </w:rPr>
              <w:t xml:space="preserve">M. Dobrowolska, M. </w:t>
            </w:r>
            <w:proofErr w:type="spellStart"/>
            <w:r>
              <w:rPr>
                <w:color w:val="333333"/>
                <w:sz w:val="24"/>
              </w:rPr>
              <w:t>Jucewicz</w:t>
            </w:r>
            <w:proofErr w:type="spellEnd"/>
            <w:r>
              <w:rPr>
                <w:color w:val="333333"/>
                <w:sz w:val="24"/>
              </w:rPr>
              <w:t xml:space="preserve">, M. </w:t>
            </w:r>
            <w:proofErr w:type="spellStart"/>
            <w:r>
              <w:rPr>
                <w:color w:val="333333"/>
                <w:sz w:val="24"/>
              </w:rPr>
              <w:t>Karpińs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C239F" w14:textId="77777777" w:rsidR="00D6298D" w:rsidRDefault="004F00F4">
            <w:pPr>
              <w:ind w:left="-20"/>
            </w:pPr>
            <w:r>
              <w:rPr>
                <w:color w:val="333333"/>
                <w:sz w:val="24"/>
              </w:rPr>
              <w:t>ki, P. Zarzycki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7DED" w14:textId="77777777" w:rsidR="00D6298D" w:rsidRDefault="004F00F4">
            <w:pPr>
              <w:ind w:left="2"/>
              <w:jc w:val="center"/>
            </w:pPr>
            <w:r>
              <w:rPr>
                <w:color w:val="54595F"/>
                <w:sz w:val="24"/>
              </w:rPr>
              <w:t>780/3/2019</w:t>
            </w:r>
            <w:r>
              <w:rPr>
                <w:sz w:val="24"/>
              </w:rPr>
              <w:t xml:space="preserve"> </w:t>
            </w:r>
          </w:p>
        </w:tc>
      </w:tr>
      <w:tr w:rsidR="00D6298D" w14:paraId="6B0FDB77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0AD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26724" w14:textId="77777777" w:rsidR="00D6298D" w:rsidRDefault="00D6298D"/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BC126" w14:textId="77777777" w:rsidR="00D6298D" w:rsidRDefault="00D6298D"/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</w:tcPr>
          <w:p w14:paraId="40CD8607" w14:textId="77777777" w:rsidR="00D6298D" w:rsidRDefault="004F00F4">
            <w:pPr>
              <w:ind w:right="-1"/>
              <w:jc w:val="both"/>
            </w:pPr>
            <w:r>
              <w:rPr>
                <w:sz w:val="24"/>
              </w:rPr>
              <w:t>z plusem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9B8F5D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7ADF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126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F0B3E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382FC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901" w14:textId="77777777" w:rsidR="00D6298D" w:rsidRDefault="00D6298D"/>
        </w:tc>
      </w:tr>
      <w:tr w:rsidR="00D6298D" w14:paraId="55454957" w14:textId="77777777">
        <w:trPr>
          <w:trHeight w:val="30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5598" w14:textId="77777777" w:rsidR="00D6298D" w:rsidRDefault="004F00F4">
            <w:pPr>
              <w:ind w:left="1"/>
              <w:jc w:val="center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1AE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Biologia. Puls życia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48B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24B83" w14:textId="77777777" w:rsidR="00D6298D" w:rsidRDefault="004F00F4">
            <w:pPr>
              <w:ind w:left="2220"/>
            </w:pPr>
            <w:r>
              <w:rPr>
                <w:sz w:val="24"/>
              </w:rPr>
              <w:t xml:space="preserve">Stawarz Joanna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7B388" w14:textId="77777777" w:rsidR="00D6298D" w:rsidRDefault="00D6298D"/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6B89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76D1573" w14:textId="77777777" w:rsidR="00D6298D" w:rsidRDefault="004F00F4">
            <w:pPr>
              <w:jc w:val="both"/>
            </w:pPr>
            <w:r>
              <w:rPr>
                <w:color w:val="333333"/>
                <w:sz w:val="24"/>
              </w:rPr>
              <w:t>844/2/2019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CBCD6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5FDA8D4E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6226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9F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F990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B04C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3C6C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5D6A7A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AAE4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C991B" w14:textId="77777777" w:rsidR="00D6298D" w:rsidRDefault="00D6298D"/>
        </w:tc>
      </w:tr>
      <w:tr w:rsidR="00D6298D" w14:paraId="0DF788D3" w14:textId="77777777">
        <w:trPr>
          <w:trHeight w:val="11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C3C6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Geografia+ zeszyt ćwiczeń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5FC" w14:textId="77777777" w:rsidR="00D6298D" w:rsidRDefault="004F00F4">
            <w:pPr>
              <w:ind w:right="1"/>
              <w:jc w:val="center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354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CB519" w14:textId="77777777" w:rsidR="00D6298D" w:rsidRDefault="004F00F4">
            <w:pPr>
              <w:ind w:right="31"/>
              <w:jc w:val="right"/>
            </w:pPr>
            <w:r>
              <w:rPr>
                <w:color w:val="333333"/>
                <w:sz w:val="24"/>
              </w:rPr>
              <w:t>Tomasz Rachwał, Roman Malarz, Dawid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C7C63" w14:textId="77777777" w:rsidR="00D6298D" w:rsidRDefault="004F00F4">
            <w:pPr>
              <w:ind w:left="-30"/>
            </w:pPr>
            <w:r>
              <w:rPr>
                <w:color w:val="333333"/>
                <w:sz w:val="24"/>
              </w:rPr>
              <w:t xml:space="preserve"> Szczypiński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C8FE" w14:textId="77777777" w:rsidR="00D6298D" w:rsidRDefault="004F00F4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 w14:paraId="52C87E87" w14:textId="77777777">
        <w:trPr>
          <w:trHeight w:val="8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43E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Historia + zeszyt ćwiczeń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434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Historia. </w:t>
            </w:r>
          </w:p>
          <w:p w14:paraId="3719E519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Podróże w czasie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D17C" w14:textId="77777777" w:rsidR="00D6298D" w:rsidRDefault="004F00F4">
            <w:pPr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F8759" w14:textId="77777777" w:rsidR="00D6298D" w:rsidRDefault="004F00F4">
            <w:pPr>
              <w:ind w:left="2338"/>
            </w:pPr>
            <w:r>
              <w:rPr>
                <w:color w:val="333333"/>
                <w:sz w:val="24"/>
              </w:rPr>
              <w:t>T. Małkowski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81A35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18F" w14:textId="77777777" w:rsidR="00D6298D" w:rsidRDefault="004F00F4">
            <w:pPr>
              <w:ind w:left="2"/>
              <w:jc w:val="center"/>
            </w:pPr>
            <w:r>
              <w:rPr>
                <w:color w:val="333333"/>
                <w:sz w:val="24"/>
              </w:rPr>
              <w:t>829/3/2019</w:t>
            </w:r>
            <w:r>
              <w:rPr>
                <w:sz w:val="24"/>
              </w:rPr>
              <w:t xml:space="preserve"> </w:t>
            </w:r>
          </w:p>
        </w:tc>
      </w:tr>
      <w:tr w:rsidR="00D6298D" w14:paraId="408F9321" w14:textId="77777777">
        <w:trPr>
          <w:trHeight w:val="59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A3D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2742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Informatyka. Lubię to.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DFA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92B74" w14:textId="77777777" w:rsidR="00D6298D" w:rsidRDefault="004F00F4">
            <w:pPr>
              <w:ind w:left="2335"/>
            </w:pPr>
            <w:r>
              <w:rPr>
                <w:color w:val="212529"/>
                <w:sz w:val="24"/>
              </w:rPr>
              <w:t>Michał Kęska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4CFE5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3FF" w14:textId="77777777" w:rsidR="00D6298D" w:rsidRDefault="004F00F4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 w14:paraId="4181B348" w14:textId="77777777">
        <w:trPr>
          <w:trHeight w:val="59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C7E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9000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Plastyka. Do dzieła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53A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0440C" w14:textId="77777777" w:rsidR="00D6298D" w:rsidRDefault="004F00F4">
            <w:pPr>
              <w:ind w:right="-52"/>
              <w:jc w:val="right"/>
            </w:pPr>
            <w:r>
              <w:rPr>
                <w:color w:val="212529"/>
                <w:sz w:val="24"/>
              </w:rPr>
              <w:t xml:space="preserve">Jadwiga Lukas, Krystyna </w:t>
            </w:r>
            <w:proofErr w:type="spellStart"/>
            <w:r>
              <w:rPr>
                <w:color w:val="212529"/>
                <w:sz w:val="24"/>
              </w:rPr>
              <w:t>Onak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F601F" w14:textId="77777777" w:rsidR="00D6298D" w:rsidRDefault="004F00F4">
            <w:pPr>
              <w:ind w:left="5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3DFC" w14:textId="77777777" w:rsidR="00D6298D" w:rsidRDefault="004F00F4">
            <w:pPr>
              <w:ind w:left="2"/>
              <w:jc w:val="center"/>
            </w:pPr>
            <w:r>
              <w:rPr>
                <w:color w:val="212529"/>
                <w:sz w:val="24"/>
              </w:rPr>
              <w:t>903/3/2018</w:t>
            </w:r>
            <w:r>
              <w:rPr>
                <w:sz w:val="24"/>
              </w:rPr>
              <w:t xml:space="preserve"> </w:t>
            </w:r>
          </w:p>
        </w:tc>
      </w:tr>
      <w:tr w:rsidR="00D6298D" w14:paraId="5F239DFD" w14:textId="77777777">
        <w:trPr>
          <w:trHeight w:val="8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969E" w14:textId="77777777" w:rsidR="00D6298D" w:rsidRDefault="004F00F4">
            <w:pPr>
              <w:ind w:right="3"/>
              <w:jc w:val="center"/>
            </w:pPr>
            <w:r>
              <w:rPr>
                <w:b/>
                <w:sz w:val="24"/>
              </w:rPr>
              <w:lastRenderedPageBreak/>
              <w:t xml:space="preserve">Muzyka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D7D" w14:textId="77777777" w:rsidR="00D6298D" w:rsidRDefault="004F00F4">
            <w:pPr>
              <w:ind w:left="47"/>
              <w:jc w:val="center"/>
            </w:pPr>
            <w:r>
              <w:rPr>
                <w:sz w:val="24"/>
              </w:rPr>
              <w:t xml:space="preserve">Lekcja muzyki 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FD4" w14:textId="77777777" w:rsidR="00D6298D" w:rsidRDefault="004F00F4">
            <w:pPr>
              <w:ind w:right="2"/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2936D" w14:textId="77777777" w:rsidR="00D6298D" w:rsidRDefault="004F00F4">
            <w:pPr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  <w:p w14:paraId="2C9EAD84" w14:textId="77777777" w:rsidR="00D6298D" w:rsidRDefault="004F00F4">
            <w:pPr>
              <w:jc w:val="right"/>
            </w:pPr>
            <w:r>
              <w:rPr>
                <w:color w:val="212529"/>
                <w:sz w:val="24"/>
              </w:rPr>
              <w:t xml:space="preserve">Monika Gromek, Grażyna </w:t>
            </w:r>
            <w:proofErr w:type="spellStart"/>
            <w:r>
              <w:rPr>
                <w:color w:val="212529"/>
                <w:sz w:val="24"/>
              </w:rPr>
              <w:t>Kilba</w:t>
            </w:r>
            <w:proofErr w:type="spellEnd"/>
          </w:p>
          <w:p w14:paraId="5E73709A" w14:textId="77777777" w:rsidR="00D6298D" w:rsidRDefault="004F00F4">
            <w:pPr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A102" w14:textId="77777777" w:rsidR="00D6298D" w:rsidRDefault="004F00F4">
            <w:proofErr w:type="spellStart"/>
            <w:r>
              <w:rPr>
                <w:color w:val="212529"/>
                <w:sz w:val="24"/>
              </w:rPr>
              <w:t>ch</w:t>
            </w:r>
            <w:proofErr w:type="spellEnd"/>
            <w:r>
              <w:rPr>
                <w:color w:val="212529"/>
                <w:sz w:val="24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9421" w14:textId="77777777" w:rsidR="00D6298D" w:rsidRDefault="004F00F4">
            <w:pPr>
              <w:ind w:left="2"/>
              <w:jc w:val="center"/>
            </w:pPr>
            <w:r>
              <w:rPr>
                <w:color w:val="212529"/>
                <w:sz w:val="24"/>
              </w:rPr>
              <w:t>852/3/2019</w:t>
            </w:r>
            <w:r>
              <w:rPr>
                <w:sz w:val="24"/>
              </w:rPr>
              <w:t xml:space="preserve"> </w:t>
            </w:r>
          </w:p>
        </w:tc>
      </w:tr>
      <w:tr w:rsidR="00D6298D" w14:paraId="7711BEFF" w14:textId="77777777">
        <w:trPr>
          <w:trHeight w:val="30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13E" w14:textId="77777777" w:rsidR="00D6298D" w:rsidRDefault="004F00F4">
            <w:pPr>
              <w:ind w:right="4"/>
              <w:jc w:val="center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2BAA" w14:textId="77777777" w:rsidR="00D6298D" w:rsidRDefault="004F00F4">
            <w:pPr>
              <w:jc w:val="center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136" w14:textId="77777777" w:rsidR="00D6298D" w:rsidRDefault="004F00F4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FC742" w14:textId="77777777" w:rsidR="00D6298D" w:rsidRDefault="004F00F4">
            <w:pPr>
              <w:ind w:left="163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C055E" w14:textId="77777777" w:rsidR="00D6298D" w:rsidRDefault="00D6298D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18B" w14:textId="77777777" w:rsidR="00D6298D" w:rsidRDefault="004F00F4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7ED9465A" w14:textId="77777777" w:rsidR="00D6298D" w:rsidRDefault="004F00F4">
      <w:pPr>
        <w:spacing w:after="198"/>
      </w:pPr>
      <w:r>
        <w:rPr>
          <w:sz w:val="24"/>
        </w:rPr>
        <w:t xml:space="preserve"> </w:t>
      </w:r>
    </w:p>
    <w:p w14:paraId="706CE580" w14:textId="77777777" w:rsidR="00D6298D" w:rsidRDefault="004F00F4">
      <w:pPr>
        <w:pStyle w:val="Nagwek1"/>
        <w:ind w:left="-5"/>
      </w:pPr>
      <w:r>
        <w:t xml:space="preserve">KLASA VII </w:t>
      </w:r>
    </w:p>
    <w:tbl>
      <w:tblPr>
        <w:tblStyle w:val="TableGrid"/>
        <w:tblW w:w="14311" w:type="dxa"/>
        <w:tblInd w:w="6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806"/>
        <w:gridCol w:w="211"/>
        <w:gridCol w:w="127"/>
        <w:gridCol w:w="98"/>
        <w:gridCol w:w="173"/>
        <w:gridCol w:w="662"/>
        <w:gridCol w:w="206"/>
        <w:gridCol w:w="138"/>
        <w:gridCol w:w="75"/>
        <w:gridCol w:w="182"/>
        <w:gridCol w:w="1811"/>
        <w:gridCol w:w="343"/>
        <w:gridCol w:w="167"/>
        <w:gridCol w:w="87"/>
        <w:gridCol w:w="937"/>
        <w:gridCol w:w="146"/>
        <w:gridCol w:w="335"/>
        <w:gridCol w:w="1971"/>
        <w:gridCol w:w="336"/>
        <w:gridCol w:w="142"/>
        <w:gridCol w:w="936"/>
        <w:gridCol w:w="89"/>
        <w:gridCol w:w="170"/>
        <w:gridCol w:w="341"/>
        <w:gridCol w:w="676"/>
        <w:gridCol w:w="156"/>
        <w:gridCol w:w="1160"/>
        <w:gridCol w:w="153"/>
        <w:gridCol w:w="677"/>
      </w:tblGrid>
      <w:tr w:rsidR="00D6298D" w14:paraId="78B65AB4" w14:textId="77777777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D549E" w14:textId="77777777" w:rsidR="00D6298D" w:rsidRDefault="004F00F4">
            <w:pPr>
              <w:ind w:right="1"/>
              <w:jc w:val="center"/>
            </w:pPr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93E147" w14:textId="77777777" w:rsidR="00D6298D" w:rsidRDefault="004F00F4">
            <w:pPr>
              <w:ind w:left="360"/>
            </w:pPr>
            <w:r>
              <w:rPr>
                <w:b/>
                <w:sz w:val="24"/>
              </w:rPr>
              <w:t xml:space="preserve">Podręcznik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63D42" w14:textId="77777777"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8C600" w14:textId="77777777" w:rsidR="00D6298D" w:rsidRDefault="004F00F4">
            <w:pPr>
              <w:ind w:left="187"/>
            </w:pPr>
            <w:r>
              <w:rPr>
                <w:b/>
                <w:sz w:val="24"/>
              </w:rPr>
              <w:t xml:space="preserve">Wydawnictwo 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30AA3E" w14:textId="77777777" w:rsidR="00D6298D" w:rsidRDefault="004F00F4">
            <w:pPr>
              <w:ind w:left="516"/>
              <w:jc w:val="center"/>
            </w:pPr>
            <w:r>
              <w:rPr>
                <w:b/>
                <w:sz w:val="24"/>
              </w:rPr>
              <w:t xml:space="preserve">Autor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FE7DD" w14:textId="77777777" w:rsidR="00D6298D" w:rsidRDefault="00D6298D"/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ECCDF" w14:textId="77777777" w:rsidR="00D6298D" w:rsidRDefault="004F00F4">
            <w:pPr>
              <w:jc w:val="center"/>
            </w:pPr>
            <w:r>
              <w:rPr>
                <w:b/>
                <w:sz w:val="24"/>
              </w:rPr>
              <w:t xml:space="preserve">Nr dopuszczenia </w:t>
            </w:r>
          </w:p>
        </w:tc>
      </w:tr>
      <w:tr w:rsidR="00D6298D" w14:paraId="0BBFB0D8" w14:textId="77777777">
        <w:trPr>
          <w:trHeight w:val="59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A77A" w14:textId="77777777" w:rsidR="00D6298D" w:rsidRDefault="004F00F4">
            <w:pPr>
              <w:ind w:left="107"/>
            </w:pPr>
            <w:r>
              <w:rPr>
                <w:b/>
                <w:sz w:val="24"/>
              </w:rPr>
              <w:t xml:space="preserve">Język polski + zeszyt ćwiczeń 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F9F00" w14:textId="77777777" w:rsidR="00D6298D" w:rsidRDefault="004F00F4">
            <w:pPr>
              <w:ind w:right="96"/>
              <w:jc w:val="right"/>
            </w:pPr>
            <w:r>
              <w:rPr>
                <w:sz w:val="24"/>
              </w:rPr>
              <w:t xml:space="preserve">Między nami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3BF3C" w14:textId="77777777"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A91" w14:textId="77777777" w:rsidR="00D6298D" w:rsidRDefault="004F00F4">
            <w:pPr>
              <w:ind w:right="2"/>
              <w:jc w:val="center"/>
            </w:pPr>
            <w:proofErr w:type="spellStart"/>
            <w:r>
              <w:rPr>
                <w:sz w:val="24"/>
              </w:rPr>
              <w:t>GWO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4083E" w14:textId="77777777" w:rsidR="00D6298D" w:rsidRDefault="004F00F4">
            <w:pPr>
              <w:ind w:right="50"/>
              <w:jc w:val="right"/>
            </w:pPr>
            <w:r>
              <w:rPr>
                <w:sz w:val="24"/>
              </w:rPr>
              <w:t xml:space="preserve">Łuczak A., </w:t>
            </w:r>
            <w:proofErr w:type="spellStart"/>
            <w:r>
              <w:rPr>
                <w:sz w:val="24"/>
              </w:rPr>
              <w:t>Prylińska</w:t>
            </w:r>
            <w:proofErr w:type="spellEnd"/>
            <w:r>
              <w:rPr>
                <w:sz w:val="24"/>
              </w:rPr>
              <w:t xml:space="preserve"> E., </w:t>
            </w:r>
            <w:proofErr w:type="spellStart"/>
            <w:r>
              <w:rPr>
                <w:sz w:val="24"/>
              </w:rPr>
              <w:t>Suchowierska</w:t>
            </w:r>
            <w:proofErr w:type="spellEnd"/>
            <w:r>
              <w:rPr>
                <w:sz w:val="24"/>
              </w:rPr>
              <w:t xml:space="preserve"> A., </w:t>
            </w:r>
            <w:proofErr w:type="spellStart"/>
            <w:r>
              <w:rPr>
                <w:sz w:val="24"/>
              </w:rPr>
              <w:t>Maszka</w:t>
            </w:r>
            <w:proofErr w:type="spellEnd"/>
            <w:r>
              <w:rPr>
                <w:sz w:val="24"/>
              </w:rPr>
              <w:t xml:space="preserve"> R.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CE4A7" w14:textId="77777777" w:rsidR="00D6298D" w:rsidRDefault="00D6298D"/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A200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867/4/2017 </w:t>
            </w:r>
          </w:p>
        </w:tc>
      </w:tr>
      <w:tr w:rsidR="00D6298D" w14:paraId="5B98C56A" w14:textId="77777777">
        <w:trPr>
          <w:trHeight w:val="299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5F3" w14:textId="77777777" w:rsidR="00D6298D" w:rsidRDefault="004F00F4">
            <w:pPr>
              <w:ind w:left="107"/>
            </w:pPr>
            <w:r>
              <w:rPr>
                <w:b/>
                <w:sz w:val="24"/>
              </w:rPr>
              <w:t xml:space="preserve">fizyka 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6F00E" w14:textId="77777777" w:rsidR="00D6298D" w:rsidRDefault="00D6298D"/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1FB42EB1" w14:textId="77777777" w:rsidR="00D6298D" w:rsidRDefault="00DA3D48">
            <w:pPr>
              <w:ind w:left="18"/>
              <w:jc w:val="both"/>
            </w:pPr>
            <w:hyperlink r:id="rId4">
              <w:r w:rsidR="004F00F4">
                <w:rPr>
                  <w:sz w:val="24"/>
                </w:rPr>
                <w:t>Spotkania</w:t>
              </w:r>
            </w:hyperlink>
            <w:hyperlink r:id="rId5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2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FFB77" w14:textId="77777777" w:rsidR="00D6298D" w:rsidRDefault="004F00F4">
            <w:pPr>
              <w:ind w:left="-52"/>
            </w:pPr>
            <w:r>
              <w:rPr>
                <w:sz w:val="24"/>
              </w:rPr>
              <w:t xml:space="preserve">z </w:t>
            </w:r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EE2CB" w14:textId="77777777"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211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421F" w14:textId="77777777" w:rsidR="00D6298D" w:rsidRDefault="00D6298D"/>
        </w:tc>
        <w:tc>
          <w:tcPr>
            <w:tcW w:w="29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51935EBA" w14:textId="77777777" w:rsidR="00D6298D" w:rsidRDefault="004F00F4">
            <w:pPr>
              <w:jc w:val="both"/>
            </w:pPr>
            <w:r>
              <w:rPr>
                <w:sz w:val="24"/>
              </w:rPr>
              <w:t>Marcin Braun, Weronika Śliwa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5D9A4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B3AC5" w14:textId="77777777" w:rsidR="00D6298D" w:rsidRDefault="00D6298D"/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AA1BC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128B810A" w14:textId="77777777" w:rsidR="00D6298D" w:rsidRDefault="004F00F4">
            <w:pPr>
              <w:jc w:val="both"/>
            </w:pPr>
            <w:r>
              <w:rPr>
                <w:sz w:val="24"/>
              </w:rPr>
              <w:t>818/1/2017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22B03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64C6A099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5D9C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5E4F0" w14:textId="77777777" w:rsidR="00D6298D" w:rsidRDefault="00D6298D"/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6CBF08" w14:textId="77777777" w:rsidR="00D6298D" w:rsidRDefault="00D6298D"/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64E94256" w14:textId="77777777" w:rsidR="00D6298D" w:rsidRDefault="004F00F4">
            <w:pPr>
              <w:ind w:left="31"/>
              <w:jc w:val="both"/>
            </w:pPr>
            <w:r>
              <w:rPr>
                <w:sz w:val="24"/>
              </w:rPr>
              <w:t xml:space="preserve">fizyką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2D26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6FA31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0C77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912B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4E0B58" w14:textId="77777777" w:rsidR="00D6298D" w:rsidRDefault="00D6298D"/>
        </w:tc>
        <w:tc>
          <w:tcPr>
            <w:tcW w:w="29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15F805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D8DBD7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6A30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9B1F6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D29D3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A3601" w14:textId="77777777" w:rsidR="00D6298D" w:rsidRDefault="00D6298D"/>
        </w:tc>
      </w:tr>
      <w:tr w:rsidR="00D6298D" w14:paraId="3360D8DC" w14:textId="77777777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E6D" w14:textId="77777777" w:rsidR="00D6298D" w:rsidRDefault="004F00F4">
            <w:pPr>
              <w:ind w:left="107"/>
            </w:pPr>
            <w:r>
              <w:rPr>
                <w:b/>
                <w:sz w:val="24"/>
              </w:rPr>
              <w:t xml:space="preserve">Matematyka + zeszyt ćwiczeń 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433" w14:textId="77777777"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80CF91B" w14:textId="77777777" w:rsidR="00D6298D" w:rsidRDefault="00DA3D48">
            <w:pPr>
              <w:ind w:right="-47"/>
              <w:jc w:val="both"/>
            </w:pPr>
            <w:hyperlink r:id="rId6">
              <w:r w:rsidR="004F00F4">
                <w:rPr>
                  <w:sz w:val="24"/>
                </w:rPr>
                <w:t>Matematyka z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4BD4EF5" w14:textId="77777777" w:rsidR="00D6298D" w:rsidRDefault="00DA3D48">
            <w:pPr>
              <w:ind w:left="46" w:right="-26"/>
              <w:jc w:val="both"/>
            </w:pPr>
            <w:hyperlink r:id="rId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AF827" w14:textId="77777777" w:rsidR="00D6298D" w:rsidRDefault="00DA3D48">
            <w:pPr>
              <w:spacing w:after="270"/>
              <w:ind w:left="-14"/>
            </w:pPr>
            <w:hyperlink r:id="rId8">
              <w:r w:rsidR="004F00F4">
                <w:rPr>
                  <w:sz w:val="24"/>
                </w:rPr>
                <w:t xml:space="preserve"> </w:t>
              </w:r>
            </w:hyperlink>
          </w:p>
          <w:p w14:paraId="675EC044" w14:textId="77777777" w:rsidR="00D6298D" w:rsidRDefault="00DA3D48">
            <w:pPr>
              <w:spacing w:after="562"/>
              <w:ind w:left="12"/>
            </w:pPr>
            <w:hyperlink r:id="rId9">
              <w:r w:rsidR="004F00F4">
                <w:rPr>
                  <w:sz w:val="24"/>
                </w:rPr>
                <w:t xml:space="preserve"> </w:t>
              </w:r>
            </w:hyperlink>
          </w:p>
          <w:p w14:paraId="3902D136" w14:textId="77777777" w:rsidR="00D6298D" w:rsidRDefault="00DA3D48">
            <w:hyperlink r:id="rId10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DCA9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BE0347" w14:textId="77777777" w:rsidR="00D6298D" w:rsidRDefault="00D6298D"/>
        </w:tc>
        <w:tc>
          <w:tcPr>
            <w:tcW w:w="48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B90AA5D" w14:textId="77777777" w:rsidR="00D6298D" w:rsidRDefault="004F00F4">
            <w:pPr>
              <w:ind w:left="-7" w:right="-3"/>
              <w:jc w:val="both"/>
            </w:pPr>
            <w:r>
              <w:rPr>
                <w:sz w:val="24"/>
              </w:rPr>
              <w:t xml:space="preserve">Marcin Braun, Agnieszka Mańkowska, Małgorzata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E47705" w14:textId="77777777" w:rsidR="00D6298D" w:rsidRDefault="00D6298D"/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CE5C" w14:textId="77777777" w:rsidR="00D6298D" w:rsidRDefault="004F00F4">
            <w:pPr>
              <w:ind w:left="-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8D91" w14:textId="77777777"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49ECDF8" w14:textId="77777777" w:rsidR="00D6298D" w:rsidRDefault="004F00F4">
            <w:pPr>
              <w:jc w:val="both"/>
            </w:pPr>
            <w:r>
              <w:rPr>
                <w:sz w:val="24"/>
              </w:rPr>
              <w:t>875/4/2020/z1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051D9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49DAA16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C406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EF3FAD" w14:textId="77777777"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96AB9A6" w14:textId="77777777" w:rsidR="00D6298D" w:rsidRDefault="00DA3D48">
            <w:pPr>
              <w:ind w:left="-14"/>
              <w:jc w:val="both"/>
            </w:pPr>
            <w:hyperlink r:id="rId11">
              <w:r w:rsidR="004F00F4">
                <w:rPr>
                  <w:sz w:val="24"/>
                </w:rPr>
                <w:t>kluczem. Klasa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0DB0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0D2C5" w14:textId="77777777" w:rsidR="00D6298D" w:rsidRDefault="00D6298D"/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2C760" w14:textId="77777777" w:rsidR="00D6298D" w:rsidRDefault="00D6298D"/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C8798B8" w14:textId="77777777" w:rsidR="00D6298D" w:rsidRDefault="004F00F4">
            <w:pPr>
              <w:jc w:val="both"/>
            </w:pPr>
            <w:r>
              <w:rPr>
                <w:sz w:val="24"/>
              </w:rPr>
              <w:t>Paszyńska, Jerzy Janowicz, Wojciech Babiański, Ewa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FACBC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91BD0" w14:textId="77777777"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5CD81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DA1EC2" w14:textId="77777777" w:rsidR="00D6298D" w:rsidRDefault="00D6298D"/>
        </w:tc>
      </w:tr>
      <w:tr w:rsidR="00D6298D" w14:paraId="6ACA086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E338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BC60DF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6DD0AC6" w14:textId="77777777" w:rsidR="00D6298D" w:rsidRDefault="00DA3D48">
            <w:pPr>
              <w:ind w:left="43" w:right="-4"/>
              <w:jc w:val="both"/>
            </w:pPr>
            <w:hyperlink r:id="rId12">
              <w:r w:rsidR="004F00F4">
                <w:rPr>
                  <w:sz w:val="24"/>
                </w:rPr>
                <w:t>7. Podręcznik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8F33DE0" w14:textId="77777777" w:rsidR="00D6298D" w:rsidRDefault="00DA3D48">
            <w:pPr>
              <w:ind w:left="3"/>
              <w:jc w:val="both"/>
            </w:pPr>
            <w:hyperlink r:id="rId13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97C3D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FFD0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DB2A0B" w14:textId="77777777" w:rsidR="00D6298D" w:rsidRDefault="00D6298D"/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E8D7CA" w14:textId="77777777" w:rsidR="00D6298D" w:rsidRDefault="00D6298D"/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FAB3A86" w14:textId="77777777" w:rsidR="00D6298D" w:rsidRDefault="004F00F4">
            <w:pPr>
              <w:jc w:val="both"/>
            </w:pPr>
            <w:proofErr w:type="spellStart"/>
            <w:r>
              <w:rPr>
                <w:sz w:val="24"/>
              </w:rPr>
              <w:t>Szmytkiewicz</w:t>
            </w:r>
            <w:proofErr w:type="spellEnd"/>
            <w:r>
              <w:rPr>
                <w:sz w:val="24"/>
              </w:rPr>
              <w:t xml:space="preserve">, Karolina </w:t>
            </w:r>
            <w:proofErr w:type="spellStart"/>
            <w:r>
              <w:rPr>
                <w:sz w:val="24"/>
              </w:rPr>
              <w:t>Wej</w:t>
            </w:r>
            <w:proofErr w:type="spellEnd"/>
          </w:p>
        </w:tc>
        <w:tc>
          <w:tcPr>
            <w:tcW w:w="117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F0EDDD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E2003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E2787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AF23B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F9C366" w14:textId="77777777" w:rsidR="00D6298D" w:rsidRDefault="00D6298D"/>
        </w:tc>
      </w:tr>
      <w:tr w:rsidR="00D6298D" w14:paraId="2F326B0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23EC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1F1177" w14:textId="77777777"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AEDCC68" w14:textId="77777777" w:rsidR="00D6298D" w:rsidRDefault="00DA3D48">
            <w:pPr>
              <w:ind w:left="-43" w:right="-12"/>
              <w:jc w:val="both"/>
            </w:pPr>
            <w:hyperlink r:id="rId14">
              <w:r w:rsidR="004F00F4">
                <w:rPr>
                  <w:sz w:val="24"/>
                </w:rPr>
                <w:t>do matematyki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C7AB3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12DE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BFD7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46CD29" w14:textId="77777777" w:rsidR="00D6298D" w:rsidRDefault="00D6298D"/>
        </w:tc>
        <w:tc>
          <w:tcPr>
            <w:tcW w:w="26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399A6E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E61D18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F6DED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D08028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D1371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BBF9B" w14:textId="77777777" w:rsidR="00D6298D" w:rsidRDefault="00D6298D"/>
        </w:tc>
      </w:tr>
      <w:tr w:rsidR="00D6298D" w14:paraId="4C13AA1A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0136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36256D" w14:textId="77777777" w:rsidR="00D6298D" w:rsidRDefault="00D6298D"/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7E7F" w14:textId="77777777" w:rsidR="00D6298D" w:rsidRDefault="00D6298D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C6F94F2" w14:textId="77777777" w:rsidR="00D6298D" w:rsidRDefault="00DA3D48">
            <w:pPr>
              <w:ind w:left="12"/>
              <w:jc w:val="both"/>
            </w:pPr>
            <w:hyperlink r:id="rId15">
              <w:r w:rsidR="004F00F4">
                <w:rPr>
                  <w:sz w:val="24"/>
                </w:rPr>
                <w:t xml:space="preserve">dla szkoły 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1DFD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E52E0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44E6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0F9FF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E37C0A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1A3B4A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614D70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4AD6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DE5CCE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9B30B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99DB2" w14:textId="77777777" w:rsidR="00D6298D" w:rsidRDefault="00D6298D"/>
        </w:tc>
      </w:tr>
      <w:tr w:rsidR="00D6298D" w14:paraId="539C13A7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18BC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C0D17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D5EDCE2" w14:textId="77777777" w:rsidR="00D6298D" w:rsidRDefault="00DA3D48">
            <w:pPr>
              <w:ind w:left="5" w:right="-39"/>
              <w:jc w:val="both"/>
            </w:pPr>
            <w:hyperlink r:id="rId16">
              <w:r w:rsidR="004F00F4">
                <w:rPr>
                  <w:sz w:val="24"/>
                </w:rPr>
                <w:t>podstawowej.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B4CA66A" w14:textId="77777777" w:rsidR="00D6298D" w:rsidRDefault="00DA3D48">
            <w:pPr>
              <w:ind w:left="39" w:right="-18"/>
              <w:jc w:val="both"/>
            </w:pPr>
            <w:hyperlink r:id="rId1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9901F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CD87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A0E00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37E0A1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B15707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649FE1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5649A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53D65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51D50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6C4E2" w14:textId="77777777" w:rsidR="00D6298D" w:rsidRDefault="00D6298D"/>
        </w:tc>
      </w:tr>
      <w:tr w:rsidR="00D6298D" w14:paraId="3B22768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AC9C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0AD405" w14:textId="77777777" w:rsidR="00D6298D" w:rsidRDefault="00D6298D"/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E7494AA" w14:textId="77777777" w:rsidR="00D6298D" w:rsidRDefault="00DA3D48">
            <w:pPr>
              <w:ind w:left="-29"/>
              <w:jc w:val="both"/>
            </w:pPr>
            <w:hyperlink r:id="rId18">
              <w:r w:rsidR="004F00F4"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78173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FBAE7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1F78D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92A89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59ECC4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DCDB1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EE56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3F357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DB36A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CB402" w14:textId="77777777" w:rsidR="00D6298D" w:rsidRDefault="00D6298D"/>
        </w:tc>
      </w:tr>
      <w:tr w:rsidR="00D6298D" w14:paraId="163DD176" w14:textId="7777777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30E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EF4E9" w14:textId="77777777" w:rsidR="00D6298D" w:rsidRDefault="00D6298D"/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06924C" w14:textId="77777777"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162726A2" w14:textId="77777777" w:rsidR="00D6298D" w:rsidRDefault="00DA3D48">
            <w:pPr>
              <w:ind w:left="52" w:right="-9"/>
              <w:jc w:val="both"/>
            </w:pPr>
            <w:hyperlink r:id="rId19">
              <w:r w:rsidR="004F00F4">
                <w:rPr>
                  <w:sz w:val="24"/>
                </w:rPr>
                <w:t>2020</w:t>
              </w:r>
            </w:hyperlink>
            <w:hyperlink r:id="rId20">
              <w:r w:rsidR="004F00F4">
                <w:rPr>
                  <w:sz w:val="24"/>
                </w:rPr>
                <w:t>-</w:t>
              </w:r>
            </w:hyperlink>
            <w:hyperlink r:id="rId21">
              <w:r w:rsidR="004F00F4">
                <w:rPr>
                  <w:sz w:val="24"/>
                </w:rPr>
                <w:t>2022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01D117" w14:textId="77777777" w:rsidR="00D6298D" w:rsidRDefault="00DA3D48">
            <w:pPr>
              <w:ind w:left="8"/>
            </w:pPr>
            <w:hyperlink r:id="rId22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F610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401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D74CD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AB7F58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40FF0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8481E5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7D34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147A0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559022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71502" w14:textId="77777777" w:rsidR="00D6298D" w:rsidRDefault="00D6298D"/>
        </w:tc>
      </w:tr>
      <w:tr w:rsidR="00D6298D" w14:paraId="60C820AA" w14:textId="77777777">
        <w:trPr>
          <w:trHeight w:val="299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646" w14:textId="77777777" w:rsidR="00D6298D" w:rsidRDefault="004F00F4">
            <w:pPr>
              <w:ind w:left="107"/>
            </w:pPr>
            <w:r>
              <w:rPr>
                <w:b/>
                <w:sz w:val="24"/>
              </w:rPr>
              <w:t xml:space="preserve">Biologia </w:t>
            </w: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29E449" w14:textId="77777777" w:rsidR="00D6298D" w:rsidRDefault="00D6298D"/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527C434" w14:textId="77777777" w:rsidR="00D6298D" w:rsidRDefault="00DA3D48">
            <w:pPr>
              <w:ind w:left="-12"/>
              <w:jc w:val="both"/>
            </w:pPr>
            <w:hyperlink r:id="rId23">
              <w:r w:rsidR="004F00F4">
                <w:rPr>
                  <w:sz w:val="24"/>
                </w:rPr>
                <w:t>Puls życia.</w:t>
              </w:r>
            </w:hyperlink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9E9FC8" w14:textId="77777777" w:rsidR="00D6298D" w:rsidRDefault="00DA3D48">
            <w:pPr>
              <w:ind w:left="-21"/>
            </w:pPr>
            <w:hyperlink r:id="rId24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4B1E5" w14:textId="77777777"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69CB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C7526" w14:textId="77777777" w:rsidR="00D6298D" w:rsidRDefault="00D6298D"/>
        </w:tc>
        <w:tc>
          <w:tcPr>
            <w:tcW w:w="19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B971BEF" w14:textId="77777777" w:rsidR="00D6298D" w:rsidRDefault="004F00F4">
            <w:pPr>
              <w:jc w:val="both"/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Jefimow</w:t>
            </w:r>
            <w:proofErr w:type="spellEnd"/>
          </w:p>
        </w:tc>
        <w:tc>
          <w:tcPr>
            <w:tcW w:w="1517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174D4E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D8CFD" w14:textId="77777777"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B614" w14:textId="77777777"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753F3F6" w14:textId="77777777" w:rsidR="00D6298D" w:rsidRDefault="004F00F4">
            <w:pPr>
              <w:jc w:val="both"/>
            </w:pPr>
            <w:r>
              <w:rPr>
                <w:sz w:val="24"/>
              </w:rPr>
              <w:t>844/3/2020/z1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2DDEA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5DADCC85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9FE9C" w14:textId="77777777" w:rsidR="00D6298D" w:rsidRDefault="00D6298D"/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C9933E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E229301" w14:textId="77777777" w:rsidR="00D6298D" w:rsidRDefault="00DA3D48">
            <w:pPr>
              <w:ind w:left="7" w:right="-37"/>
              <w:jc w:val="both"/>
            </w:pPr>
            <w:hyperlink r:id="rId25">
              <w:r w:rsidR="004F00F4"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F6E7344" w14:textId="77777777" w:rsidR="00D6298D" w:rsidRDefault="00DA3D48">
            <w:pPr>
              <w:ind w:left="37" w:right="-17"/>
              <w:jc w:val="both"/>
            </w:pPr>
            <w:hyperlink r:id="rId26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8D2BD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9911A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D05043" w14:textId="77777777" w:rsidR="00D6298D" w:rsidRDefault="00D6298D"/>
        </w:tc>
        <w:tc>
          <w:tcPr>
            <w:tcW w:w="19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A3EE8E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03C415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863545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B6512A" w14:textId="77777777"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547B7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181CF" w14:textId="77777777" w:rsidR="00D6298D" w:rsidRDefault="00D6298D"/>
        </w:tc>
      </w:tr>
      <w:tr w:rsidR="00D6298D" w14:paraId="2B2C1CC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C00ED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C728A" w14:textId="77777777" w:rsidR="00D6298D" w:rsidRDefault="00D6298D"/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14:paraId="1D930E72" w14:textId="77777777"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D9DFDFD" w14:textId="77777777" w:rsidR="00D6298D" w:rsidRDefault="00DA3D48">
            <w:pPr>
              <w:ind w:left="42" w:right="-17"/>
              <w:jc w:val="both"/>
            </w:pPr>
            <w:hyperlink r:id="rId27">
              <w:r w:rsidR="004F00F4">
                <w:rPr>
                  <w:sz w:val="24"/>
                </w:rPr>
                <w:t>biologii dla</w:t>
              </w:r>
            </w:hyperlink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58CD5" w14:textId="77777777" w:rsidR="00D6298D" w:rsidRDefault="00DA3D48">
            <w:pPr>
              <w:ind w:left="17"/>
            </w:pPr>
            <w:hyperlink r:id="rId28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88A8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6BA33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224F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F13441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6E8C9C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15253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40D7E9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A8037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992BA4" w14:textId="77777777" w:rsidR="00D6298D" w:rsidRDefault="00D6298D"/>
        </w:tc>
      </w:tr>
      <w:tr w:rsidR="00D6298D" w14:paraId="1E339590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7DA5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0780E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6EA5DE5" w14:textId="77777777" w:rsidR="00D6298D" w:rsidRDefault="00DA3D48">
            <w:pPr>
              <w:ind w:left="41" w:right="-5"/>
              <w:jc w:val="both"/>
            </w:pPr>
            <w:hyperlink r:id="rId29">
              <w:r w:rsidR="004F00F4">
                <w:rPr>
                  <w:sz w:val="24"/>
                </w:rPr>
                <w:t>klasy siódmej</w:t>
              </w:r>
            </w:hyperlink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20E580" w14:textId="77777777" w:rsidR="00D6298D" w:rsidRDefault="00DA3D48">
            <w:pPr>
              <w:spacing w:after="269"/>
              <w:ind w:left="5"/>
              <w:jc w:val="both"/>
            </w:pPr>
            <w:hyperlink r:id="rId30">
              <w:r w:rsidR="004F00F4">
                <w:rPr>
                  <w:sz w:val="24"/>
                </w:rPr>
                <w:t xml:space="preserve"> </w:t>
              </w:r>
            </w:hyperlink>
          </w:p>
          <w:p w14:paraId="711101AA" w14:textId="77777777" w:rsidR="00D6298D" w:rsidRDefault="00DA3D48">
            <w:pPr>
              <w:ind w:left="7"/>
              <w:jc w:val="both"/>
            </w:pPr>
            <w:hyperlink r:id="rId31">
              <w:r w:rsidR="004F00F4">
                <w:rPr>
                  <w:sz w:val="24"/>
                </w:rPr>
                <w:t xml:space="preserve"> </w:t>
              </w:r>
            </w:hyperlink>
          </w:p>
          <w:p w14:paraId="3479D05E" w14:textId="77777777" w:rsidR="00D6298D" w:rsidRDefault="00DA3D48">
            <w:pPr>
              <w:ind w:left="-24"/>
              <w:jc w:val="both"/>
            </w:pPr>
            <w:hyperlink r:id="rId32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3B787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A6B84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B767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0C0F44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B2765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731B9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6088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B133E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21D6A1" w14:textId="77777777" w:rsidR="00D6298D" w:rsidRDefault="00D6298D"/>
        </w:tc>
      </w:tr>
      <w:tr w:rsidR="00D6298D" w14:paraId="5EB9B77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D7C3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925D90" w14:textId="77777777"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C1728" w14:textId="77777777"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8B13C10" w14:textId="77777777" w:rsidR="00D6298D" w:rsidRDefault="00DA3D48">
            <w:pPr>
              <w:ind w:left="14"/>
              <w:jc w:val="both"/>
            </w:pPr>
            <w:hyperlink r:id="rId33">
              <w:r w:rsidR="004F00F4">
                <w:rPr>
                  <w:sz w:val="24"/>
                </w:rPr>
                <w:t>szkoły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062F" w14:textId="77777777" w:rsidR="00D6298D" w:rsidRDefault="00DA3D48">
            <w:pPr>
              <w:ind w:left="-12"/>
            </w:pPr>
            <w:hyperlink r:id="rId34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AC00C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A6CBF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C0F10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A991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A04E71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EE1048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F372B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84F181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31DB0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AC4402" w14:textId="77777777" w:rsidR="00D6298D" w:rsidRDefault="00D6298D"/>
        </w:tc>
      </w:tr>
      <w:tr w:rsidR="00D6298D" w14:paraId="75E606A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17AE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93A0E4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C902989" w14:textId="77777777" w:rsidR="00D6298D" w:rsidRDefault="00DA3D48">
            <w:pPr>
              <w:ind w:left="36" w:right="-9"/>
              <w:jc w:val="both"/>
            </w:pPr>
            <w:hyperlink r:id="rId35">
              <w:r w:rsidR="004F00F4"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965D6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9790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4E820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79BA4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EC783B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CD56FC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8EDC6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AB74D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ADAF12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223F60" w14:textId="77777777" w:rsidR="00D6298D" w:rsidRDefault="00D6298D"/>
        </w:tc>
      </w:tr>
      <w:tr w:rsidR="00D6298D" w14:paraId="7F5C1824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B6C5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986714" w14:textId="77777777" w:rsidR="00D6298D" w:rsidRDefault="00D6298D"/>
        </w:tc>
        <w:tc>
          <w:tcPr>
            <w:tcW w:w="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B72E73" w14:textId="77777777"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C7DD6DB" w14:textId="77777777" w:rsidR="00D6298D" w:rsidRDefault="00DA3D48">
            <w:pPr>
              <w:ind w:left="-52"/>
              <w:jc w:val="both"/>
            </w:pPr>
            <w:hyperlink r:id="rId36">
              <w:r w:rsidR="004F00F4"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A86AA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11D8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6A41A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F24E0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A8B23E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CAE1D8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46F5E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4A85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CACA0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B53FC3" w14:textId="77777777" w:rsidR="00D6298D" w:rsidRDefault="00D6298D"/>
        </w:tc>
      </w:tr>
      <w:tr w:rsidR="00D6298D" w14:paraId="569D2331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A7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50E2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BC5F09" w14:textId="77777777"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51969B95" w14:textId="77777777" w:rsidR="00D6298D" w:rsidRDefault="00DA3D48">
            <w:pPr>
              <w:ind w:left="30" w:right="-34"/>
              <w:jc w:val="both"/>
            </w:pPr>
            <w:hyperlink r:id="rId37">
              <w:r w:rsidR="004F00F4">
                <w:rPr>
                  <w:sz w:val="24"/>
                </w:rPr>
                <w:t>2020</w:t>
              </w:r>
            </w:hyperlink>
            <w:hyperlink r:id="rId38">
              <w:r w:rsidR="004F00F4">
                <w:rPr>
                  <w:sz w:val="24"/>
                </w:rPr>
                <w:t>–</w:t>
              </w:r>
            </w:hyperlink>
            <w:hyperlink r:id="rId39">
              <w:r w:rsidR="004F00F4">
                <w:rPr>
                  <w:sz w:val="24"/>
                </w:rPr>
                <w:t>2022</w:t>
              </w:r>
            </w:hyperlink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DB8FA1" w14:textId="77777777" w:rsidR="00D6298D" w:rsidRDefault="00DA3D48">
            <w:pPr>
              <w:ind w:left="32"/>
              <w:jc w:val="both"/>
            </w:pPr>
            <w:hyperlink r:id="rId40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21C79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1C25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EEF" w14:textId="77777777" w:rsidR="00D6298D" w:rsidRDefault="00D6298D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3E980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5BDA4D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2A2EC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1279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9200E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EF7C2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A8715" w14:textId="77777777" w:rsidR="00D6298D" w:rsidRDefault="00D6298D"/>
        </w:tc>
      </w:tr>
      <w:tr w:rsidR="00D6298D" w14:paraId="0024B9CE" w14:textId="77777777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04A9" w14:textId="77777777" w:rsidR="00D6298D" w:rsidRDefault="004F00F4">
            <w:pPr>
              <w:ind w:left="107"/>
            </w:pPr>
            <w:r>
              <w:rPr>
                <w:b/>
                <w:sz w:val="24"/>
              </w:rPr>
              <w:t xml:space="preserve">Geografia + zeszyt ćwiczeń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BBCE3" w14:textId="77777777"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6F9FCC0" w14:textId="77777777" w:rsidR="00D6298D" w:rsidRDefault="00DA3D48">
            <w:pPr>
              <w:ind w:left="14" w:right="-31"/>
              <w:jc w:val="both"/>
            </w:pPr>
            <w:hyperlink r:id="rId41">
              <w:r w:rsidR="004F00F4">
                <w:rPr>
                  <w:sz w:val="24"/>
                </w:rPr>
                <w:t>Planeta Nowa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6212A3" w14:textId="77777777" w:rsidR="00D6298D" w:rsidRDefault="00DA3D48">
            <w:pPr>
              <w:ind w:left="29" w:right="-9"/>
              <w:jc w:val="both"/>
            </w:pPr>
            <w:hyperlink r:id="rId42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1DC98" w14:textId="77777777"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3D8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6BA08" w14:textId="77777777" w:rsidR="00D6298D" w:rsidRDefault="00D6298D"/>
        </w:tc>
        <w:tc>
          <w:tcPr>
            <w:tcW w:w="483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62B8019" w14:textId="77777777" w:rsidR="00D6298D" w:rsidRDefault="004F00F4">
            <w:pPr>
              <w:ind w:left="7"/>
              <w:jc w:val="both"/>
            </w:pPr>
            <w:r>
              <w:rPr>
                <w:sz w:val="24"/>
              </w:rPr>
              <w:t>Roman Malarz, Mariusz Szubert, Tomasz Rachwał</w:t>
            </w:r>
          </w:p>
        </w:tc>
        <w:tc>
          <w:tcPr>
            <w:tcW w:w="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DE2BF5" w14:textId="77777777" w:rsidR="00D6298D" w:rsidRDefault="004F00F4">
            <w:pPr>
              <w:ind w:left="-7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9068F" w14:textId="77777777"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6A66" w14:textId="77777777"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7F37ABB5" w14:textId="77777777" w:rsidR="00D6298D" w:rsidRDefault="004F00F4">
            <w:pPr>
              <w:jc w:val="both"/>
            </w:pPr>
            <w:r>
              <w:rPr>
                <w:sz w:val="24"/>
              </w:rPr>
              <w:t>906/3/2019/z1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34B19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1B8E7AE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8BE6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AD0920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943F015" w14:textId="77777777" w:rsidR="00D6298D" w:rsidRDefault="00DA3D48">
            <w:pPr>
              <w:ind w:left="7" w:right="-37"/>
              <w:jc w:val="both"/>
            </w:pPr>
            <w:hyperlink r:id="rId43">
              <w:r w:rsidR="004F00F4"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E5E3F34" w14:textId="77777777" w:rsidR="00D6298D" w:rsidRDefault="00DA3D48">
            <w:pPr>
              <w:ind w:left="37" w:right="-17"/>
              <w:jc w:val="both"/>
            </w:pPr>
            <w:hyperlink r:id="rId44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AB852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12701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E21D6B" w14:textId="77777777" w:rsidR="00D6298D" w:rsidRDefault="00D6298D"/>
        </w:tc>
        <w:tc>
          <w:tcPr>
            <w:tcW w:w="483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8F535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7DC0D1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B0E4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40B442" w14:textId="77777777"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00D5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1D63E7" w14:textId="77777777" w:rsidR="00D6298D" w:rsidRDefault="00D6298D"/>
        </w:tc>
      </w:tr>
      <w:tr w:rsidR="00D6298D" w14:paraId="3FAE18EB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D854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BE9F5A" w14:textId="77777777" w:rsidR="00D6298D" w:rsidRDefault="00D6298D"/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14:paraId="0CF42022" w14:textId="77777777"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C816310" w14:textId="77777777" w:rsidR="00D6298D" w:rsidRDefault="00DA3D48">
            <w:pPr>
              <w:ind w:left="-28"/>
              <w:jc w:val="both"/>
            </w:pPr>
            <w:hyperlink r:id="rId45">
              <w:r w:rsidR="004F00F4">
                <w:rPr>
                  <w:sz w:val="24"/>
                </w:rPr>
                <w:t xml:space="preserve">geografii dla </w:t>
              </w:r>
            </w:hyperlink>
          </w:p>
        </w:tc>
        <w:tc>
          <w:tcPr>
            <w:tcW w:w="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C224D1" w14:textId="77777777" w:rsidR="00D6298D" w:rsidRDefault="00DA3D48">
            <w:pPr>
              <w:spacing w:after="272"/>
              <w:ind w:left="5"/>
              <w:jc w:val="both"/>
            </w:pPr>
            <w:hyperlink r:id="rId46">
              <w:r w:rsidR="004F00F4">
                <w:rPr>
                  <w:sz w:val="24"/>
                </w:rPr>
                <w:t xml:space="preserve"> </w:t>
              </w:r>
            </w:hyperlink>
          </w:p>
          <w:p w14:paraId="650B551E" w14:textId="77777777" w:rsidR="00D6298D" w:rsidRDefault="00DA3D48">
            <w:pPr>
              <w:ind w:left="7"/>
              <w:jc w:val="both"/>
            </w:pPr>
            <w:hyperlink r:id="rId47">
              <w:r w:rsidR="004F00F4">
                <w:rPr>
                  <w:sz w:val="24"/>
                </w:rPr>
                <w:t xml:space="preserve"> </w:t>
              </w:r>
            </w:hyperlink>
          </w:p>
          <w:p w14:paraId="7ECD4F03" w14:textId="77777777" w:rsidR="00D6298D" w:rsidRDefault="00DA3D48">
            <w:pPr>
              <w:ind w:left="-24"/>
              <w:jc w:val="both"/>
            </w:pPr>
            <w:hyperlink r:id="rId48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D349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7E45F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C0BD9E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D373D9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420ED1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F165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4798E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C0FB2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70FD31" w14:textId="77777777" w:rsidR="00D6298D" w:rsidRDefault="00D6298D"/>
        </w:tc>
      </w:tr>
      <w:tr w:rsidR="00D6298D" w14:paraId="7259D456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EBA3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B0828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2B4AC23" w14:textId="77777777" w:rsidR="00D6298D" w:rsidRDefault="00DA3D48">
            <w:pPr>
              <w:ind w:left="41" w:right="-5"/>
              <w:jc w:val="both"/>
            </w:pPr>
            <w:hyperlink r:id="rId49">
              <w:r w:rsidR="004F00F4">
                <w:rPr>
                  <w:sz w:val="24"/>
                </w:rPr>
                <w:t>klasy siódmej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3CB11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630BF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F9EB5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86FC8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FB4FFF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CC2B99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1855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6397E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E8888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C9FF74" w14:textId="77777777" w:rsidR="00D6298D" w:rsidRDefault="00D6298D"/>
        </w:tc>
      </w:tr>
      <w:tr w:rsidR="00D6298D" w14:paraId="5A4CC85B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3E73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3A327A" w14:textId="77777777"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F31CA" w14:textId="77777777"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C15C016" w14:textId="77777777" w:rsidR="00D6298D" w:rsidRDefault="00DA3D48">
            <w:pPr>
              <w:ind w:left="14"/>
              <w:jc w:val="both"/>
            </w:pPr>
            <w:hyperlink r:id="rId50">
              <w:r w:rsidR="004F00F4">
                <w:rPr>
                  <w:sz w:val="24"/>
                </w:rPr>
                <w:t>szkoły</w:t>
              </w:r>
            </w:hyperlink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7048D" w14:textId="77777777" w:rsidR="00D6298D" w:rsidRDefault="00DA3D48">
            <w:pPr>
              <w:ind w:left="-12"/>
            </w:pPr>
            <w:hyperlink r:id="rId51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F6847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5A58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ADD2B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3380E8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6E5064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2F460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9F8CF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F069CE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17B78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E8E959" w14:textId="77777777" w:rsidR="00D6298D" w:rsidRDefault="00D6298D"/>
        </w:tc>
      </w:tr>
      <w:tr w:rsidR="00D6298D" w14:paraId="5B692D1C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F40C5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4AD1E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F8232CA" w14:textId="77777777" w:rsidR="00D6298D" w:rsidRDefault="00DA3D48">
            <w:pPr>
              <w:ind w:left="36" w:right="-9"/>
              <w:jc w:val="both"/>
            </w:pPr>
            <w:hyperlink r:id="rId52">
              <w:r w:rsidR="004F00F4"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E32F8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2EDB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73F2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8DBC29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67875A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46F5D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309D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AD1575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1D049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46F671" w14:textId="77777777" w:rsidR="00D6298D" w:rsidRDefault="00D6298D"/>
        </w:tc>
      </w:tr>
      <w:tr w:rsidR="00D6298D" w14:paraId="310E641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45FC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ABED0" w14:textId="77777777" w:rsidR="00D6298D" w:rsidRDefault="00D6298D"/>
        </w:tc>
        <w:tc>
          <w:tcPr>
            <w:tcW w:w="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471EE3" w14:textId="77777777" w:rsidR="00D6298D" w:rsidRDefault="00D6298D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4789E8A" w14:textId="77777777" w:rsidR="00D6298D" w:rsidRDefault="00DA3D48">
            <w:pPr>
              <w:ind w:left="-52"/>
              <w:jc w:val="both"/>
            </w:pPr>
            <w:hyperlink r:id="rId53">
              <w:r w:rsidR="004F00F4">
                <w:rPr>
                  <w:sz w:val="24"/>
                </w:rPr>
                <w:t>Nowa edycja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66F73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25CB3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21AEF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000968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675B8A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3A4274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416D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BBE5A8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662B6F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D0D26" w14:textId="77777777" w:rsidR="00D6298D" w:rsidRDefault="00D6298D"/>
        </w:tc>
      </w:tr>
      <w:tr w:rsidR="00D6298D" w14:paraId="52CA1B72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96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9DD6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E79E1" w14:textId="77777777" w:rsidR="00D6298D" w:rsidRDefault="00D6298D"/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2CE66396" w14:textId="77777777" w:rsidR="00D6298D" w:rsidRDefault="00DA3D48">
            <w:pPr>
              <w:ind w:left="30" w:right="-34"/>
              <w:jc w:val="both"/>
            </w:pPr>
            <w:hyperlink r:id="rId54">
              <w:r w:rsidR="004F00F4">
                <w:rPr>
                  <w:sz w:val="24"/>
                </w:rPr>
                <w:t>2020</w:t>
              </w:r>
            </w:hyperlink>
            <w:hyperlink r:id="rId55">
              <w:r w:rsidR="004F00F4">
                <w:rPr>
                  <w:sz w:val="24"/>
                </w:rPr>
                <w:t>–</w:t>
              </w:r>
            </w:hyperlink>
            <w:hyperlink r:id="rId56">
              <w:r w:rsidR="004F00F4">
                <w:rPr>
                  <w:sz w:val="24"/>
                </w:rPr>
                <w:t>2022</w:t>
              </w:r>
            </w:hyperlink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749D6" w14:textId="77777777" w:rsidR="00D6298D" w:rsidRDefault="00DA3D48">
            <w:pPr>
              <w:ind w:left="32"/>
              <w:jc w:val="both"/>
            </w:pPr>
            <w:hyperlink r:id="rId5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28502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72DCD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834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72EB7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B7E4A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B5054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57DC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83921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C4730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E2E7C" w14:textId="77777777" w:rsidR="00D6298D" w:rsidRDefault="00D6298D"/>
        </w:tc>
      </w:tr>
      <w:tr w:rsidR="00D6298D" w14:paraId="05668FE2" w14:textId="77777777">
        <w:trPr>
          <w:trHeight w:val="298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BA6F" w14:textId="77777777" w:rsidR="00D6298D" w:rsidRDefault="004F00F4">
            <w:pPr>
              <w:ind w:left="107" w:right="92"/>
            </w:pPr>
            <w:r>
              <w:rPr>
                <w:b/>
                <w:sz w:val="24"/>
              </w:rPr>
              <w:t xml:space="preserve">Historia + zeszyt ćwiczeń  </w:t>
            </w:r>
          </w:p>
        </w:tc>
        <w:tc>
          <w:tcPr>
            <w:tcW w:w="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FBE2" w14:textId="77777777" w:rsidR="00D6298D" w:rsidRDefault="00D6298D"/>
        </w:tc>
        <w:tc>
          <w:tcPr>
            <w:tcW w:w="13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C7AD27C" w14:textId="77777777" w:rsidR="00D6298D" w:rsidRDefault="00DA3D48">
            <w:pPr>
              <w:ind w:right="-44"/>
              <w:jc w:val="both"/>
            </w:pPr>
            <w:hyperlink r:id="rId58">
              <w:r w:rsidR="004F00F4">
                <w:rPr>
                  <w:sz w:val="24"/>
                </w:rPr>
                <w:t>Wczoraj i dziś.</w:t>
              </w:r>
            </w:hyperlink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1EE9C088" w14:textId="77777777" w:rsidR="00D6298D" w:rsidRDefault="00DA3D48">
            <w:pPr>
              <w:ind w:left="43" w:right="-23"/>
              <w:jc w:val="both"/>
            </w:pPr>
            <w:hyperlink r:id="rId59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BE0F3" w14:textId="77777777"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EF3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24B7" w14:textId="77777777" w:rsidR="00D6298D" w:rsidRDefault="00D6298D"/>
        </w:tc>
        <w:tc>
          <w:tcPr>
            <w:tcW w:w="518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07D64CF" w14:textId="77777777" w:rsidR="00D6298D" w:rsidRDefault="004F00F4">
            <w:pPr>
              <w:jc w:val="both"/>
            </w:pPr>
            <w:r>
              <w:rPr>
                <w:sz w:val="24"/>
              </w:rPr>
              <w:t xml:space="preserve">Stanisław Roszak, Anna Łaszkiewicz, Jarosław </w:t>
            </w:r>
            <w:proofErr w:type="spellStart"/>
            <w:r>
              <w:rPr>
                <w:sz w:val="24"/>
              </w:rPr>
              <w:t>Kłaczko</w:t>
            </w:r>
            <w:proofErr w:type="spellEnd"/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5913B5B" w14:textId="77777777" w:rsidR="00D6298D" w:rsidRDefault="004F00F4">
            <w:pPr>
              <w:ind w:left="-5"/>
              <w:jc w:val="both"/>
            </w:pPr>
            <w:r>
              <w:rPr>
                <w:sz w:val="24"/>
              </w:rPr>
              <w:t>w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E9F2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1EB97" w14:textId="77777777"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1937D14E" w14:textId="77777777" w:rsidR="00D6298D" w:rsidRDefault="004F00F4">
            <w:pPr>
              <w:jc w:val="both"/>
            </w:pPr>
            <w:r>
              <w:rPr>
                <w:sz w:val="24"/>
              </w:rPr>
              <w:t>877/4/2020/z1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561D3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0106F139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A755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656DB2" w14:textId="77777777" w:rsidR="00D6298D" w:rsidRDefault="00D6298D"/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DF146" w14:textId="77777777" w:rsidR="00D6298D" w:rsidRDefault="00D6298D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B8DD955" w14:textId="77777777" w:rsidR="00D6298D" w:rsidRDefault="00DA3D48">
            <w:pPr>
              <w:ind w:left="-31" w:right="-30"/>
              <w:jc w:val="both"/>
            </w:pPr>
            <w:hyperlink r:id="rId60">
              <w:r w:rsidR="004F00F4">
                <w:rPr>
                  <w:sz w:val="24"/>
                </w:rPr>
                <w:t>Klasa 7</w:t>
              </w:r>
            </w:hyperlink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4F9F" w14:textId="77777777" w:rsidR="00D6298D" w:rsidRDefault="00DA3D48">
            <w:pPr>
              <w:ind w:left="30"/>
            </w:pPr>
            <w:hyperlink r:id="rId61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16540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1DB58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689A4F" w14:textId="77777777" w:rsidR="00D6298D" w:rsidRDefault="00D6298D"/>
        </w:tc>
        <w:tc>
          <w:tcPr>
            <w:tcW w:w="518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F48C48" w14:textId="77777777" w:rsidR="00D6298D" w:rsidRDefault="00D6298D"/>
        </w:tc>
        <w:tc>
          <w:tcPr>
            <w:tcW w:w="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B6A03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2D33C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80BF1" w14:textId="77777777"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5F14A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A877C0" w14:textId="77777777" w:rsidR="00D6298D" w:rsidRDefault="00D6298D"/>
        </w:tc>
      </w:tr>
      <w:tr w:rsidR="00D6298D" w14:paraId="60FF8D59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D7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1936A" w14:textId="77777777" w:rsidR="00D6298D" w:rsidRDefault="00D6298D"/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58912148" w14:textId="77777777" w:rsidR="00D6298D" w:rsidRDefault="00DA3D48">
            <w:pPr>
              <w:ind w:left="7" w:right="-37"/>
              <w:jc w:val="both"/>
            </w:pPr>
            <w:hyperlink r:id="rId62">
              <w:r w:rsidR="004F00F4">
                <w:rPr>
                  <w:sz w:val="24"/>
                </w:rPr>
                <w:t>Podręcznik do</w:t>
              </w:r>
            </w:hyperlink>
          </w:p>
        </w:tc>
        <w:tc>
          <w:tcPr>
            <w:tcW w:w="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52B6BB98" w14:textId="77777777" w:rsidR="00D6298D" w:rsidRDefault="00DA3D48">
            <w:pPr>
              <w:ind w:left="37" w:right="-17"/>
              <w:jc w:val="both"/>
            </w:pPr>
            <w:hyperlink r:id="rId63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79A6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F4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85D090" w14:textId="77777777" w:rsidR="00D6298D" w:rsidRDefault="00D6298D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9EFFE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CB0CDE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B967F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D6DF0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36D70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3E61C" w14:textId="77777777" w:rsidR="00D6298D" w:rsidRDefault="00D6298D"/>
        </w:tc>
      </w:tr>
    </w:tbl>
    <w:p w14:paraId="46DE6C9E" w14:textId="77777777" w:rsidR="00D6298D" w:rsidRDefault="00D6298D">
      <w:pPr>
        <w:spacing w:after="0"/>
        <w:ind w:left="-720" w:right="11616"/>
      </w:pPr>
    </w:p>
    <w:tbl>
      <w:tblPr>
        <w:tblStyle w:val="TableGrid"/>
        <w:tblW w:w="14313" w:type="dxa"/>
        <w:tblInd w:w="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800"/>
        <w:gridCol w:w="179"/>
        <w:gridCol w:w="81"/>
        <w:gridCol w:w="131"/>
        <w:gridCol w:w="22"/>
        <w:gridCol w:w="77"/>
        <w:gridCol w:w="157"/>
        <w:gridCol w:w="666"/>
        <w:gridCol w:w="199"/>
        <w:gridCol w:w="53"/>
        <w:gridCol w:w="24"/>
        <w:gridCol w:w="79"/>
        <w:gridCol w:w="43"/>
        <w:gridCol w:w="82"/>
        <w:gridCol w:w="154"/>
        <w:gridCol w:w="1796"/>
        <w:gridCol w:w="982"/>
        <w:gridCol w:w="1159"/>
        <w:gridCol w:w="166"/>
        <w:gridCol w:w="1337"/>
        <w:gridCol w:w="168"/>
        <w:gridCol w:w="1169"/>
        <w:gridCol w:w="983"/>
        <w:gridCol w:w="667"/>
        <w:gridCol w:w="156"/>
        <w:gridCol w:w="1160"/>
        <w:gridCol w:w="153"/>
        <w:gridCol w:w="670"/>
      </w:tblGrid>
      <w:tr w:rsidR="00D6298D" w14:paraId="005D4030" w14:textId="77777777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C8B5" w14:textId="77777777" w:rsidR="00D6298D" w:rsidRDefault="00D6298D"/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95A364" w14:textId="77777777" w:rsidR="00D6298D" w:rsidRDefault="00D6298D"/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51AA12C9" w14:textId="77777777" w:rsidR="00D6298D" w:rsidRDefault="00DA3D48">
            <w:pPr>
              <w:ind w:left="-11" w:right="-39"/>
              <w:jc w:val="both"/>
            </w:pPr>
            <w:hyperlink r:id="rId64">
              <w:r w:rsidR="004F00F4">
                <w:rPr>
                  <w:sz w:val="24"/>
                </w:rPr>
                <w:t>historii dla</w:t>
              </w:r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9F9299" w14:textId="77777777" w:rsidR="00D6298D" w:rsidRDefault="00DA3D48">
            <w:pPr>
              <w:ind w:left="37"/>
            </w:pPr>
            <w:hyperlink r:id="rId65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7A86F" w14:textId="77777777" w:rsidR="00D6298D" w:rsidRDefault="00D6298D"/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4A6" w14:textId="77777777" w:rsidR="00D6298D" w:rsidRDefault="00D6298D"/>
        </w:tc>
        <w:tc>
          <w:tcPr>
            <w:tcW w:w="3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4748D" w14:textId="77777777" w:rsidR="00D6298D" w:rsidRDefault="00D6298D"/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833AA" w14:textId="77777777" w:rsidR="00D6298D" w:rsidRDefault="00D6298D"/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711" w14:textId="77777777" w:rsidR="00D6298D" w:rsidRDefault="00D6298D"/>
        </w:tc>
      </w:tr>
      <w:tr w:rsidR="00D6298D" w14:paraId="0B80D3E2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43254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BB7F88" w14:textId="77777777" w:rsidR="00D6298D" w:rsidRDefault="00D6298D"/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86365" w14:textId="77777777"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EAA07B0" w14:textId="77777777" w:rsidR="00D6298D" w:rsidRDefault="00DA3D48">
            <w:pPr>
              <w:jc w:val="both"/>
            </w:pPr>
            <w:hyperlink r:id="rId66">
              <w:r w:rsidR="004F00F4">
                <w:rPr>
                  <w:sz w:val="24"/>
                </w:rPr>
                <w:t>szkoły</w:t>
              </w:r>
            </w:hyperlink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F5B74A" w14:textId="77777777" w:rsidR="00D6298D" w:rsidRDefault="00DA3D48">
            <w:hyperlink r:id="rId6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856F3F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983CE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1226F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E97BF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03A14" w14:textId="77777777" w:rsidR="00D6298D" w:rsidRDefault="00D6298D"/>
        </w:tc>
      </w:tr>
      <w:tr w:rsidR="00D6298D" w14:paraId="4EC1C65A" w14:textId="7777777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012" w14:textId="77777777" w:rsidR="00D6298D" w:rsidRDefault="00D6298D"/>
        </w:tc>
        <w:tc>
          <w:tcPr>
            <w:tcW w:w="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3A161D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736F4A85" w14:textId="77777777" w:rsidR="00D6298D" w:rsidRDefault="00DA3D48">
            <w:pPr>
              <w:ind w:left="-16"/>
              <w:jc w:val="both"/>
            </w:pPr>
            <w:hyperlink r:id="rId68">
              <w:r w:rsidR="004F00F4">
                <w:rPr>
                  <w:sz w:val="24"/>
                </w:rPr>
                <w:t>podstawowej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8AD76A" w14:textId="77777777" w:rsidR="00D6298D" w:rsidRDefault="00DA3D48">
            <w:pPr>
              <w:ind w:left="-11"/>
              <w:jc w:val="both"/>
            </w:pPr>
            <w:hyperlink r:id="rId69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6C42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41C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D72B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7C46E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8EE5" w14:textId="77777777" w:rsidR="00D6298D" w:rsidRDefault="00D6298D"/>
        </w:tc>
      </w:tr>
      <w:tr w:rsidR="00D6298D" w14:paraId="646C6B2C" w14:textId="77777777">
        <w:trPr>
          <w:trHeight w:val="299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3865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Informatyka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F76264" w14:textId="77777777" w:rsidR="00D6298D" w:rsidRDefault="00D6298D"/>
        </w:tc>
        <w:tc>
          <w:tcPr>
            <w:tcW w:w="9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2867F28" w14:textId="77777777" w:rsidR="00D6298D" w:rsidRDefault="00DA3D48">
            <w:pPr>
              <w:jc w:val="both"/>
            </w:pPr>
            <w:hyperlink r:id="rId70">
              <w:r w:rsidR="004F00F4">
                <w:rPr>
                  <w:sz w:val="24"/>
                </w:rPr>
                <w:t xml:space="preserve">Lubię to! </w:t>
              </w:r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C8D981" w14:textId="77777777" w:rsidR="00D6298D" w:rsidRDefault="00D6298D"/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CF7A3" w14:textId="77777777" w:rsidR="00D6298D" w:rsidRDefault="00DA3D48">
            <w:pPr>
              <w:ind w:left="-12"/>
            </w:pPr>
            <w:hyperlink r:id="rId71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6E3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C0CE" w14:textId="77777777" w:rsidR="00D6298D" w:rsidRDefault="00D6298D"/>
        </w:tc>
        <w:tc>
          <w:tcPr>
            <w:tcW w:w="1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CF07D78" w14:textId="77777777" w:rsidR="00D6298D" w:rsidRDefault="004F00F4">
            <w:pPr>
              <w:ind w:right="-1"/>
              <w:jc w:val="both"/>
            </w:pPr>
            <w:r>
              <w:rPr>
                <w:sz w:val="24"/>
              </w:rPr>
              <w:t>Grażyna Koba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A4E3E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87EB5" w14:textId="77777777" w:rsidR="00D6298D" w:rsidRDefault="00D6298D"/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CBF5" w14:textId="77777777" w:rsidR="00D6298D" w:rsidRDefault="00D6298D"/>
        </w:tc>
        <w:tc>
          <w:tcPr>
            <w:tcW w:w="14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7D8A468C" w14:textId="77777777" w:rsidR="00D6298D" w:rsidRDefault="004F00F4">
            <w:pPr>
              <w:jc w:val="both"/>
            </w:pPr>
            <w:r>
              <w:rPr>
                <w:sz w:val="24"/>
              </w:rPr>
              <w:t>847/4/2020/z1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1732D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1954852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8716B" w14:textId="77777777" w:rsidR="00D6298D" w:rsidRDefault="00D6298D"/>
        </w:tc>
        <w:tc>
          <w:tcPr>
            <w:tcW w:w="1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3E812" w14:textId="77777777" w:rsidR="00D6298D" w:rsidRDefault="00D6298D"/>
        </w:tc>
        <w:tc>
          <w:tcPr>
            <w:tcW w:w="1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AEAB7FB" w14:textId="77777777" w:rsidR="00D6298D" w:rsidRDefault="00DA3D48">
            <w:pPr>
              <w:ind w:left="37" w:right="-18"/>
              <w:jc w:val="both"/>
            </w:pPr>
            <w:hyperlink r:id="rId72">
              <w:r w:rsidR="004F00F4">
                <w:rPr>
                  <w:sz w:val="24"/>
                </w:rPr>
                <w:t>Podręcznik do</w:t>
              </w:r>
            </w:hyperlink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14:paraId="59A0EFEC" w14:textId="77777777" w:rsidR="00D6298D" w:rsidRDefault="00DA3D48">
            <w:pPr>
              <w:ind w:left="18"/>
              <w:jc w:val="both"/>
            </w:pPr>
            <w:hyperlink r:id="rId73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21257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76CA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FFE00A" w14:textId="77777777" w:rsidR="00D6298D" w:rsidRDefault="00D6298D"/>
        </w:tc>
        <w:tc>
          <w:tcPr>
            <w:tcW w:w="13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42C14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FD1B2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8868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1CF80E" w14:textId="77777777" w:rsidR="00D6298D" w:rsidRDefault="00D6298D"/>
        </w:tc>
        <w:tc>
          <w:tcPr>
            <w:tcW w:w="14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64E7D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1FB44B" w14:textId="77777777" w:rsidR="00D6298D" w:rsidRDefault="00D6298D"/>
        </w:tc>
      </w:tr>
      <w:tr w:rsidR="00D6298D" w14:paraId="642ADF8C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3FB55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4DDC80" w14:textId="77777777"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A10CE34" w14:textId="77777777" w:rsidR="00D6298D" w:rsidRDefault="00DA3D48">
            <w:pPr>
              <w:ind w:left="-13"/>
              <w:jc w:val="both"/>
            </w:pPr>
            <w:hyperlink r:id="rId74">
              <w:r w:rsidR="004F00F4">
                <w:rPr>
                  <w:sz w:val="24"/>
                </w:rPr>
                <w:t>informatyki dla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3611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115D5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F821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0E93F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E60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38F00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5C8FE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08C76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D70014" w14:textId="77777777" w:rsidR="00D6298D" w:rsidRDefault="00D6298D"/>
        </w:tc>
      </w:tr>
      <w:tr w:rsidR="00D6298D" w14:paraId="66AF255C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EE75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E84AC" w14:textId="77777777" w:rsidR="00D6298D" w:rsidRDefault="00D6298D"/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848291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791C47A" w14:textId="77777777" w:rsidR="00D6298D" w:rsidRDefault="00DA3D48">
            <w:pPr>
              <w:ind w:left="-11"/>
              <w:jc w:val="both"/>
            </w:pPr>
            <w:hyperlink r:id="rId75">
              <w:r w:rsidR="004F00F4">
                <w:rPr>
                  <w:sz w:val="24"/>
                </w:rPr>
                <w:t>klasy siódmej</w:t>
              </w:r>
            </w:hyperlink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2B40F4" w14:textId="77777777" w:rsidR="00D6298D" w:rsidRDefault="00DA3D48">
            <w:pPr>
              <w:spacing w:after="269"/>
              <w:ind w:left="-14"/>
              <w:jc w:val="both"/>
            </w:pPr>
            <w:hyperlink r:id="rId76">
              <w:r w:rsidR="004F00F4">
                <w:rPr>
                  <w:sz w:val="24"/>
                </w:rPr>
                <w:t xml:space="preserve"> </w:t>
              </w:r>
            </w:hyperlink>
          </w:p>
          <w:p w14:paraId="6C67B92A" w14:textId="77777777" w:rsidR="00D6298D" w:rsidRDefault="00DA3D48">
            <w:pPr>
              <w:ind w:left="-11"/>
              <w:jc w:val="both"/>
            </w:pPr>
            <w:hyperlink r:id="rId7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7690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4492C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37CF7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1FB23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050DF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F4E39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CB05AB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A562B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C8C80B" w14:textId="77777777" w:rsidR="00D6298D" w:rsidRDefault="00D6298D"/>
        </w:tc>
      </w:tr>
      <w:tr w:rsidR="00D6298D" w14:paraId="3F8DC080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932A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A2B8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43DC17" w14:textId="77777777" w:rsidR="00D6298D" w:rsidRDefault="00D6298D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F2B4F" w14:textId="77777777"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30D3E15" w14:textId="77777777" w:rsidR="00D6298D" w:rsidRDefault="00DA3D48">
            <w:pPr>
              <w:jc w:val="both"/>
            </w:pPr>
            <w:hyperlink r:id="rId78">
              <w:r w:rsidR="004F00F4">
                <w:rPr>
                  <w:sz w:val="24"/>
                </w:rPr>
                <w:t>szkoły</w:t>
              </w:r>
            </w:hyperlink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1370F0" w14:textId="77777777" w:rsidR="00D6298D" w:rsidRDefault="00DA3D48">
            <w:hyperlink r:id="rId79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E081B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DC9A0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EBF63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D10AB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94C87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DBBA6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BB3B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7AAF06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996BE6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CD0D8D" w14:textId="77777777" w:rsidR="00D6298D" w:rsidRDefault="00D6298D"/>
        </w:tc>
      </w:tr>
      <w:tr w:rsidR="00D6298D" w14:paraId="5E92B02F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61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A24729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90AB77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600EB737" w14:textId="77777777" w:rsidR="00D6298D" w:rsidRDefault="00DA3D48">
            <w:pPr>
              <w:ind w:left="-16"/>
              <w:jc w:val="both"/>
            </w:pPr>
            <w:hyperlink r:id="rId80">
              <w:r w:rsidR="004F00F4"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97A1A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17A5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C41D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F331D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CC3D3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54D8E5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19D5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DC569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1B067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3DB58" w14:textId="77777777" w:rsidR="00D6298D" w:rsidRDefault="00D6298D"/>
        </w:tc>
      </w:tr>
      <w:tr w:rsidR="00D6298D" w14:paraId="484CEECE" w14:textId="77777777">
        <w:trPr>
          <w:trHeight w:val="17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E686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Plastyka </w:t>
            </w:r>
          </w:p>
        </w:tc>
        <w:tc>
          <w:tcPr>
            <w:tcW w:w="1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684A" w14:textId="77777777" w:rsidR="00D6298D" w:rsidRDefault="00DA3D48">
            <w:pPr>
              <w:ind w:left="329"/>
            </w:pPr>
            <w:hyperlink r:id="rId81">
              <w:r w:rsidR="004F00F4">
                <w:rPr>
                  <w:sz w:val="24"/>
                </w:rPr>
                <w:t xml:space="preserve">Do dzieła! 7 </w:t>
              </w:r>
            </w:hyperlink>
          </w:p>
          <w:p w14:paraId="620AAEE8" w14:textId="77777777" w:rsidR="00D6298D" w:rsidRDefault="00DA3D48">
            <w:pPr>
              <w:ind w:left="357" w:hanging="139"/>
              <w:jc w:val="both"/>
            </w:pPr>
            <w:hyperlink r:id="rId82">
              <w:r w:rsidR="004F00F4">
                <w:rPr>
                  <w:sz w:val="24"/>
                </w:rPr>
                <w:t xml:space="preserve">Podręcznik do </w:t>
              </w:r>
            </w:hyperlink>
            <w:hyperlink r:id="rId83">
              <w:r w:rsidR="004F00F4">
                <w:rPr>
                  <w:sz w:val="24"/>
                </w:rPr>
                <w:t xml:space="preserve">plastyki dla </w:t>
              </w:r>
            </w:hyperlink>
          </w:p>
          <w:p w14:paraId="4EE4D3D2" w14:textId="77777777" w:rsidR="00D6298D" w:rsidRDefault="00DA3D48">
            <w:pPr>
              <w:jc w:val="center"/>
            </w:pPr>
            <w:hyperlink r:id="rId84">
              <w:r w:rsidR="004F00F4">
                <w:rPr>
                  <w:sz w:val="24"/>
                </w:rPr>
                <w:t xml:space="preserve">klasy siódmej </w:t>
              </w:r>
            </w:hyperlink>
            <w:hyperlink r:id="rId85">
              <w:r w:rsidR="004F00F4">
                <w:rPr>
                  <w:sz w:val="24"/>
                </w:rPr>
                <w:t xml:space="preserve">szkoły </w:t>
              </w:r>
            </w:hyperlink>
            <w:hyperlink r:id="rId86">
              <w:r w:rsidR="004F00F4">
                <w:rPr>
                  <w:sz w:val="24"/>
                </w:rPr>
                <w:t>podstawowej</w:t>
              </w:r>
            </w:hyperlink>
            <w:hyperlink r:id="rId8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EFB74" w14:textId="77777777"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4A6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5765" w14:textId="77777777" w:rsidR="00D6298D" w:rsidRDefault="004F00F4">
            <w:pPr>
              <w:ind w:right="13"/>
              <w:jc w:val="right"/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Ipczyńska</w:t>
            </w:r>
            <w:proofErr w:type="spellEnd"/>
            <w:r>
              <w:rPr>
                <w:sz w:val="24"/>
              </w:rPr>
              <w:t>, Natalia M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A9787" w14:textId="77777777" w:rsidR="00D6298D" w:rsidRDefault="004F00F4">
            <w:pPr>
              <w:ind w:left="-12"/>
            </w:pPr>
            <w:proofErr w:type="spellStart"/>
            <w:r>
              <w:rPr>
                <w:sz w:val="24"/>
              </w:rPr>
              <w:t>rozkowiak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0E14" w14:textId="77777777" w:rsidR="00D6298D" w:rsidRDefault="004F00F4">
            <w:pPr>
              <w:ind w:right="3"/>
              <w:jc w:val="center"/>
            </w:pPr>
            <w:r>
              <w:rPr>
                <w:sz w:val="24"/>
              </w:rPr>
              <w:t xml:space="preserve">903/4/2020/z1 </w:t>
            </w:r>
          </w:p>
        </w:tc>
      </w:tr>
      <w:tr w:rsidR="00D6298D" w14:paraId="40A448A0" w14:textId="77777777">
        <w:trPr>
          <w:trHeight w:val="147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0FF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1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E9083" w14:textId="77777777" w:rsidR="00D6298D" w:rsidRDefault="00DA3D48">
            <w:pPr>
              <w:ind w:left="144" w:right="-9"/>
            </w:pPr>
            <w:hyperlink r:id="rId88">
              <w:r w:rsidR="004F00F4">
                <w:rPr>
                  <w:sz w:val="24"/>
                </w:rPr>
                <w:t>Lekcja muzyki 7</w:t>
              </w:r>
            </w:hyperlink>
          </w:p>
          <w:p w14:paraId="248ABE52" w14:textId="77777777" w:rsidR="00D6298D" w:rsidRDefault="00DA3D48">
            <w:pPr>
              <w:ind w:left="120" w:right="-37" w:firstLine="98"/>
              <w:jc w:val="both"/>
            </w:pPr>
            <w:hyperlink r:id="rId89">
              <w:r w:rsidR="004F00F4">
                <w:rPr>
                  <w:sz w:val="24"/>
                </w:rPr>
                <w:t xml:space="preserve">Podręcznik do </w:t>
              </w:r>
            </w:hyperlink>
            <w:hyperlink r:id="rId90">
              <w:r w:rsidR="004F00F4">
                <w:rPr>
                  <w:sz w:val="24"/>
                </w:rPr>
                <w:t xml:space="preserve">muzyki dla klasy </w:t>
              </w:r>
            </w:hyperlink>
            <w:hyperlink r:id="rId91">
              <w:r w:rsidR="004F00F4">
                <w:rPr>
                  <w:sz w:val="24"/>
                </w:rPr>
                <w:t xml:space="preserve">siódmej szkoły </w:t>
              </w:r>
            </w:hyperlink>
            <w:hyperlink r:id="rId92">
              <w:r w:rsidR="004F00F4">
                <w:rPr>
                  <w:sz w:val="24"/>
                </w:rPr>
                <w:t>podstawowej</w:t>
              </w:r>
            </w:hyperlink>
            <w:hyperlink r:id="rId93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40343" w14:textId="77777777" w:rsidR="00D6298D" w:rsidRDefault="00DA3D48">
            <w:pPr>
              <w:spacing w:after="269"/>
              <w:ind w:left="9"/>
            </w:pPr>
            <w:hyperlink r:id="rId94">
              <w:r w:rsidR="004F00F4">
                <w:rPr>
                  <w:sz w:val="24"/>
                </w:rPr>
                <w:t xml:space="preserve"> </w:t>
              </w:r>
            </w:hyperlink>
          </w:p>
          <w:p w14:paraId="09EE1961" w14:textId="77777777" w:rsidR="00D6298D" w:rsidRDefault="00DA3D48">
            <w:pPr>
              <w:ind w:left="36"/>
            </w:pPr>
            <w:hyperlink r:id="rId95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16B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02BAC" w14:textId="77777777" w:rsidR="00D6298D" w:rsidRDefault="004F00F4">
            <w:pPr>
              <w:ind w:right="94"/>
              <w:jc w:val="right"/>
            </w:pPr>
            <w:r>
              <w:rPr>
                <w:sz w:val="24"/>
              </w:rPr>
              <w:t>Monika Gromek, Grażyn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828FF" w14:textId="77777777" w:rsidR="00D6298D" w:rsidRDefault="004F00F4">
            <w:pPr>
              <w:ind w:left="-96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8B5D" w14:textId="77777777" w:rsidR="00D6298D" w:rsidRDefault="004F00F4">
            <w:pPr>
              <w:ind w:right="3"/>
              <w:jc w:val="center"/>
            </w:pPr>
            <w:r>
              <w:rPr>
                <w:sz w:val="24"/>
              </w:rPr>
              <w:t xml:space="preserve">852/4/2020/z1 </w:t>
            </w:r>
          </w:p>
        </w:tc>
      </w:tr>
      <w:tr w:rsidR="00D6298D" w14:paraId="204950D4" w14:textId="77777777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3CB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Chemia </w:t>
            </w:r>
          </w:p>
        </w:tc>
        <w:tc>
          <w:tcPr>
            <w:tcW w:w="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FB280" w14:textId="77777777" w:rsidR="00D6298D" w:rsidRDefault="00D6298D"/>
        </w:tc>
        <w:tc>
          <w:tcPr>
            <w:tcW w:w="1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DFFA6CD" w14:textId="77777777" w:rsidR="00D6298D" w:rsidRDefault="00DA3D48">
            <w:pPr>
              <w:ind w:left="13" w:right="-41"/>
              <w:jc w:val="both"/>
            </w:pPr>
            <w:hyperlink r:id="rId96">
              <w:r w:rsidR="004F00F4">
                <w:rPr>
                  <w:sz w:val="24"/>
                </w:rPr>
                <w:t>Chemia Nowej</w:t>
              </w:r>
            </w:hyperlink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63AED931" w14:textId="77777777" w:rsidR="00D6298D" w:rsidRDefault="00DA3D48">
            <w:pPr>
              <w:ind w:left="41" w:right="-13"/>
              <w:jc w:val="both"/>
            </w:pPr>
            <w:hyperlink r:id="rId9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F1B05" w14:textId="77777777" w:rsidR="00D6298D" w:rsidRDefault="00DA3D48">
            <w:pPr>
              <w:ind w:left="-5"/>
            </w:pPr>
            <w:hyperlink r:id="rId98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013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  <w:p w14:paraId="507459E6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1AA9B3F5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14:paraId="7B698AF4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1B04A163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1BB0186D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4DA5CFAF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6D1D4E5A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1853D479" w14:textId="77777777" w:rsidR="00D6298D" w:rsidRDefault="004F00F4">
            <w:pPr>
              <w:ind w:right="4"/>
              <w:jc w:val="center"/>
            </w:pPr>
            <w:r>
              <w:rPr>
                <w:sz w:val="24"/>
              </w:rPr>
              <w:t xml:space="preserve">WSiP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AF082" w14:textId="77777777" w:rsidR="00D6298D" w:rsidRDefault="00D6298D"/>
        </w:tc>
        <w:tc>
          <w:tcPr>
            <w:tcW w:w="28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5B9A12A" w14:textId="77777777" w:rsidR="00D6298D" w:rsidRDefault="004F00F4">
            <w:pPr>
              <w:jc w:val="both"/>
            </w:pPr>
            <w:r>
              <w:rPr>
                <w:sz w:val="24"/>
              </w:rPr>
              <w:t xml:space="preserve">Jan Kulawik, Teresa Kulawik,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D689E5A" w14:textId="77777777" w:rsidR="00D6298D" w:rsidRDefault="004F00F4">
            <w:pPr>
              <w:ind w:left="-43"/>
              <w:jc w:val="both"/>
            </w:pPr>
            <w:r>
              <w:rPr>
                <w:sz w:val="24"/>
              </w:rPr>
              <w:t>Maria Litwin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FB139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98F9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198F43F4" w14:textId="77777777" w:rsidR="00D6298D" w:rsidRDefault="004F00F4">
            <w:pPr>
              <w:jc w:val="both"/>
            </w:pPr>
            <w:r>
              <w:rPr>
                <w:sz w:val="24"/>
              </w:rPr>
              <w:t>785/1/2017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EA3A9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2BF411D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EA4F7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FB6A4D" w14:textId="77777777"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529EC41" w14:textId="77777777" w:rsidR="00D6298D" w:rsidRDefault="00DA3D48">
            <w:pPr>
              <w:ind w:left="-23"/>
              <w:jc w:val="both"/>
            </w:pPr>
            <w:hyperlink r:id="rId99">
              <w:r w:rsidR="004F00F4">
                <w:rPr>
                  <w:sz w:val="24"/>
                </w:rPr>
                <w:t>Ery. Podręcznik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59631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C1FC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9C2A1A" w14:textId="77777777" w:rsidR="00D6298D" w:rsidRDefault="00D6298D"/>
        </w:tc>
        <w:tc>
          <w:tcPr>
            <w:tcW w:w="285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07F73E" w14:textId="77777777" w:rsidR="00D6298D" w:rsidRDefault="004F00F4">
            <w:pPr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14:paraId="1FA4F086" w14:textId="77777777" w:rsidR="00D6298D" w:rsidRDefault="004F00F4">
            <w:pPr>
              <w:ind w:left="1232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14:paraId="15AC06D8" w14:textId="77777777" w:rsidR="00D6298D" w:rsidRDefault="004F00F4">
            <w:pPr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14:paraId="038F4EDC" w14:textId="77777777" w:rsidR="00D6298D" w:rsidRDefault="004F00F4">
            <w:pPr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14:paraId="2BD0FEDA" w14:textId="77777777" w:rsidR="00D6298D" w:rsidRDefault="004F00F4">
            <w:pPr>
              <w:ind w:left="1232"/>
              <w:jc w:val="center"/>
            </w:pPr>
            <w:r>
              <w:rPr>
                <w:sz w:val="24"/>
              </w:rPr>
              <w:t xml:space="preserve"> </w:t>
            </w:r>
          </w:p>
          <w:p w14:paraId="0BCDBC21" w14:textId="77777777" w:rsidR="00D6298D" w:rsidRDefault="004F00F4">
            <w:pPr>
              <w:ind w:right="153"/>
              <w:jc w:val="right"/>
            </w:pPr>
            <w:r>
              <w:rPr>
                <w:sz w:val="24"/>
                <w:shd w:val="clear" w:color="auto" w:fill="F7F7F7"/>
              </w:rPr>
              <w:t>Lewandowska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6E3A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494BB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E9E294" w14:textId="77777777"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A6056F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4A2B399B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14:paraId="774DD7AE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00582F64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521EC87F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01FEA0AF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206714B2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  <w:p w14:paraId="2D91B035" w14:textId="77777777" w:rsidR="00D6298D" w:rsidRDefault="004F00F4">
            <w:pPr>
              <w:ind w:left="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1ACEE" w14:textId="77777777" w:rsidR="00D6298D" w:rsidRDefault="00D6298D"/>
        </w:tc>
      </w:tr>
      <w:tr w:rsidR="00D6298D" w14:paraId="41A970BD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CFD6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716CC0" w14:textId="77777777" w:rsidR="00D6298D" w:rsidRDefault="00D6298D"/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65B48D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5CC64E8" w14:textId="77777777" w:rsidR="00D6298D" w:rsidRDefault="00DA3D48">
            <w:pPr>
              <w:ind w:left="-11"/>
            </w:pPr>
            <w:hyperlink r:id="rId100">
              <w:r w:rsidR="004F00F4">
                <w:rPr>
                  <w:sz w:val="24"/>
                </w:rPr>
                <w:t xml:space="preserve">do chemii dla </w:t>
              </w:r>
            </w:hyperlink>
            <w:hyperlink r:id="rId101">
              <w:r w:rsidR="004F00F4">
                <w:rPr>
                  <w:sz w:val="24"/>
                </w:rPr>
                <w:t>klasy siódmej</w:t>
              </w:r>
            </w:hyperlink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47F066" w14:textId="77777777" w:rsidR="00D6298D" w:rsidRDefault="00DA3D48">
            <w:pPr>
              <w:spacing w:after="295"/>
              <w:ind w:left="-14" w:right="41"/>
              <w:jc w:val="both"/>
            </w:pPr>
            <w:hyperlink r:id="rId102">
              <w:r w:rsidR="004F00F4">
                <w:rPr>
                  <w:sz w:val="24"/>
                </w:rPr>
                <w:t xml:space="preserve"> </w:t>
              </w:r>
            </w:hyperlink>
            <w:hyperlink r:id="rId103">
              <w:r w:rsidR="004F00F4">
                <w:rPr>
                  <w:sz w:val="24"/>
                </w:rPr>
                <w:t xml:space="preserve"> </w:t>
              </w:r>
            </w:hyperlink>
          </w:p>
          <w:p w14:paraId="3BDE43E9" w14:textId="77777777" w:rsidR="00D6298D" w:rsidRDefault="00DA3D48">
            <w:pPr>
              <w:ind w:left="-12"/>
              <w:jc w:val="both"/>
            </w:pPr>
            <w:hyperlink r:id="rId104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006BA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EF98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681985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A7DCD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D099B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611B9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028CA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DA76C0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A714E" w14:textId="77777777" w:rsidR="00D6298D" w:rsidRDefault="00D6298D"/>
        </w:tc>
      </w:tr>
      <w:tr w:rsidR="00D6298D" w14:paraId="287A89C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6CD5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11464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C29F76" w14:textId="77777777" w:rsidR="00D6298D" w:rsidRDefault="00D6298D"/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C4124" w14:textId="77777777" w:rsidR="00D6298D" w:rsidRDefault="00D6298D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B0BE2A9" w14:textId="77777777" w:rsidR="00D6298D" w:rsidRDefault="00DA3D48">
            <w:pPr>
              <w:jc w:val="both"/>
            </w:pPr>
            <w:hyperlink r:id="rId105">
              <w:r w:rsidR="004F00F4">
                <w:rPr>
                  <w:sz w:val="24"/>
                </w:rPr>
                <w:t>szkoły</w:t>
              </w:r>
            </w:hyperlink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34C68" w14:textId="77777777" w:rsidR="00D6298D" w:rsidRDefault="00DA3D48">
            <w:hyperlink r:id="rId106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96F18B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BD517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A1DE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8A66E3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99DF6A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1CD44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786E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CFE64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C0E8E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B41AF2" w14:textId="77777777" w:rsidR="00D6298D" w:rsidRDefault="00D6298D"/>
        </w:tc>
      </w:tr>
      <w:tr w:rsidR="00D6298D" w14:paraId="627587EC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3BB2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2ED12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1AC226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A971291" w14:textId="77777777" w:rsidR="00D6298D" w:rsidRDefault="00DA3D48">
            <w:pPr>
              <w:ind w:left="-16"/>
              <w:jc w:val="both"/>
            </w:pPr>
            <w:hyperlink r:id="rId107">
              <w:r w:rsidR="004F00F4">
                <w:rPr>
                  <w:sz w:val="24"/>
                </w:rPr>
                <w:t>podstawowej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B0364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EB6A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115EE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C32454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556E5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764EC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B80B78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9CCDD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918361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69E4A5" w14:textId="77777777" w:rsidR="00D6298D" w:rsidRDefault="00D6298D"/>
        </w:tc>
      </w:tr>
      <w:tr w:rsidR="00D6298D" w14:paraId="4EA1D80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C5DD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D923FF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46E97E" w14:textId="77777777" w:rsidR="00D6298D" w:rsidRDefault="00D6298D"/>
        </w:tc>
        <w:tc>
          <w:tcPr>
            <w:tcW w:w="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7786A5A" w14:textId="77777777" w:rsidR="00D6298D" w:rsidRDefault="00DA3D48">
            <w:pPr>
              <w:ind w:left="16"/>
              <w:jc w:val="both"/>
            </w:pPr>
            <w:hyperlink r:id="rId108">
              <w:r w:rsidR="004F00F4">
                <w:rPr>
                  <w:sz w:val="24"/>
                </w:rPr>
                <w:t xml:space="preserve">Nowa edycja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94E7F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3F6E0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2CAC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DA71F1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51D3C3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35B5EF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1775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C964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3D1E4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C0058D" w14:textId="77777777" w:rsidR="00D6298D" w:rsidRDefault="00D6298D"/>
        </w:tc>
      </w:tr>
      <w:tr w:rsidR="00D6298D" w14:paraId="297F25F7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A3EC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77C3F2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A4D85B" w14:textId="77777777" w:rsidR="00D6298D" w:rsidRDefault="00D6298D"/>
        </w:tc>
        <w:tc>
          <w:tcPr>
            <w:tcW w:w="1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0CF2CE" w14:textId="77777777" w:rsidR="00D6298D" w:rsidRDefault="00D6298D"/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DCB87D9" w14:textId="77777777" w:rsidR="00D6298D" w:rsidRDefault="00DA3D48">
            <w:pPr>
              <w:ind w:left="-42" w:right="-1"/>
              <w:jc w:val="both"/>
            </w:pPr>
            <w:hyperlink r:id="rId109">
              <w:r w:rsidR="004F00F4">
                <w:rPr>
                  <w:sz w:val="24"/>
                </w:rPr>
                <w:t>2020</w:t>
              </w:r>
            </w:hyperlink>
            <w:hyperlink r:id="rId110">
              <w:r w:rsidR="004F00F4">
                <w:rPr>
                  <w:sz w:val="24"/>
                </w:rPr>
                <w:t>–</w:t>
              </w:r>
            </w:hyperlink>
            <w:hyperlink r:id="rId111">
              <w:r w:rsidR="004F00F4">
                <w:rPr>
                  <w:sz w:val="24"/>
                </w:rPr>
                <w:t>2022</w:t>
              </w:r>
            </w:hyperlink>
          </w:p>
        </w:tc>
        <w:tc>
          <w:tcPr>
            <w:tcW w:w="12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2786D2" w14:textId="77777777" w:rsidR="00D6298D" w:rsidRDefault="00DA3D48">
            <w:hyperlink r:id="rId112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6BEAD8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D686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A8AF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F2CA7A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64E778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4B206D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7AE8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FE62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0C85CF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763FEC" w14:textId="77777777" w:rsidR="00D6298D" w:rsidRDefault="00D6298D"/>
        </w:tc>
      </w:tr>
      <w:tr w:rsidR="00D6298D" w14:paraId="23D9AACB" w14:textId="77777777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376C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AD0A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4374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2A05CB" w14:textId="77777777" w:rsidR="00D6298D" w:rsidRDefault="00D6298D"/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2D3CDF" w14:textId="77777777" w:rsidR="00D6298D" w:rsidRDefault="004F00F4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  <w:p w14:paraId="0585283B" w14:textId="77777777" w:rsidR="00D6298D" w:rsidRDefault="004F00F4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652497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39A7CC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70902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9201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B0901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7540A2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3D557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40B5F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351940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1668B8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C24B9" w14:textId="77777777" w:rsidR="00D6298D" w:rsidRDefault="00D6298D"/>
        </w:tc>
      </w:tr>
      <w:tr w:rsidR="00D6298D" w14:paraId="0C6B7AB8" w14:textId="77777777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0290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Język niemiecki </w:t>
            </w:r>
          </w:p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C13FD5" w14:textId="77777777" w:rsidR="00D6298D" w:rsidRDefault="00D6298D"/>
        </w:tc>
        <w:tc>
          <w:tcPr>
            <w:tcW w:w="9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77BA890B" w14:textId="77777777" w:rsidR="00D6298D" w:rsidRDefault="00DA3D48">
            <w:pPr>
              <w:ind w:left="-11" w:right="-39"/>
              <w:jc w:val="both"/>
            </w:pPr>
            <w:hyperlink r:id="rId113">
              <w:r w:rsidR="004F00F4">
                <w:rPr>
                  <w:sz w:val="24"/>
                </w:rPr>
                <w:t xml:space="preserve">SP DAS </w:t>
              </w:r>
              <w:proofErr w:type="spellStart"/>
              <w:r w:rsidR="004F00F4">
                <w:rPr>
                  <w:sz w:val="24"/>
                </w:rPr>
                <w:t>IST</w:t>
              </w:r>
              <w:proofErr w:type="spellEnd"/>
            </w:hyperlink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2873D1" w14:textId="77777777" w:rsidR="00D6298D" w:rsidRDefault="00DA3D48">
            <w:pPr>
              <w:ind w:left="39"/>
            </w:pPr>
            <w:hyperlink r:id="rId114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EFE67B" w14:textId="77777777" w:rsidR="00D6298D" w:rsidRDefault="00DA3D48">
            <w:pPr>
              <w:ind w:left="9"/>
            </w:pPr>
            <w:hyperlink r:id="rId115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015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506B1" w14:textId="77777777" w:rsidR="00D6298D" w:rsidRDefault="00D6298D"/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372EB82D" w14:textId="77777777" w:rsidR="00D6298D" w:rsidRDefault="004F00F4">
            <w:pPr>
              <w:jc w:val="both"/>
            </w:pPr>
            <w:r>
              <w:rPr>
                <w:sz w:val="24"/>
              </w:rPr>
              <w:t>Kamińska Jolanta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C6433" w14:textId="77777777" w:rsidR="00D6298D" w:rsidRDefault="004F00F4"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CC7CC" w14:textId="77777777" w:rsidR="00D6298D" w:rsidRDefault="00D6298D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5B09E40E" w14:textId="77777777" w:rsidR="00D6298D" w:rsidRDefault="004F00F4">
            <w:pPr>
              <w:jc w:val="both"/>
            </w:pPr>
            <w:r>
              <w:rPr>
                <w:sz w:val="24"/>
              </w:rPr>
              <w:t>814/1/2017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ECC2C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5EF1E8A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FAA4E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5346D" w14:textId="77777777" w:rsidR="00D6298D" w:rsidRDefault="00D6298D"/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AF8F505" w14:textId="77777777" w:rsidR="00D6298D" w:rsidRDefault="00DA3D48">
            <w:pPr>
              <w:ind w:left="42"/>
              <w:jc w:val="both"/>
            </w:pPr>
            <w:hyperlink r:id="rId116">
              <w:proofErr w:type="spellStart"/>
              <w:r w:rsidR="004F00F4">
                <w:rPr>
                  <w:sz w:val="24"/>
                </w:rPr>
                <w:t>DEUTSCH</w:t>
              </w:r>
              <w:proofErr w:type="spellEnd"/>
            </w:hyperlink>
          </w:p>
        </w:tc>
        <w:tc>
          <w:tcPr>
            <w:tcW w:w="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C75DD" w14:textId="77777777" w:rsidR="00D6298D" w:rsidRDefault="00DA3D48">
            <w:pPr>
              <w:ind w:left="-12"/>
            </w:pPr>
            <w:hyperlink r:id="rId117">
              <w:r w:rsidR="004F00F4">
                <w:rPr>
                  <w:sz w:val="24"/>
                </w:rPr>
                <w:t xml:space="preserve"> </w:t>
              </w:r>
            </w:hyperlink>
          </w:p>
          <w:p w14:paraId="33A29034" w14:textId="77777777" w:rsidR="00D6298D" w:rsidRDefault="00DA3D48">
            <w:pPr>
              <w:ind w:left="23"/>
            </w:pPr>
            <w:hyperlink r:id="rId118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2EA76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9AD5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2B17C1" w14:textId="77777777" w:rsidR="00D6298D" w:rsidRDefault="00D6298D"/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3B0F6B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CB609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44C60A" w14:textId="77777777" w:rsidR="00D6298D" w:rsidRDefault="00D6298D"/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6E30FE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5A656E" w14:textId="77777777" w:rsidR="00D6298D" w:rsidRDefault="00D6298D"/>
        </w:tc>
      </w:tr>
      <w:tr w:rsidR="00D6298D" w14:paraId="6AE35C80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82C23" w14:textId="77777777" w:rsidR="00D6298D" w:rsidRDefault="00D6298D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41F4C8" w14:textId="77777777" w:rsidR="00D6298D" w:rsidRDefault="00D6298D"/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F589418" w14:textId="77777777" w:rsidR="00D6298D" w:rsidRDefault="00DA3D48">
            <w:pPr>
              <w:ind w:left="6" w:right="-23"/>
              <w:jc w:val="both"/>
            </w:pPr>
            <w:hyperlink r:id="rId119">
              <w:r w:rsidR="004F00F4">
                <w:rPr>
                  <w:sz w:val="24"/>
                </w:rPr>
                <w:t>KOMPAKT</w:t>
              </w:r>
            </w:hyperlink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4363044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6687B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33757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AEB370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269752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7F123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3ACF71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E21D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D357FC" w14:textId="77777777" w:rsidR="00D6298D" w:rsidRDefault="00D6298D"/>
        </w:tc>
      </w:tr>
      <w:tr w:rsidR="00D6298D" w14:paraId="1D19E16A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8161" w14:textId="77777777" w:rsidR="00D6298D" w:rsidRDefault="00D6298D"/>
        </w:tc>
        <w:tc>
          <w:tcPr>
            <w:tcW w:w="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028DA" w14:textId="77777777" w:rsidR="00D6298D" w:rsidRDefault="00D6298D"/>
        </w:tc>
        <w:tc>
          <w:tcPr>
            <w:tcW w:w="14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323BF908" w14:textId="77777777" w:rsidR="00D6298D" w:rsidRDefault="00DA3D48">
            <w:pPr>
              <w:ind w:left="-37" w:right="-11"/>
              <w:jc w:val="both"/>
            </w:pPr>
            <w:hyperlink r:id="rId120">
              <w:r w:rsidR="004F00F4">
                <w:rPr>
                  <w:sz w:val="24"/>
                </w:rPr>
                <w:t>Podręcznik kl. 7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D667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FD21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5BDEA2" w14:textId="77777777" w:rsidR="00D6298D" w:rsidRDefault="00D6298D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78F299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FBA44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97EA5" w14:textId="77777777" w:rsidR="00D6298D" w:rsidRDefault="00D6298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C65C5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90AA2" w14:textId="77777777" w:rsidR="00D6298D" w:rsidRDefault="00D6298D"/>
        </w:tc>
      </w:tr>
      <w:tr w:rsidR="00D6298D" w14:paraId="63D375F5" w14:textId="77777777">
        <w:trPr>
          <w:trHeight w:val="29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5D07" w14:textId="77777777" w:rsidR="00D6298D" w:rsidRDefault="00D6298D"/>
        </w:tc>
        <w:tc>
          <w:tcPr>
            <w:tcW w:w="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8DE5" w14:textId="77777777" w:rsidR="00D6298D" w:rsidRDefault="00D6298D"/>
        </w:tc>
        <w:tc>
          <w:tcPr>
            <w:tcW w:w="116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022A2E16" w14:textId="77777777" w:rsidR="00D6298D" w:rsidRDefault="00DA3D48">
            <w:pPr>
              <w:jc w:val="both"/>
            </w:pPr>
            <w:hyperlink r:id="rId121">
              <w:r w:rsidR="004F00F4">
                <w:rPr>
                  <w:sz w:val="24"/>
                </w:rPr>
                <w:t xml:space="preserve">Nowa </w:t>
              </w:r>
              <w:proofErr w:type="spellStart"/>
              <w:r w:rsidR="004F00F4">
                <w:rPr>
                  <w:sz w:val="24"/>
                </w:rPr>
                <w:t>Edycj</w:t>
              </w:r>
              <w:proofErr w:type="spellEnd"/>
            </w:hyperlink>
          </w:p>
        </w:tc>
        <w:tc>
          <w:tcPr>
            <w:tcW w:w="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736B5B2" w14:textId="77777777" w:rsidR="00D6298D" w:rsidRDefault="00DA3D48">
            <w:pPr>
              <w:ind w:left="-13"/>
              <w:jc w:val="both"/>
            </w:pPr>
            <w:hyperlink r:id="rId122">
              <w:r w:rsidR="004F00F4">
                <w:rPr>
                  <w:sz w:val="24"/>
                </w:rPr>
                <w:t>a</w:t>
              </w:r>
            </w:hyperlink>
          </w:p>
        </w:tc>
        <w:tc>
          <w:tcPr>
            <w:tcW w:w="28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52DE0" w14:textId="77777777" w:rsidR="00D6298D" w:rsidRDefault="00DA3D48">
            <w:pPr>
              <w:ind w:left="-1"/>
            </w:pPr>
            <w:hyperlink r:id="rId123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F4C5" w14:textId="77777777" w:rsidR="00D6298D" w:rsidRDefault="00D6298D"/>
        </w:tc>
        <w:tc>
          <w:tcPr>
            <w:tcW w:w="60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EFED" w14:textId="77777777" w:rsidR="00D6298D" w:rsidRDefault="00D6298D"/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2014" w14:textId="77777777" w:rsidR="00D6298D" w:rsidRDefault="00D6298D"/>
        </w:tc>
      </w:tr>
      <w:tr w:rsidR="00D6298D" w14:paraId="2D7CD170" w14:textId="7777777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7EA" w14:textId="77777777" w:rsidR="00D6298D" w:rsidRDefault="00D6298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DF32AB" w14:textId="77777777" w:rsidR="00D6298D" w:rsidRDefault="00D6298D"/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A7889D" w14:textId="77777777" w:rsidR="00D6298D" w:rsidRDefault="00D6298D"/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5830B53E" w14:textId="77777777" w:rsidR="00D6298D" w:rsidRDefault="00DA3D48">
            <w:pPr>
              <w:ind w:right="-1"/>
              <w:jc w:val="both"/>
            </w:pPr>
            <w:hyperlink r:id="rId124">
              <w:r w:rsidR="004F00F4">
                <w:rPr>
                  <w:sz w:val="24"/>
                </w:rPr>
                <w:t>2020</w:t>
              </w:r>
            </w:hyperlink>
            <w:hyperlink r:id="rId125">
              <w:r w:rsidR="004F00F4">
                <w:rPr>
                  <w:sz w:val="24"/>
                </w:rPr>
                <w:t>-</w:t>
              </w:r>
            </w:hyperlink>
            <w:hyperlink r:id="rId126">
              <w:r w:rsidR="004F00F4">
                <w:rPr>
                  <w:sz w:val="24"/>
                </w:rPr>
                <w:t>2022</w:t>
              </w:r>
            </w:hyperlink>
          </w:p>
        </w:tc>
        <w:tc>
          <w:tcPr>
            <w:tcW w:w="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A5ECEE" w14:textId="77777777" w:rsidR="00D6298D" w:rsidRDefault="00DA3D48">
            <w:pPr>
              <w:jc w:val="both"/>
            </w:pPr>
            <w:hyperlink r:id="rId127">
              <w:r w:rsidR="004F00F4">
                <w:rPr>
                  <w:sz w:val="24"/>
                </w:rPr>
                <w:t xml:space="preserve"> </w:t>
              </w:r>
            </w:hyperlink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F4564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2D9" w14:textId="77777777" w:rsidR="00D6298D" w:rsidRDefault="00D6298D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030D" w14:textId="77777777" w:rsidR="00D6298D" w:rsidRDefault="00D6298D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2A3" w14:textId="77777777" w:rsidR="00D6298D" w:rsidRDefault="00D6298D"/>
        </w:tc>
      </w:tr>
      <w:tr w:rsidR="00D6298D" w14:paraId="2CBC3802" w14:textId="77777777">
        <w:trPr>
          <w:trHeight w:val="59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E56" w14:textId="77777777" w:rsidR="00D6298D" w:rsidRDefault="004F00F4">
            <w:pPr>
              <w:ind w:left="108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49902" w14:textId="2AB49422" w:rsidR="00D6298D" w:rsidRDefault="00DA3D48">
            <w:pPr>
              <w:ind w:left="595"/>
            </w:pPr>
            <w:proofErr w:type="spellStart"/>
            <w:r>
              <w:rPr>
                <w:sz w:val="24"/>
              </w:rPr>
              <w:t>Togheter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EAB4F" w14:textId="77777777" w:rsidR="00D6298D" w:rsidRDefault="00D6298D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B76A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MacMillan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C73" w14:textId="14AF39F1" w:rsidR="00D6298D" w:rsidRDefault="00DA3D48">
            <w:pPr>
              <w:jc w:val="center"/>
            </w:pPr>
            <w:r>
              <w:rPr>
                <w:rFonts w:ascii="Roboto" w:hAnsi="Roboto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Roboto" w:hAnsi="Roboto"/>
                <w:shd w:val="clear" w:color="auto" w:fill="FFFFFF"/>
              </w:rPr>
              <w:t>Bright</w:t>
            </w:r>
            <w:proofErr w:type="spellEnd"/>
            <w:r>
              <w:rPr>
                <w:rFonts w:ascii="Roboto" w:hAnsi="Roboto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shd w:val="clear" w:color="auto" w:fill="FFFFFF"/>
              </w:rPr>
              <w:t>Gill</w:t>
            </w:r>
            <w:proofErr w:type="spellEnd"/>
            <w:r>
              <w:rPr>
                <w:rFonts w:ascii="Roboto" w:hAnsi="Robo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hd w:val="clear" w:color="auto" w:fill="FFFFFF"/>
              </w:rPr>
              <w:t>Holley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16F" w14:textId="214E8611" w:rsidR="00D6298D" w:rsidRDefault="00D6298D">
            <w:pPr>
              <w:jc w:val="center"/>
            </w:pPr>
          </w:p>
        </w:tc>
      </w:tr>
    </w:tbl>
    <w:p w14:paraId="4BBD5F8B" w14:textId="77777777" w:rsidR="00D6298D" w:rsidRDefault="004F00F4">
      <w:pPr>
        <w:spacing w:after="159"/>
        <w:jc w:val="both"/>
      </w:pPr>
      <w:r>
        <w:rPr>
          <w:sz w:val="24"/>
        </w:rPr>
        <w:t xml:space="preserve"> </w:t>
      </w:r>
    </w:p>
    <w:p w14:paraId="3B0747E4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14:paraId="215DBAFD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23DB487D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2E78AF50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14:paraId="66EA69F9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49F07476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14:paraId="28B0A823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1C2F1551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55518CA8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14:paraId="348DE6C4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42DACFF5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lastRenderedPageBreak/>
        <w:t xml:space="preserve"> </w:t>
      </w:r>
    </w:p>
    <w:p w14:paraId="5F68D347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537E2C80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2A7DFEF2" w14:textId="77777777" w:rsidR="00D6298D" w:rsidRDefault="004F00F4">
      <w:pPr>
        <w:spacing w:after="162"/>
        <w:jc w:val="both"/>
      </w:pPr>
      <w:r>
        <w:rPr>
          <w:color w:val="FF0000"/>
          <w:sz w:val="24"/>
        </w:rPr>
        <w:t xml:space="preserve"> </w:t>
      </w:r>
    </w:p>
    <w:p w14:paraId="3EAA5897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2815680E" w14:textId="77777777" w:rsidR="00D6298D" w:rsidRDefault="004F00F4">
      <w:pPr>
        <w:spacing w:after="161"/>
        <w:jc w:val="both"/>
      </w:pPr>
      <w:r>
        <w:rPr>
          <w:color w:val="FF0000"/>
          <w:sz w:val="24"/>
        </w:rPr>
        <w:t xml:space="preserve"> </w:t>
      </w:r>
    </w:p>
    <w:p w14:paraId="5845BAB3" w14:textId="77777777" w:rsidR="00D6298D" w:rsidRDefault="004F00F4">
      <w:pPr>
        <w:spacing w:after="159"/>
        <w:jc w:val="both"/>
      </w:pPr>
      <w:r>
        <w:rPr>
          <w:color w:val="FF0000"/>
          <w:sz w:val="24"/>
        </w:rPr>
        <w:t xml:space="preserve"> </w:t>
      </w:r>
    </w:p>
    <w:p w14:paraId="06184829" w14:textId="77777777" w:rsidR="00D6298D" w:rsidRDefault="004F00F4">
      <w:pPr>
        <w:spacing w:after="0"/>
        <w:jc w:val="both"/>
      </w:pPr>
      <w:r>
        <w:rPr>
          <w:color w:val="FF0000"/>
          <w:sz w:val="24"/>
        </w:rPr>
        <w:t xml:space="preserve"> </w:t>
      </w:r>
    </w:p>
    <w:p w14:paraId="6C950C48" w14:textId="77777777" w:rsidR="00D6298D" w:rsidRDefault="004F00F4">
      <w:pPr>
        <w:pStyle w:val="Nagwek1"/>
        <w:ind w:left="-5"/>
      </w:pPr>
      <w:r>
        <w:lastRenderedPageBreak/>
        <w:t xml:space="preserve">KLASA VIII </w:t>
      </w:r>
    </w:p>
    <w:p w14:paraId="2D05199F" w14:textId="77777777" w:rsidR="00D6298D" w:rsidRDefault="004F00F4">
      <w:pPr>
        <w:spacing w:after="0"/>
        <w:ind w:left="-6" w:right="-3425"/>
      </w:pPr>
      <w:r>
        <w:rPr>
          <w:noProof/>
        </w:rPr>
        <w:drawing>
          <wp:inline distT="0" distB="0" distL="0" distR="0" wp14:anchorId="19CC7F4D" wp14:editId="553C7859">
            <wp:extent cx="9098280" cy="6217920"/>
            <wp:effectExtent l="0" t="0" r="0" b="0"/>
            <wp:docPr id="33065" name="Picture 33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5" name="Picture 33065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13" w:type="dxa"/>
        <w:tblInd w:w="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6040"/>
        <w:gridCol w:w="838"/>
        <w:gridCol w:w="1160"/>
        <w:gridCol w:w="838"/>
      </w:tblGrid>
      <w:tr w:rsidR="00D6298D" w14:paraId="09A23E5A" w14:textId="77777777">
        <w:trPr>
          <w:trHeight w:val="117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F28" w14:textId="77777777" w:rsidR="00D6298D" w:rsidRDefault="00D6298D"/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2591" w14:textId="77777777" w:rsidR="00D6298D" w:rsidRDefault="00DA3D48">
            <w:pPr>
              <w:ind w:left="47"/>
              <w:jc w:val="center"/>
            </w:pPr>
            <w:hyperlink r:id="rId129">
              <w:r w:rsidR="004F00F4">
                <w:rPr>
                  <w:sz w:val="24"/>
                </w:rPr>
                <w:t xml:space="preserve">klasy ósmej </w:t>
              </w:r>
            </w:hyperlink>
            <w:hyperlink r:id="rId130">
              <w:r w:rsidR="004F00F4">
                <w:rPr>
                  <w:sz w:val="24"/>
                </w:rPr>
                <w:t xml:space="preserve">szkoły </w:t>
              </w:r>
            </w:hyperlink>
          </w:p>
          <w:p w14:paraId="68AC02D1" w14:textId="77777777" w:rsidR="00D6298D" w:rsidRDefault="00DA3D48">
            <w:pPr>
              <w:ind w:right="2"/>
              <w:jc w:val="center"/>
            </w:pPr>
            <w:hyperlink r:id="rId131">
              <w:r w:rsidR="004F00F4">
                <w:rPr>
                  <w:sz w:val="24"/>
                </w:rPr>
                <w:t>podstawowej</w:t>
              </w:r>
            </w:hyperlink>
            <w:hyperlink r:id="rId132">
              <w:r w:rsidR="004F00F4">
                <w:rPr>
                  <w:sz w:val="24"/>
                </w:rPr>
                <w:t xml:space="preserve"> </w:t>
              </w:r>
            </w:hyperlink>
          </w:p>
          <w:p w14:paraId="29F4EF48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14:paraId="348C7174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FE2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2EDEA22E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2E009794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67C3CC93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  <w:p w14:paraId="5D8C0C00" w14:textId="77777777" w:rsidR="00D6298D" w:rsidRDefault="004F00F4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BB7" w14:textId="77777777" w:rsidR="00D6298D" w:rsidRDefault="004F00F4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14:paraId="2626A504" w14:textId="77777777" w:rsidR="00D6298D" w:rsidRDefault="004F00F4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555C2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14:paraId="0307BC03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14:paraId="5AC46BF8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14:paraId="3C6F01BB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 w14:paraId="01729DF2" w14:textId="7777777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6E3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220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AFB9" w14:textId="77777777" w:rsidR="00D6298D" w:rsidRDefault="00D629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12B" w14:textId="77777777" w:rsidR="00D6298D" w:rsidRDefault="00D6298D"/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9FD36" w14:textId="77777777" w:rsidR="00D6298D" w:rsidRDefault="00D6298D"/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7"/>
          </w:tcPr>
          <w:p w14:paraId="4FE404B7" w14:textId="77777777" w:rsidR="00D6298D" w:rsidRDefault="004F00F4">
            <w:pPr>
              <w:jc w:val="both"/>
            </w:pPr>
            <w:r>
              <w:rPr>
                <w:sz w:val="24"/>
              </w:rPr>
              <w:t>820/2/2018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5C34F" w14:textId="77777777" w:rsidR="00D6298D" w:rsidRDefault="004F00F4">
            <w:r>
              <w:rPr>
                <w:sz w:val="24"/>
              </w:rPr>
              <w:t xml:space="preserve"> </w:t>
            </w:r>
          </w:p>
        </w:tc>
      </w:tr>
      <w:tr w:rsidR="00D6298D" w14:paraId="79987C77" w14:textId="77777777">
        <w:trPr>
          <w:trHeight w:val="88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44A" w14:textId="77777777" w:rsidR="00D6298D" w:rsidRDefault="004F00F4">
            <w:pPr>
              <w:ind w:left="137"/>
            </w:pPr>
            <w:r>
              <w:rPr>
                <w:b/>
                <w:sz w:val="24"/>
              </w:rPr>
              <w:t xml:space="preserve">Język niemiecki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747" w14:textId="77777777" w:rsidR="00D6298D" w:rsidRDefault="004F00F4">
            <w:pPr>
              <w:ind w:left="170"/>
            </w:pPr>
            <w:r>
              <w:rPr>
                <w:sz w:val="24"/>
              </w:rPr>
              <w:t xml:space="preserve">Das 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D35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Nowa Era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E43F" w14:textId="77777777" w:rsidR="00D6298D" w:rsidRDefault="004F00F4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14:paraId="35A319B5" w14:textId="77777777" w:rsidR="00D6298D" w:rsidRDefault="004F00F4">
            <w:pPr>
              <w:ind w:left="1"/>
              <w:jc w:val="center"/>
            </w:pPr>
            <w:r>
              <w:rPr>
                <w:sz w:val="24"/>
              </w:rPr>
              <w:t xml:space="preserve">Jolanta Kamińska </w:t>
            </w:r>
          </w:p>
          <w:p w14:paraId="4D1DFFE8" w14:textId="77777777" w:rsidR="00D6298D" w:rsidRDefault="004F00F4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83E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  <w:p w14:paraId="00B327A7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814/2/2018 </w:t>
            </w:r>
          </w:p>
          <w:p w14:paraId="7404DCD3" w14:textId="77777777" w:rsidR="00D6298D" w:rsidRDefault="004F00F4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98D" w14:paraId="69020FFB" w14:textId="77777777">
        <w:trPr>
          <w:trHeight w:val="59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E9AC" w14:textId="77777777" w:rsidR="00D6298D" w:rsidRDefault="004F00F4">
            <w:pPr>
              <w:ind w:left="180"/>
            </w:pPr>
            <w:r>
              <w:rPr>
                <w:b/>
                <w:sz w:val="24"/>
              </w:rPr>
              <w:t xml:space="preserve">Język angielski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2D9" w14:textId="77777777" w:rsidR="00D6298D" w:rsidRDefault="004F00F4">
            <w:pPr>
              <w:ind w:left="1"/>
              <w:jc w:val="center"/>
            </w:pPr>
            <w:proofErr w:type="spellStart"/>
            <w:r>
              <w:rPr>
                <w:sz w:val="24"/>
              </w:rPr>
              <w:t>Brainy</w:t>
            </w:r>
            <w:proofErr w:type="spellEnd"/>
            <w:r>
              <w:rPr>
                <w:sz w:val="24"/>
              </w:rPr>
              <w:t xml:space="preserve"> 8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DFDE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Macmillan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3AF7" w14:textId="77777777" w:rsidR="00D6298D" w:rsidRDefault="004F00F4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</w:p>
          <w:p w14:paraId="2B63DE1D" w14:textId="77777777" w:rsidR="00D6298D" w:rsidRDefault="004F00F4">
            <w:pPr>
              <w:ind w:left="2"/>
              <w:jc w:val="center"/>
            </w:pPr>
            <w:r>
              <w:rPr>
                <w:sz w:val="24"/>
              </w:rPr>
              <w:t xml:space="preserve">Catherine </w:t>
            </w:r>
            <w:proofErr w:type="spellStart"/>
            <w:r>
              <w:rPr>
                <w:sz w:val="24"/>
              </w:rPr>
              <w:t>McBeth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3D8" w14:textId="77777777" w:rsidR="00D6298D" w:rsidRDefault="004F00F4">
            <w:pPr>
              <w:jc w:val="center"/>
            </w:pPr>
            <w:r>
              <w:rPr>
                <w:sz w:val="24"/>
              </w:rPr>
              <w:t xml:space="preserve">831/5/2021 </w:t>
            </w:r>
          </w:p>
        </w:tc>
      </w:tr>
    </w:tbl>
    <w:p w14:paraId="0F2BFA36" w14:textId="77777777" w:rsidR="00D6298D" w:rsidRDefault="004F00F4">
      <w:pPr>
        <w:spacing w:after="161"/>
        <w:jc w:val="both"/>
      </w:pPr>
      <w:r>
        <w:rPr>
          <w:sz w:val="24"/>
        </w:rPr>
        <w:t xml:space="preserve"> </w:t>
      </w:r>
    </w:p>
    <w:p w14:paraId="252A9DEB" w14:textId="77777777" w:rsidR="00D6298D" w:rsidRDefault="004F00F4">
      <w:pPr>
        <w:spacing w:after="0"/>
        <w:jc w:val="both"/>
      </w:pPr>
      <w:r>
        <w:rPr>
          <w:sz w:val="24"/>
        </w:rPr>
        <w:t xml:space="preserve"> </w:t>
      </w:r>
    </w:p>
    <w:sectPr w:rsidR="00D6298D">
      <w:pgSz w:w="16838" w:h="11906" w:orient="landscape"/>
      <w:pgMar w:top="725" w:right="5222" w:bottom="73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8D"/>
    <w:rsid w:val="001E238A"/>
    <w:rsid w:val="004F00F4"/>
    <w:rsid w:val="00D6298D"/>
    <w:rsid w:val="00D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149"/>
  <w15:docId w15:val="{838C57E1-0010-474C-B1F6-34D4E66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vel-p">
    <w:name w:val="level-p"/>
    <w:basedOn w:val="Domylnaczcionkaakapitu"/>
    <w:rsid w:val="00DA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waera.pl/puls-zycia-podrecznik-do-biologii-dla-klasy-siodmej-szkoly-podstawowej-nowa-edycja-2020-2022,sku-064722" TargetMode="External"/><Relationship Id="rId117" Type="http://schemas.openxmlformats.org/officeDocument/2006/relationships/hyperlink" Target="https://www.nowaera.pl/sp-das-ist-deutsch-kompakt-podrecznik-kl-7-nowa-edycja-2020-2022,sku-071752" TargetMode="External"/><Relationship Id="rId21" Type="http://schemas.openxmlformats.org/officeDocument/2006/relationships/hyperlink" Target="https://www.nowaera.pl/matematyka-z-kluczem-klasa-7-podrecznik-do-matematyki-dla-szkoly-podstawowej-nowa-edycja-2020-2022,sku-067762" TargetMode="External"/><Relationship Id="rId42" Type="http://schemas.openxmlformats.org/officeDocument/2006/relationships/hyperlink" Target="https://www.nowaera.pl/planeta-nowa-podrecznik-do-geografii-dla-klasy-siodmej-szkoly-podstawowej-nowa-edycja-2020-2022,sku-066822" TargetMode="External"/><Relationship Id="rId47" Type="http://schemas.openxmlformats.org/officeDocument/2006/relationships/hyperlink" Target="https://www.nowaera.pl/planeta-nowa-podrecznik-do-geografii-dla-klasy-siodmej-szkoly-podstawowej-nowa-edycja-2020-2022,sku-066822" TargetMode="External"/><Relationship Id="rId63" Type="http://schemas.openxmlformats.org/officeDocument/2006/relationships/hyperlink" Target="https://www.nowaera.pl/wczoraj-i-dzis-klasa-7-podrecznik-do-historii-dla-szkoly-podstawowej,sku-062132" TargetMode="External"/><Relationship Id="rId68" Type="http://schemas.openxmlformats.org/officeDocument/2006/relationships/hyperlink" Target="https://www.nowaera.pl/wczoraj-i-dzis-klasa-7-podrecznik-do-historii-dla-szkoly-podstawowej,sku-062132" TargetMode="External"/><Relationship Id="rId84" Type="http://schemas.openxmlformats.org/officeDocument/2006/relationships/hyperlink" Target="https://www.nowaera.pl/do-dziela-7-podrecznik-do-plastyki-dla-klasy-siodmej-szkoly-podstawowej,sku-063932" TargetMode="External"/><Relationship Id="rId89" Type="http://schemas.openxmlformats.org/officeDocument/2006/relationships/hyperlink" Target="https://www.nowaera.pl/lekcja-muzyki-7-podrecznik-do-muzyki-dla-klasy-siodmej-szkoly-podstawowej,sku-063732" TargetMode="External"/><Relationship Id="rId112" Type="http://schemas.openxmlformats.org/officeDocument/2006/relationships/hyperlink" Target="https://www.nowaera.pl/chemia-nowej-ery-podrecznik-do-chemii-dla-klasy-siodmej-szkoly-podstawowej-nowa-edycja-2020-2022,sku-06524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nowaera.pl/matematyka-z-kluczem-klasa-7-podrecznik-do-matematyki-dla-szkoly-podstawowej-nowa-edycja-2020-2022,sku-067762" TargetMode="External"/><Relationship Id="rId107" Type="http://schemas.openxmlformats.org/officeDocument/2006/relationships/hyperlink" Target="https://www.nowaera.pl/chemia-nowej-ery-podrecznik-do-chemii-dla-klasy-siodmej-szkoly-podstawowej-nowa-edycja-2020-2022,sku-065242" TargetMode="External"/><Relationship Id="rId11" Type="http://schemas.openxmlformats.org/officeDocument/2006/relationships/hyperlink" Target="https://www.nowaera.pl/matematyka-z-kluczem-klasa-7-podrecznik-do-matematyki-dla-szkoly-podstawowej-nowa-edycja-2020-2022,sku-067762" TargetMode="External"/><Relationship Id="rId32" Type="http://schemas.openxmlformats.org/officeDocument/2006/relationships/hyperlink" Target="https://www.nowaera.pl/puls-zycia-podrecznik-do-biologii-dla-klasy-siodmej-szkoly-podstawowej-nowa-edycja-2020-2022,sku-064722" TargetMode="External"/><Relationship Id="rId37" Type="http://schemas.openxmlformats.org/officeDocument/2006/relationships/hyperlink" Target="https://www.nowaera.pl/puls-zycia-podrecznik-do-biologii-dla-klasy-siodmej-szkoly-podstawowej-nowa-edycja-2020-2022,sku-064722" TargetMode="External"/><Relationship Id="rId53" Type="http://schemas.openxmlformats.org/officeDocument/2006/relationships/hyperlink" Target="https://www.nowaera.pl/planeta-nowa-podrecznik-do-geografii-dla-klasy-siodmej-szkoly-podstawowej-nowa-edycja-2020-2022,sku-066822" TargetMode="External"/><Relationship Id="rId58" Type="http://schemas.openxmlformats.org/officeDocument/2006/relationships/hyperlink" Target="https://www.nowaera.pl/wczoraj-i-dzis-klasa-7-podrecznik-do-historii-dla-szkoly-podstawowej,sku-062132" TargetMode="External"/><Relationship Id="rId74" Type="http://schemas.openxmlformats.org/officeDocument/2006/relationships/hyperlink" Target="https://www.nowaera.pl/lubie-to-podrecznik-do-informatyki-dla-klasy-siodmej-szkoly-podstawowej,sku-067432" TargetMode="External"/><Relationship Id="rId79" Type="http://schemas.openxmlformats.org/officeDocument/2006/relationships/hyperlink" Target="https://www.nowaera.pl/lubie-to-podrecznik-do-informatyki-dla-klasy-siodmej-szkoly-podstawowej,sku-067432" TargetMode="External"/><Relationship Id="rId102" Type="http://schemas.openxmlformats.org/officeDocument/2006/relationships/hyperlink" Target="https://www.nowaera.pl/chemia-nowej-ery-podrecznik-do-chemii-dla-klasy-siodmej-szkoly-podstawowej-nowa-edycja-2020-2022,sku-065242" TargetMode="External"/><Relationship Id="rId123" Type="http://schemas.openxmlformats.org/officeDocument/2006/relationships/hyperlink" Target="https://www.nowaera.pl/sp-das-ist-deutsch-kompakt-podrecznik-kl-7-nowa-edycja-2020-2022,sku-071752" TargetMode="External"/><Relationship Id="rId128" Type="http://schemas.openxmlformats.org/officeDocument/2006/relationships/image" Target="media/image1.png"/><Relationship Id="rId5" Type="http://schemas.openxmlformats.org/officeDocument/2006/relationships/hyperlink" Target="https://www.nowaera.pl/to-jest-fizyka-7-podrecznik-do-fizyki-dla-szkoly-podstawowej,sku-066242" TargetMode="External"/><Relationship Id="rId90" Type="http://schemas.openxmlformats.org/officeDocument/2006/relationships/hyperlink" Target="https://www.nowaera.pl/lekcja-muzyki-7-podrecznik-do-muzyki-dla-klasy-siodmej-szkoly-podstawowej,sku-063732" TargetMode="External"/><Relationship Id="rId95" Type="http://schemas.openxmlformats.org/officeDocument/2006/relationships/hyperlink" Target="https://www.nowaera.pl/lekcja-muzyki-7-podrecznik-do-muzyki-dla-klasy-siodmej-szkoly-podstawowej,sku-063732" TargetMode="External"/><Relationship Id="rId14" Type="http://schemas.openxmlformats.org/officeDocument/2006/relationships/hyperlink" Target="https://www.nowaera.pl/matematyka-z-kluczem-klasa-7-podrecznik-do-matematyki-dla-szkoly-podstawowej-nowa-edycja-2020-2022,sku-067762" TargetMode="External"/><Relationship Id="rId22" Type="http://schemas.openxmlformats.org/officeDocument/2006/relationships/hyperlink" Target="https://www.nowaera.pl/matematyka-z-kluczem-klasa-7-podrecznik-do-matematyki-dla-szkoly-podstawowej-nowa-edycja-2020-2022,sku-067762" TargetMode="External"/><Relationship Id="rId27" Type="http://schemas.openxmlformats.org/officeDocument/2006/relationships/hyperlink" Target="https://www.nowaera.pl/puls-zycia-podrecznik-do-biologii-dla-klasy-siodmej-szkoly-podstawowej-nowa-edycja-2020-2022,sku-064722" TargetMode="External"/><Relationship Id="rId30" Type="http://schemas.openxmlformats.org/officeDocument/2006/relationships/hyperlink" Target="https://www.nowaera.pl/puls-zycia-podrecznik-do-biologii-dla-klasy-siodmej-szkoly-podstawowej-nowa-edycja-2020-2022,sku-064722" TargetMode="External"/><Relationship Id="rId35" Type="http://schemas.openxmlformats.org/officeDocument/2006/relationships/hyperlink" Target="https://www.nowaera.pl/puls-zycia-podrecznik-do-biologii-dla-klasy-siodmej-szkoly-podstawowej-nowa-edycja-2020-2022,sku-064722" TargetMode="External"/><Relationship Id="rId43" Type="http://schemas.openxmlformats.org/officeDocument/2006/relationships/hyperlink" Target="https://www.nowaera.pl/planeta-nowa-podrecznik-do-geografii-dla-klasy-siodmej-szkoly-podstawowej-nowa-edycja-2020-2022,sku-066822" TargetMode="External"/><Relationship Id="rId48" Type="http://schemas.openxmlformats.org/officeDocument/2006/relationships/hyperlink" Target="https://www.nowaera.pl/planeta-nowa-podrecznik-do-geografii-dla-klasy-siodmej-szkoly-podstawowej-nowa-edycja-2020-2022,sku-066822" TargetMode="External"/><Relationship Id="rId56" Type="http://schemas.openxmlformats.org/officeDocument/2006/relationships/hyperlink" Target="https://www.nowaera.pl/planeta-nowa-podrecznik-do-geografii-dla-klasy-siodmej-szkoly-podstawowej-nowa-edycja-2020-2022,sku-066822" TargetMode="External"/><Relationship Id="rId64" Type="http://schemas.openxmlformats.org/officeDocument/2006/relationships/hyperlink" Target="https://www.nowaera.pl/wczoraj-i-dzis-klasa-7-podrecznik-do-historii-dla-szkoly-podstawowej,sku-062132" TargetMode="External"/><Relationship Id="rId69" Type="http://schemas.openxmlformats.org/officeDocument/2006/relationships/hyperlink" Target="https://www.nowaera.pl/wczoraj-i-dzis-klasa-7-podrecznik-do-historii-dla-szkoly-podstawowej,sku-062132" TargetMode="External"/><Relationship Id="rId77" Type="http://schemas.openxmlformats.org/officeDocument/2006/relationships/hyperlink" Target="https://www.nowaera.pl/lubie-to-podrecznik-do-informatyki-dla-klasy-siodmej-szkoly-podstawowej,sku-067432" TargetMode="External"/><Relationship Id="rId100" Type="http://schemas.openxmlformats.org/officeDocument/2006/relationships/hyperlink" Target="https://www.nowaera.pl/chemia-nowej-ery-podrecznik-do-chemii-dla-klasy-siodmej-szkoly-podstawowej-nowa-edycja-2020-2022,sku-065242" TargetMode="External"/><Relationship Id="rId105" Type="http://schemas.openxmlformats.org/officeDocument/2006/relationships/hyperlink" Target="https://www.nowaera.pl/chemia-nowej-ery-podrecznik-do-chemii-dla-klasy-siodmej-szkoly-podstawowej-nowa-edycja-2020-2022,sku-065242" TargetMode="External"/><Relationship Id="rId113" Type="http://schemas.openxmlformats.org/officeDocument/2006/relationships/hyperlink" Target="https://www.nowaera.pl/sp-das-ist-deutsch-kompakt-podrecznik-kl-7-nowa-edycja-2020-2022,sku-071752" TargetMode="External"/><Relationship Id="rId118" Type="http://schemas.openxmlformats.org/officeDocument/2006/relationships/hyperlink" Target="https://www.nowaera.pl/sp-das-ist-deutsch-kompakt-podrecznik-kl-7-nowa-edycja-2020-2022,sku-071752" TargetMode="External"/><Relationship Id="rId126" Type="http://schemas.openxmlformats.org/officeDocument/2006/relationships/hyperlink" Target="https://www.nowaera.pl/sp-das-ist-deutsch-kompakt-podrecznik-kl-7-nowa-edycja-2020-2022,sku-071752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www.nowaera.pl/matematyka-z-kluczem-klasa-7-podrecznik-do-matematyki-dla-szkoly-podstawowej-nowa-edycja-2020-2022,sku-067762" TargetMode="External"/><Relationship Id="rId51" Type="http://schemas.openxmlformats.org/officeDocument/2006/relationships/hyperlink" Target="https://www.nowaera.pl/planeta-nowa-podrecznik-do-geografii-dla-klasy-siodmej-szkoly-podstawowej-nowa-edycja-2020-2022,sku-066822" TargetMode="External"/><Relationship Id="rId72" Type="http://schemas.openxmlformats.org/officeDocument/2006/relationships/hyperlink" Target="https://www.nowaera.pl/lubie-to-podrecznik-do-informatyki-dla-klasy-siodmej-szkoly-podstawowej,sku-067432" TargetMode="External"/><Relationship Id="rId80" Type="http://schemas.openxmlformats.org/officeDocument/2006/relationships/hyperlink" Target="https://www.nowaera.pl/lubie-to-podrecznik-do-informatyki-dla-klasy-siodmej-szkoly-podstawowej,sku-067432" TargetMode="External"/><Relationship Id="rId85" Type="http://schemas.openxmlformats.org/officeDocument/2006/relationships/hyperlink" Target="https://www.nowaera.pl/do-dziela-7-podrecznik-do-plastyki-dla-klasy-siodmej-szkoly-podstawowej,sku-063932" TargetMode="External"/><Relationship Id="rId93" Type="http://schemas.openxmlformats.org/officeDocument/2006/relationships/hyperlink" Target="https://www.nowaera.pl/lekcja-muzyki-7-podrecznik-do-muzyki-dla-klasy-siodmej-szkoly-podstawowej,sku-063732" TargetMode="External"/><Relationship Id="rId98" Type="http://schemas.openxmlformats.org/officeDocument/2006/relationships/hyperlink" Target="https://www.nowaera.pl/chemia-nowej-ery-podrecznik-do-chemii-dla-klasy-siodmej-szkoly-podstawowej-nowa-edycja-2020-2022,sku-065242" TargetMode="External"/><Relationship Id="rId121" Type="http://schemas.openxmlformats.org/officeDocument/2006/relationships/hyperlink" Target="https://www.nowaera.pl/sp-das-ist-deutsch-kompakt-podrecznik-kl-7-nowa-edycja-2020-2022,sku-0717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owaera.pl/matematyka-z-kluczem-klasa-7-podrecznik-do-matematyki-dla-szkoly-podstawowej-nowa-edycja-2020-2022,sku-067762" TargetMode="External"/><Relationship Id="rId17" Type="http://schemas.openxmlformats.org/officeDocument/2006/relationships/hyperlink" Target="https://www.nowaera.pl/matematyka-z-kluczem-klasa-7-podrecznik-do-matematyki-dla-szkoly-podstawowej-nowa-edycja-2020-2022,sku-067762" TargetMode="External"/><Relationship Id="rId25" Type="http://schemas.openxmlformats.org/officeDocument/2006/relationships/hyperlink" Target="https://www.nowaera.pl/puls-zycia-podrecznik-do-biologii-dla-klasy-siodmej-szkoly-podstawowej-nowa-edycja-2020-2022,sku-064722" TargetMode="External"/><Relationship Id="rId33" Type="http://schemas.openxmlformats.org/officeDocument/2006/relationships/hyperlink" Target="https://www.nowaera.pl/puls-zycia-podrecznik-do-biologii-dla-klasy-siodmej-szkoly-podstawowej-nowa-edycja-2020-2022,sku-064722" TargetMode="External"/><Relationship Id="rId38" Type="http://schemas.openxmlformats.org/officeDocument/2006/relationships/hyperlink" Target="https://www.nowaera.pl/puls-zycia-podrecznik-do-biologii-dla-klasy-siodmej-szkoly-podstawowej-nowa-edycja-2020-2022,sku-064722" TargetMode="External"/><Relationship Id="rId46" Type="http://schemas.openxmlformats.org/officeDocument/2006/relationships/hyperlink" Target="https://www.nowaera.pl/planeta-nowa-podrecznik-do-geografii-dla-klasy-siodmej-szkoly-podstawowej-nowa-edycja-2020-2022,sku-066822" TargetMode="External"/><Relationship Id="rId59" Type="http://schemas.openxmlformats.org/officeDocument/2006/relationships/hyperlink" Target="https://www.nowaera.pl/wczoraj-i-dzis-klasa-7-podrecznik-do-historii-dla-szkoly-podstawowej,sku-062132" TargetMode="External"/><Relationship Id="rId67" Type="http://schemas.openxmlformats.org/officeDocument/2006/relationships/hyperlink" Target="https://www.nowaera.pl/wczoraj-i-dzis-klasa-7-podrecznik-do-historii-dla-szkoly-podstawowej,sku-062132" TargetMode="External"/><Relationship Id="rId103" Type="http://schemas.openxmlformats.org/officeDocument/2006/relationships/hyperlink" Target="https://www.nowaera.pl/chemia-nowej-ery-podrecznik-do-chemii-dla-klasy-siodmej-szkoly-podstawowej-nowa-edycja-2020-2022,sku-065242" TargetMode="External"/><Relationship Id="rId108" Type="http://schemas.openxmlformats.org/officeDocument/2006/relationships/hyperlink" Target="https://www.nowaera.pl/chemia-nowej-ery-podrecznik-do-chemii-dla-klasy-siodmej-szkoly-podstawowej-nowa-edycja-2020-2022,sku-065242" TargetMode="External"/><Relationship Id="rId116" Type="http://schemas.openxmlformats.org/officeDocument/2006/relationships/hyperlink" Target="https://www.nowaera.pl/sp-das-ist-deutsch-kompakt-podrecznik-kl-7-nowa-edycja-2020-2022,sku-071752" TargetMode="External"/><Relationship Id="rId124" Type="http://schemas.openxmlformats.org/officeDocument/2006/relationships/hyperlink" Target="https://www.nowaera.pl/sp-das-ist-deutsch-kompakt-podrecznik-kl-7-nowa-edycja-2020-2022,sku-071752" TargetMode="External"/><Relationship Id="rId129" Type="http://schemas.openxmlformats.org/officeDocument/2006/relationships/hyperlink" Target="https://www.nowaera.pl/chemia-nowej-ery-podrecznik-do-chemii-dla-klasy-osmej-szkoly-podstawowej,sku-065222" TargetMode="External"/><Relationship Id="rId20" Type="http://schemas.openxmlformats.org/officeDocument/2006/relationships/hyperlink" Target="https://www.nowaera.pl/matematyka-z-kluczem-klasa-7-podrecznik-do-matematyki-dla-szkoly-podstawowej-nowa-edycja-2020-2022,sku-067762" TargetMode="External"/><Relationship Id="rId41" Type="http://schemas.openxmlformats.org/officeDocument/2006/relationships/hyperlink" Target="https://www.nowaera.pl/planeta-nowa-podrecznik-do-geografii-dla-klasy-siodmej-szkoly-podstawowej-nowa-edycja-2020-2022,sku-066822" TargetMode="External"/><Relationship Id="rId54" Type="http://schemas.openxmlformats.org/officeDocument/2006/relationships/hyperlink" Target="https://www.nowaera.pl/planeta-nowa-podrecznik-do-geografii-dla-klasy-siodmej-szkoly-podstawowej-nowa-edycja-2020-2022,sku-066822" TargetMode="External"/><Relationship Id="rId62" Type="http://schemas.openxmlformats.org/officeDocument/2006/relationships/hyperlink" Target="https://www.nowaera.pl/wczoraj-i-dzis-klasa-7-podrecznik-do-historii-dla-szkoly-podstawowej,sku-062132" TargetMode="External"/><Relationship Id="rId70" Type="http://schemas.openxmlformats.org/officeDocument/2006/relationships/hyperlink" Target="https://www.nowaera.pl/lubie-to-podrecznik-do-informatyki-dla-klasy-siodmej-szkoly-podstawowej,sku-067432" TargetMode="External"/><Relationship Id="rId75" Type="http://schemas.openxmlformats.org/officeDocument/2006/relationships/hyperlink" Target="https://www.nowaera.pl/lubie-to-podrecznik-do-informatyki-dla-klasy-siodmej-szkoly-podstawowej,sku-067432" TargetMode="External"/><Relationship Id="rId83" Type="http://schemas.openxmlformats.org/officeDocument/2006/relationships/hyperlink" Target="https://www.nowaera.pl/do-dziela-7-podrecznik-do-plastyki-dla-klasy-siodmej-szkoly-podstawowej,sku-063932" TargetMode="External"/><Relationship Id="rId88" Type="http://schemas.openxmlformats.org/officeDocument/2006/relationships/hyperlink" Target="https://www.nowaera.pl/lekcja-muzyki-7-podrecznik-do-muzyki-dla-klasy-siodmej-szkoly-podstawowej,sku-063732" TargetMode="External"/><Relationship Id="rId91" Type="http://schemas.openxmlformats.org/officeDocument/2006/relationships/hyperlink" Target="https://www.nowaera.pl/lekcja-muzyki-7-podrecznik-do-muzyki-dla-klasy-siodmej-szkoly-podstawowej,sku-063732" TargetMode="External"/><Relationship Id="rId96" Type="http://schemas.openxmlformats.org/officeDocument/2006/relationships/hyperlink" Target="https://www.nowaera.pl/chemia-nowej-ery-podrecznik-do-chemii-dla-klasy-siodmej-szkoly-podstawowej-nowa-edycja-2020-2022,sku-065242" TargetMode="External"/><Relationship Id="rId111" Type="http://schemas.openxmlformats.org/officeDocument/2006/relationships/hyperlink" Target="https://www.nowaera.pl/chemia-nowej-ery-podrecznik-do-chemii-dla-klasy-siodmej-szkoly-podstawowej-nowa-edycja-2020-2022,sku-065242" TargetMode="External"/><Relationship Id="rId132" Type="http://schemas.openxmlformats.org/officeDocument/2006/relationships/hyperlink" Target="https://www.nowaera.pl/chemia-nowej-ery-podrecznik-do-chemii-dla-klasy-osmej-szkoly-podstawowej,sku-065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waera.pl/matematyka-z-kluczem-klasa-7-podrecznik-do-matematyki-dla-szkoly-podstawowej-nowa-edycja-2020-2022,sku-067762" TargetMode="External"/><Relationship Id="rId15" Type="http://schemas.openxmlformats.org/officeDocument/2006/relationships/hyperlink" Target="https://www.nowaera.pl/matematyka-z-kluczem-klasa-7-podrecznik-do-matematyki-dla-szkoly-podstawowej-nowa-edycja-2020-2022,sku-067762" TargetMode="External"/><Relationship Id="rId23" Type="http://schemas.openxmlformats.org/officeDocument/2006/relationships/hyperlink" Target="https://www.nowaera.pl/puls-zycia-podrecznik-do-biologii-dla-klasy-siodmej-szkoly-podstawowej-nowa-edycja-2020-2022,sku-064722" TargetMode="External"/><Relationship Id="rId28" Type="http://schemas.openxmlformats.org/officeDocument/2006/relationships/hyperlink" Target="https://www.nowaera.pl/puls-zycia-podrecznik-do-biologii-dla-klasy-siodmej-szkoly-podstawowej-nowa-edycja-2020-2022,sku-064722" TargetMode="External"/><Relationship Id="rId36" Type="http://schemas.openxmlformats.org/officeDocument/2006/relationships/hyperlink" Target="https://www.nowaera.pl/puls-zycia-podrecznik-do-biologii-dla-klasy-siodmej-szkoly-podstawowej-nowa-edycja-2020-2022,sku-064722" TargetMode="External"/><Relationship Id="rId49" Type="http://schemas.openxmlformats.org/officeDocument/2006/relationships/hyperlink" Target="https://www.nowaera.pl/planeta-nowa-podrecznik-do-geografii-dla-klasy-siodmej-szkoly-podstawowej-nowa-edycja-2020-2022,sku-066822" TargetMode="External"/><Relationship Id="rId57" Type="http://schemas.openxmlformats.org/officeDocument/2006/relationships/hyperlink" Target="https://www.nowaera.pl/planeta-nowa-podrecznik-do-geografii-dla-klasy-siodmej-szkoly-podstawowej-nowa-edycja-2020-2022,sku-066822" TargetMode="External"/><Relationship Id="rId106" Type="http://schemas.openxmlformats.org/officeDocument/2006/relationships/hyperlink" Target="https://www.nowaera.pl/chemia-nowej-ery-podrecznik-do-chemii-dla-klasy-siodmej-szkoly-podstawowej-nowa-edycja-2020-2022,sku-065242" TargetMode="External"/><Relationship Id="rId114" Type="http://schemas.openxmlformats.org/officeDocument/2006/relationships/hyperlink" Target="https://www.nowaera.pl/sp-das-ist-deutsch-kompakt-podrecznik-kl-7-nowa-edycja-2020-2022,sku-071752" TargetMode="External"/><Relationship Id="rId119" Type="http://schemas.openxmlformats.org/officeDocument/2006/relationships/hyperlink" Target="https://www.nowaera.pl/sp-das-ist-deutsch-kompakt-podrecznik-kl-7-nowa-edycja-2020-2022,sku-071752" TargetMode="External"/><Relationship Id="rId127" Type="http://schemas.openxmlformats.org/officeDocument/2006/relationships/hyperlink" Target="https://www.nowaera.pl/sp-das-ist-deutsch-kompakt-podrecznik-kl-7-nowa-edycja-2020-2022,sku-071752" TargetMode="External"/><Relationship Id="rId10" Type="http://schemas.openxmlformats.org/officeDocument/2006/relationships/hyperlink" Target="https://www.nowaera.pl/matematyka-z-kluczem-klasa-7-podrecznik-do-matematyki-dla-szkoly-podstawowej-nowa-edycja-2020-2022,sku-067762" TargetMode="External"/><Relationship Id="rId31" Type="http://schemas.openxmlformats.org/officeDocument/2006/relationships/hyperlink" Target="https://www.nowaera.pl/puls-zycia-podrecznik-do-biologii-dla-klasy-siodmej-szkoly-podstawowej-nowa-edycja-2020-2022,sku-064722" TargetMode="External"/><Relationship Id="rId44" Type="http://schemas.openxmlformats.org/officeDocument/2006/relationships/hyperlink" Target="https://www.nowaera.pl/planeta-nowa-podrecznik-do-geografii-dla-klasy-siodmej-szkoly-podstawowej-nowa-edycja-2020-2022,sku-066822" TargetMode="External"/><Relationship Id="rId52" Type="http://schemas.openxmlformats.org/officeDocument/2006/relationships/hyperlink" Target="https://www.nowaera.pl/planeta-nowa-podrecznik-do-geografii-dla-klasy-siodmej-szkoly-podstawowej-nowa-edycja-2020-2022,sku-066822" TargetMode="External"/><Relationship Id="rId60" Type="http://schemas.openxmlformats.org/officeDocument/2006/relationships/hyperlink" Target="https://www.nowaera.pl/wczoraj-i-dzis-klasa-7-podrecznik-do-historii-dla-szkoly-podstawowej,sku-062132" TargetMode="External"/><Relationship Id="rId65" Type="http://schemas.openxmlformats.org/officeDocument/2006/relationships/hyperlink" Target="https://www.nowaera.pl/wczoraj-i-dzis-klasa-7-podrecznik-do-historii-dla-szkoly-podstawowej,sku-062132" TargetMode="External"/><Relationship Id="rId73" Type="http://schemas.openxmlformats.org/officeDocument/2006/relationships/hyperlink" Target="https://www.nowaera.pl/lubie-to-podrecznik-do-informatyki-dla-klasy-siodmej-szkoly-podstawowej,sku-067432" TargetMode="External"/><Relationship Id="rId78" Type="http://schemas.openxmlformats.org/officeDocument/2006/relationships/hyperlink" Target="https://www.nowaera.pl/lubie-to-podrecznik-do-informatyki-dla-klasy-siodmej-szkoly-podstawowej,sku-067432" TargetMode="External"/><Relationship Id="rId81" Type="http://schemas.openxmlformats.org/officeDocument/2006/relationships/hyperlink" Target="https://www.nowaera.pl/do-dziela-7-podrecznik-do-plastyki-dla-klasy-siodmej-szkoly-podstawowej,sku-063932" TargetMode="External"/><Relationship Id="rId86" Type="http://schemas.openxmlformats.org/officeDocument/2006/relationships/hyperlink" Target="https://www.nowaera.pl/do-dziela-7-podrecznik-do-plastyki-dla-klasy-siodmej-szkoly-podstawowej,sku-063932" TargetMode="External"/><Relationship Id="rId94" Type="http://schemas.openxmlformats.org/officeDocument/2006/relationships/hyperlink" Target="https://www.nowaera.pl/lekcja-muzyki-7-podrecznik-do-muzyki-dla-klasy-siodmej-szkoly-podstawowej,sku-063732" TargetMode="External"/><Relationship Id="rId99" Type="http://schemas.openxmlformats.org/officeDocument/2006/relationships/hyperlink" Target="https://www.nowaera.pl/chemia-nowej-ery-podrecznik-do-chemii-dla-klasy-siodmej-szkoly-podstawowej-nowa-edycja-2020-2022,sku-065242" TargetMode="External"/><Relationship Id="rId101" Type="http://schemas.openxmlformats.org/officeDocument/2006/relationships/hyperlink" Target="https://www.nowaera.pl/chemia-nowej-ery-podrecznik-do-chemii-dla-klasy-siodmej-szkoly-podstawowej-nowa-edycja-2020-2022,sku-065242" TargetMode="External"/><Relationship Id="rId122" Type="http://schemas.openxmlformats.org/officeDocument/2006/relationships/hyperlink" Target="https://www.nowaera.pl/sp-das-ist-deutsch-kompakt-podrecznik-kl-7-nowa-edycja-2020-2022,sku-071752" TargetMode="External"/><Relationship Id="rId130" Type="http://schemas.openxmlformats.org/officeDocument/2006/relationships/hyperlink" Target="https://www.nowaera.pl/chemia-nowej-ery-podrecznik-do-chemii-dla-klasy-osmej-szkoly-podstawowej,sku-065222" TargetMode="External"/><Relationship Id="rId4" Type="http://schemas.openxmlformats.org/officeDocument/2006/relationships/hyperlink" Target="https://www.nowaera.pl/to-jest-fizyka-7-podrecznik-do-fizyki-dla-szkoly-podstawowej,sku-066242" TargetMode="External"/><Relationship Id="rId9" Type="http://schemas.openxmlformats.org/officeDocument/2006/relationships/hyperlink" Target="https://www.nowaera.pl/matematyka-z-kluczem-klasa-7-podrecznik-do-matematyki-dla-szkoly-podstawowej-nowa-edycja-2020-2022,sku-067762" TargetMode="External"/><Relationship Id="rId13" Type="http://schemas.openxmlformats.org/officeDocument/2006/relationships/hyperlink" Target="https://www.nowaera.pl/matematyka-z-kluczem-klasa-7-podrecznik-do-matematyki-dla-szkoly-podstawowej-nowa-edycja-2020-2022,sku-067762" TargetMode="External"/><Relationship Id="rId18" Type="http://schemas.openxmlformats.org/officeDocument/2006/relationships/hyperlink" Target="https://www.nowaera.pl/matematyka-z-kluczem-klasa-7-podrecznik-do-matematyki-dla-szkoly-podstawowej-nowa-edycja-2020-2022,sku-067762" TargetMode="External"/><Relationship Id="rId39" Type="http://schemas.openxmlformats.org/officeDocument/2006/relationships/hyperlink" Target="https://www.nowaera.pl/puls-zycia-podrecznik-do-biologii-dla-klasy-siodmej-szkoly-podstawowej-nowa-edycja-2020-2022,sku-064722" TargetMode="External"/><Relationship Id="rId109" Type="http://schemas.openxmlformats.org/officeDocument/2006/relationships/hyperlink" Target="https://www.nowaera.pl/chemia-nowej-ery-podrecznik-do-chemii-dla-klasy-siodmej-szkoly-podstawowej-nowa-edycja-2020-2022,sku-065242" TargetMode="External"/><Relationship Id="rId34" Type="http://schemas.openxmlformats.org/officeDocument/2006/relationships/hyperlink" Target="https://www.nowaera.pl/puls-zycia-podrecznik-do-biologii-dla-klasy-siodmej-szkoly-podstawowej-nowa-edycja-2020-2022,sku-064722" TargetMode="External"/><Relationship Id="rId50" Type="http://schemas.openxmlformats.org/officeDocument/2006/relationships/hyperlink" Target="https://www.nowaera.pl/planeta-nowa-podrecznik-do-geografii-dla-klasy-siodmej-szkoly-podstawowej-nowa-edycja-2020-2022,sku-066822" TargetMode="External"/><Relationship Id="rId55" Type="http://schemas.openxmlformats.org/officeDocument/2006/relationships/hyperlink" Target="https://www.nowaera.pl/planeta-nowa-podrecznik-do-geografii-dla-klasy-siodmej-szkoly-podstawowej-nowa-edycja-2020-2022,sku-066822" TargetMode="External"/><Relationship Id="rId76" Type="http://schemas.openxmlformats.org/officeDocument/2006/relationships/hyperlink" Target="https://www.nowaera.pl/lubie-to-podrecznik-do-informatyki-dla-klasy-siodmej-szkoly-podstawowej,sku-067432" TargetMode="External"/><Relationship Id="rId97" Type="http://schemas.openxmlformats.org/officeDocument/2006/relationships/hyperlink" Target="https://www.nowaera.pl/chemia-nowej-ery-podrecznik-do-chemii-dla-klasy-siodmej-szkoly-podstawowej-nowa-edycja-2020-2022,sku-065242" TargetMode="External"/><Relationship Id="rId104" Type="http://schemas.openxmlformats.org/officeDocument/2006/relationships/hyperlink" Target="https://www.nowaera.pl/chemia-nowej-ery-podrecznik-do-chemii-dla-klasy-siodmej-szkoly-podstawowej-nowa-edycja-2020-2022,sku-065242" TargetMode="External"/><Relationship Id="rId120" Type="http://schemas.openxmlformats.org/officeDocument/2006/relationships/hyperlink" Target="https://www.nowaera.pl/sp-das-ist-deutsch-kompakt-podrecznik-kl-7-nowa-edycja-2020-2022,sku-071752" TargetMode="External"/><Relationship Id="rId125" Type="http://schemas.openxmlformats.org/officeDocument/2006/relationships/hyperlink" Target="https://www.nowaera.pl/sp-das-ist-deutsch-kompakt-podrecznik-kl-7-nowa-edycja-2020-2022,sku-071752" TargetMode="External"/><Relationship Id="rId7" Type="http://schemas.openxmlformats.org/officeDocument/2006/relationships/hyperlink" Target="https://www.nowaera.pl/matematyka-z-kluczem-klasa-7-podrecznik-do-matematyki-dla-szkoly-podstawowej-nowa-edycja-2020-2022,sku-067762" TargetMode="External"/><Relationship Id="rId71" Type="http://schemas.openxmlformats.org/officeDocument/2006/relationships/hyperlink" Target="https://www.nowaera.pl/lubie-to-podrecznik-do-informatyki-dla-klasy-siodmej-szkoly-podstawowej,sku-067432" TargetMode="External"/><Relationship Id="rId92" Type="http://schemas.openxmlformats.org/officeDocument/2006/relationships/hyperlink" Target="https://www.nowaera.pl/lekcja-muzyki-7-podrecznik-do-muzyki-dla-klasy-siodmej-szkoly-podstawowej,sku-0637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waera.pl/puls-zycia-podrecznik-do-biologii-dla-klasy-siodmej-szkoly-podstawowej-nowa-edycja-2020-2022,sku-064722" TargetMode="External"/><Relationship Id="rId24" Type="http://schemas.openxmlformats.org/officeDocument/2006/relationships/hyperlink" Target="https://www.nowaera.pl/puls-zycia-podrecznik-do-biologii-dla-klasy-siodmej-szkoly-podstawowej-nowa-edycja-2020-2022,sku-064722" TargetMode="External"/><Relationship Id="rId40" Type="http://schemas.openxmlformats.org/officeDocument/2006/relationships/hyperlink" Target="https://www.nowaera.pl/puls-zycia-podrecznik-do-biologii-dla-klasy-siodmej-szkoly-podstawowej-nowa-edycja-2020-2022,sku-064722" TargetMode="External"/><Relationship Id="rId45" Type="http://schemas.openxmlformats.org/officeDocument/2006/relationships/hyperlink" Target="https://www.nowaera.pl/planeta-nowa-podrecznik-do-geografii-dla-klasy-siodmej-szkoly-podstawowej-nowa-edycja-2020-2022,sku-066822" TargetMode="External"/><Relationship Id="rId66" Type="http://schemas.openxmlformats.org/officeDocument/2006/relationships/hyperlink" Target="https://www.nowaera.pl/wczoraj-i-dzis-klasa-7-podrecznik-do-historii-dla-szkoly-podstawowej,sku-062132" TargetMode="External"/><Relationship Id="rId87" Type="http://schemas.openxmlformats.org/officeDocument/2006/relationships/hyperlink" Target="https://www.nowaera.pl/do-dziela-7-podrecznik-do-plastyki-dla-klasy-siodmej-szkoly-podstawowej,sku-063932" TargetMode="External"/><Relationship Id="rId110" Type="http://schemas.openxmlformats.org/officeDocument/2006/relationships/hyperlink" Target="https://www.nowaera.pl/chemia-nowej-ery-podrecznik-do-chemii-dla-klasy-siodmej-szkoly-podstawowej-nowa-edycja-2020-2022,sku-065242" TargetMode="External"/><Relationship Id="rId115" Type="http://schemas.openxmlformats.org/officeDocument/2006/relationships/hyperlink" Target="https://www.nowaera.pl/sp-das-ist-deutsch-kompakt-podrecznik-kl-7-nowa-edycja-2020-2022,sku-071752" TargetMode="External"/><Relationship Id="rId131" Type="http://schemas.openxmlformats.org/officeDocument/2006/relationships/hyperlink" Target="https://www.nowaera.pl/chemia-nowej-ery-podrecznik-do-chemii-dla-klasy-osmej-szkoly-podstawowej,sku-065222" TargetMode="External"/><Relationship Id="rId61" Type="http://schemas.openxmlformats.org/officeDocument/2006/relationships/hyperlink" Target="https://www.nowaera.pl/wczoraj-i-dzis-klasa-7-podrecznik-do-historii-dla-szkoly-podstawowej,sku-062132" TargetMode="External"/><Relationship Id="rId82" Type="http://schemas.openxmlformats.org/officeDocument/2006/relationships/hyperlink" Target="https://www.nowaera.pl/do-dziela-7-podrecznik-do-plastyki-dla-klasy-siodmej-szkoly-podstawowej,sku-063932" TargetMode="External"/><Relationship Id="rId19" Type="http://schemas.openxmlformats.org/officeDocument/2006/relationships/hyperlink" Target="https://www.nowaera.pl/matematyka-z-kluczem-klasa-7-podrecznik-do-matematyki-dla-szkoly-podstawowej-nowa-edycja-2020-2022,sku-0677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3391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cp:lastModifiedBy>Dominika SamorowskaStabach</cp:lastModifiedBy>
  <cp:revision>4</cp:revision>
  <dcterms:created xsi:type="dcterms:W3CDTF">2022-12-22T09:24:00Z</dcterms:created>
  <dcterms:modified xsi:type="dcterms:W3CDTF">2023-08-21T08:02:00Z</dcterms:modified>
</cp:coreProperties>
</file>