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36"/>
        <w:tblW w:w="14646" w:type="dxa"/>
        <w:tblLayout w:type="fixed"/>
        <w:tblLook w:val="01E0" w:firstRow="1" w:lastRow="1" w:firstColumn="1" w:lastColumn="1" w:noHBand="0" w:noVBand="0"/>
      </w:tblPr>
      <w:tblGrid>
        <w:gridCol w:w="466"/>
        <w:gridCol w:w="1230"/>
        <w:gridCol w:w="567"/>
        <w:gridCol w:w="1468"/>
        <w:gridCol w:w="425"/>
        <w:gridCol w:w="1701"/>
        <w:gridCol w:w="425"/>
        <w:gridCol w:w="1701"/>
        <w:gridCol w:w="426"/>
        <w:gridCol w:w="1984"/>
        <w:gridCol w:w="425"/>
        <w:gridCol w:w="1872"/>
        <w:gridCol w:w="538"/>
        <w:gridCol w:w="1418"/>
      </w:tblGrid>
      <w:tr w:rsidR="00803789" w:rsidRPr="0058257D" w:rsidTr="0080378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58257D" w:rsidRDefault="00803789" w:rsidP="008F0EB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58257D" w:rsidRDefault="00803789" w:rsidP="008F0E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58257D" w:rsidRDefault="00803789" w:rsidP="008F0E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Default="00803789" w:rsidP="005C204E">
            <w:pPr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 xml:space="preserve">GRUPA </w:t>
            </w:r>
          </w:p>
          <w:p w:rsidR="00803789" w:rsidRPr="00C3261E" w:rsidRDefault="00803789" w:rsidP="005C204E">
            <w:pPr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3, 4 latki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C3261E" w:rsidRDefault="00803789" w:rsidP="008F0EBE">
            <w:pPr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Default="00803789" w:rsidP="008F0EB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 xml:space="preserve">GRUPA </w:t>
            </w:r>
          </w:p>
          <w:p w:rsidR="00803789" w:rsidRPr="00C3261E" w:rsidRDefault="00803789" w:rsidP="008F0EB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4,5 latki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C3261E" w:rsidRDefault="00803789" w:rsidP="008F0EBE">
            <w:pPr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C3261E" w:rsidRDefault="00803789" w:rsidP="008F0EB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Kl.0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C3261E" w:rsidRDefault="00803789" w:rsidP="008F0EB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C3261E" w:rsidRDefault="00803789" w:rsidP="008F0EB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 xml:space="preserve">KLASA 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C3261E" w:rsidRDefault="00803789" w:rsidP="008F0EB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C3261E" w:rsidRDefault="00803789" w:rsidP="008F0EBE">
            <w:pPr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KLASA 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0A32C2" w:rsidRDefault="00803789" w:rsidP="008F0EBE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C3261E" w:rsidRDefault="00803789" w:rsidP="008F0EBE">
            <w:pPr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58257D" w:rsidRDefault="00803789" w:rsidP="008F0EB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58257D" w:rsidRDefault="00803789" w:rsidP="008F0E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58257D" w:rsidRDefault="00803789" w:rsidP="008F0E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58257D" w:rsidRDefault="00803789" w:rsidP="008F0EBE">
            <w:pPr>
              <w:rPr>
                <w:sz w:val="16"/>
                <w:szCs w:val="16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  <w:lang w:eastAsia="pl-PL"/>
              </w:rPr>
              <w:t>Tackowiak</w:t>
            </w:r>
            <w:proofErr w:type="spellEnd"/>
            <w:r>
              <w:rPr>
                <w:b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58257D" w:rsidRDefault="00803789" w:rsidP="008F0EBE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58257D" w:rsidRDefault="00803789" w:rsidP="008F0EBE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W. </w:t>
            </w:r>
            <w:proofErr w:type="spellStart"/>
            <w:r>
              <w:rPr>
                <w:b/>
                <w:sz w:val="18"/>
                <w:szCs w:val="18"/>
                <w:lang w:eastAsia="pl-PL"/>
              </w:rPr>
              <w:t>Penkowska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58257D" w:rsidRDefault="00803789" w:rsidP="008F0EBE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58257D" w:rsidRDefault="00803789" w:rsidP="008F0EBE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J. Bobkowska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58257D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58257D" w:rsidRDefault="00803789" w:rsidP="008F0EBE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  <w:lang w:eastAsia="pl-PL"/>
              </w:rPr>
              <w:t>Nikoly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58257D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Default="00803789" w:rsidP="008F0EBE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M. </w:t>
            </w:r>
            <w:proofErr w:type="spellStart"/>
            <w:r>
              <w:rPr>
                <w:b/>
                <w:sz w:val="18"/>
                <w:szCs w:val="18"/>
                <w:lang w:eastAsia="pl-PL"/>
              </w:rPr>
              <w:t>Komkowska</w:t>
            </w:r>
            <w:proofErr w:type="spellEnd"/>
          </w:p>
          <w:p w:rsidR="00803789" w:rsidRPr="0058257D" w:rsidRDefault="00803789" w:rsidP="008F0EBE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58257D" w:rsidRDefault="00803789" w:rsidP="008F0EBE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58257D" w:rsidRDefault="00803789" w:rsidP="008F0EBE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789" w:rsidRPr="00803789" w:rsidRDefault="00803789" w:rsidP="008F0EBE">
            <w:pPr>
              <w:ind w:right="113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789" w:rsidRPr="00803789" w:rsidRDefault="00803789" w:rsidP="008F0EBE">
            <w:pPr>
              <w:ind w:right="113"/>
              <w:jc w:val="center"/>
              <w:rPr>
                <w:color w:val="000000"/>
                <w:lang w:eastAsia="pl-PL"/>
              </w:rPr>
            </w:pPr>
            <w:r w:rsidRPr="00803789">
              <w:rPr>
                <w:color w:val="000000"/>
                <w:lang w:eastAsia="pl-PL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463A8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Muzyka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 xml:space="preserve">X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  <w:r w:rsidR="007463A8">
              <w:rPr>
                <w:lang w:eastAsia="pl-PL"/>
              </w:rPr>
              <w:t>/rytmika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  <w:r w:rsidR="007463A8">
              <w:rPr>
                <w:lang w:eastAsia="pl-PL"/>
              </w:rPr>
              <w:t>/rytmika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 xml:space="preserve">X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 xml:space="preserve">X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463A8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  <w:r w:rsidR="007463A8">
              <w:rPr>
                <w:lang w:eastAsia="pl-PL"/>
              </w:rPr>
              <w:t>/kółko reg.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463A8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  <w:r w:rsidR="001726F6">
              <w:rPr>
                <w:lang w:eastAsia="pl-PL"/>
              </w:rPr>
              <w:t xml:space="preserve">/ </w:t>
            </w:r>
            <w:proofErr w:type="spellStart"/>
            <w:r w:rsidR="001726F6">
              <w:rPr>
                <w:lang w:eastAsia="pl-PL"/>
              </w:rPr>
              <w:t>zaj</w:t>
            </w:r>
            <w:proofErr w:type="spellEnd"/>
            <w:r w:rsidR="001726F6">
              <w:rPr>
                <w:lang w:eastAsia="pl-PL"/>
              </w:rPr>
              <w:t>. rozwijające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463A8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Religia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58257D" w:rsidRDefault="00803789" w:rsidP="008F0EB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58257D" w:rsidRDefault="00803789" w:rsidP="008F0E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58257D" w:rsidRDefault="00803789" w:rsidP="008F0E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Default="00803789" w:rsidP="008F0EBE">
            <w:pPr>
              <w:rPr>
                <w:sz w:val="18"/>
                <w:szCs w:val="18"/>
                <w:lang w:eastAsia="pl-PL"/>
              </w:rPr>
            </w:pPr>
          </w:p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789" w:rsidRPr="0058257D" w:rsidRDefault="00803789" w:rsidP="008F0EBE">
            <w:pPr>
              <w:ind w:right="113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789" w:rsidRPr="00803789" w:rsidRDefault="00803789" w:rsidP="008F0EBE">
            <w:pPr>
              <w:ind w:right="113"/>
              <w:jc w:val="center"/>
              <w:rPr>
                <w:color w:val="000000"/>
                <w:lang w:eastAsia="pl-PL"/>
              </w:rPr>
            </w:pPr>
            <w:r w:rsidRPr="00803789">
              <w:rPr>
                <w:color w:val="000000"/>
                <w:lang w:eastAsia="pl-PL"/>
              </w:rPr>
              <w:t>WTOREK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463A8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Muzyka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58257D" w:rsidRDefault="00803789" w:rsidP="008F0EB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  <w:r w:rsidR="007463A8">
              <w:rPr>
                <w:lang w:eastAsia="pl-PL"/>
              </w:rPr>
              <w:t>/rytmika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58257D" w:rsidRDefault="00803789" w:rsidP="008F0EB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  <w:r w:rsidR="007463A8">
              <w:rPr>
                <w:lang w:eastAsia="pl-PL"/>
              </w:rPr>
              <w:t>/religia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  <w:r w:rsidR="007B7962">
              <w:rPr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rPr>
          <w:trHeight w:val="13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58257D" w:rsidRDefault="00803789" w:rsidP="008F0EB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  <w:r w:rsidR="007463A8">
              <w:rPr>
                <w:lang w:eastAsia="pl-PL"/>
              </w:rPr>
              <w:t>/j. angielski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463A8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58257D" w:rsidRDefault="00803789" w:rsidP="008F0EB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463A8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J. angielski</w:t>
            </w:r>
            <w:r w:rsidR="007B7962">
              <w:rPr>
                <w:lang w:eastAsia="pl-PL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 xml:space="preserve">X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rPr>
          <w:trHeight w:val="21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58257D" w:rsidRDefault="00803789" w:rsidP="008F0EB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 xml:space="preserve">6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463A8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J. kaszubski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463A8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J. angielski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58257D" w:rsidRDefault="00803789" w:rsidP="008F0EB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463A8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J. kaszubski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463A8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Religia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58257D" w:rsidRDefault="00803789" w:rsidP="008F0EB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58257D" w:rsidRDefault="00803789" w:rsidP="008F0E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58257D" w:rsidRDefault="00803789" w:rsidP="008F0E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Default="00803789" w:rsidP="008F0EBE">
            <w:pPr>
              <w:rPr>
                <w:sz w:val="18"/>
                <w:szCs w:val="18"/>
                <w:lang w:eastAsia="pl-PL"/>
              </w:rPr>
            </w:pPr>
          </w:p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789" w:rsidRPr="00803789" w:rsidRDefault="00803789" w:rsidP="008F0EBE">
            <w:pPr>
              <w:ind w:right="113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789" w:rsidRPr="00803789" w:rsidRDefault="00803789" w:rsidP="008F0EBE">
            <w:pPr>
              <w:ind w:right="113"/>
              <w:jc w:val="center"/>
              <w:rPr>
                <w:color w:val="000000"/>
                <w:lang w:eastAsia="pl-PL"/>
              </w:rPr>
            </w:pPr>
            <w:r w:rsidRPr="00803789">
              <w:rPr>
                <w:color w:val="000000"/>
                <w:lang w:eastAsia="pl-PL"/>
              </w:rPr>
              <w:t>ŚRODA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463A8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SKS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1726F6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J. angielski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rPr>
          <w:trHeight w:val="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  <w:r w:rsidR="007463A8">
              <w:rPr>
                <w:lang w:eastAsia="pl-PL"/>
              </w:rPr>
              <w:t>/J. angielski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 xml:space="preserve">X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1726F6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J. angielski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1726F6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SKS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1726F6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X</w:t>
            </w:r>
            <w:r w:rsidR="007463A8" w:rsidRPr="001726F6">
              <w:rPr>
                <w:lang w:eastAsia="pl-PL"/>
              </w:rPr>
              <w:t>/ J. angielski</w:t>
            </w:r>
            <w:r w:rsidRPr="001726F6">
              <w:rPr>
                <w:lang w:eastAsia="pl-PL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7B7962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 xml:space="preserve">X </w:t>
            </w:r>
            <w:r w:rsidR="007B7962" w:rsidRPr="001726F6">
              <w:rPr>
                <w:lang w:eastAsia="pl-P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1726F6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1726F6" w:rsidRDefault="00803789" w:rsidP="008F0EBE">
            <w:pPr>
              <w:rPr>
                <w:lang w:eastAsia="pl-PL"/>
              </w:rPr>
            </w:pPr>
          </w:p>
        </w:tc>
      </w:tr>
      <w:tr w:rsidR="00803789" w:rsidRPr="001726F6" w:rsidTr="00803789">
        <w:trPr>
          <w:trHeight w:val="17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1726F6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1726F6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b/>
                <w:color w:val="000000"/>
                <w:lang w:eastAsia="pl-PL"/>
              </w:rPr>
            </w:pPr>
            <w:r w:rsidRPr="001726F6">
              <w:rPr>
                <w:b/>
                <w:color w:val="000000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7B7962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7B7962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1726F6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1726F6" w:rsidRDefault="00803789" w:rsidP="008F0EBE">
            <w:pPr>
              <w:rPr>
                <w:lang w:eastAsia="pl-PL"/>
              </w:rPr>
            </w:pPr>
          </w:p>
        </w:tc>
      </w:tr>
      <w:tr w:rsidR="00803789" w:rsidRPr="001726F6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1726F6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1726F6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b/>
                <w:color w:val="000000"/>
                <w:lang w:eastAsia="pl-PL"/>
              </w:rPr>
            </w:pPr>
            <w:r w:rsidRPr="001726F6">
              <w:rPr>
                <w:b/>
                <w:color w:val="000000"/>
                <w:lang w:eastAsia="pl-PL"/>
              </w:rPr>
              <w:t xml:space="preserve">5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7B7962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7B7962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1726F6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1726F6" w:rsidRDefault="00803789" w:rsidP="008F0EBE">
            <w:pPr>
              <w:rPr>
                <w:lang w:eastAsia="pl-PL"/>
              </w:rPr>
            </w:pPr>
          </w:p>
        </w:tc>
      </w:tr>
      <w:tr w:rsidR="00803789" w:rsidRPr="001726F6" w:rsidTr="00803789">
        <w:trPr>
          <w:trHeight w:val="24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1726F6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1726F6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b/>
                <w:color w:val="000000"/>
                <w:lang w:eastAsia="pl-PL"/>
              </w:rPr>
            </w:pPr>
            <w:r w:rsidRPr="001726F6">
              <w:rPr>
                <w:b/>
                <w:color w:val="000000"/>
                <w:lang w:eastAsia="pl-PL"/>
              </w:rPr>
              <w:t xml:space="preserve">6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  <w:r w:rsidRPr="001726F6">
              <w:rPr>
                <w:lang w:eastAsia="pl-PL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1726F6" w:rsidRDefault="00803789" w:rsidP="008F0EBE">
            <w:pPr>
              <w:rPr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1726F6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1726F6" w:rsidRDefault="00803789" w:rsidP="008F0EBE">
            <w:pPr>
              <w:rPr>
                <w:lang w:eastAsia="pl-PL"/>
              </w:rPr>
            </w:pPr>
          </w:p>
        </w:tc>
      </w:tr>
      <w:tr w:rsidR="00803789" w:rsidRPr="007463A8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1726F6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1726F6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b/>
                <w:color w:val="000000"/>
                <w:lang w:val="en-US" w:eastAsia="pl-PL"/>
              </w:rPr>
            </w:pPr>
            <w:r w:rsidRPr="007463A8">
              <w:rPr>
                <w:b/>
                <w:color w:val="000000"/>
                <w:lang w:val="en-US" w:eastAsia="pl-PL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  <w:r w:rsidRPr="007463A8">
              <w:rPr>
                <w:lang w:val="en-US"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  <w:r w:rsidRPr="007463A8">
              <w:rPr>
                <w:lang w:val="en-US"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  <w:r w:rsidRPr="007463A8">
              <w:rPr>
                <w:lang w:val="en-US"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  <w:r w:rsidRPr="007463A8">
              <w:rPr>
                <w:lang w:val="en-US" w:eastAsia="pl-PL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7463A8" w:rsidRDefault="00803789" w:rsidP="008F0EBE">
            <w:pPr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7463A8" w:rsidRDefault="00803789" w:rsidP="008F0EBE">
            <w:pPr>
              <w:rPr>
                <w:lang w:val="en-US" w:eastAsia="pl-PL"/>
              </w:rPr>
            </w:pPr>
          </w:p>
        </w:tc>
      </w:tr>
      <w:tr w:rsidR="00803789" w:rsidRPr="007463A8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7463A8" w:rsidRDefault="00803789" w:rsidP="008F0EBE">
            <w:pPr>
              <w:rPr>
                <w:color w:val="000000"/>
                <w:lang w:val="en-US"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7463A8" w:rsidRDefault="00803789" w:rsidP="008F0EBE">
            <w:pPr>
              <w:rPr>
                <w:b/>
                <w:color w:val="000000"/>
                <w:lang w:val="en-US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b/>
                <w:color w:val="000000"/>
                <w:lang w:val="en-US" w:eastAsia="pl-PL"/>
              </w:rPr>
            </w:pPr>
            <w:r w:rsidRPr="007463A8">
              <w:rPr>
                <w:b/>
                <w:color w:val="000000"/>
                <w:lang w:val="en-US" w:eastAsia="pl-PL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  <w:r w:rsidRPr="007463A8">
              <w:rPr>
                <w:lang w:val="en-US"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  <w:r w:rsidRPr="007463A8">
              <w:rPr>
                <w:lang w:val="en-US"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  <w:r w:rsidRPr="007463A8">
              <w:rPr>
                <w:lang w:val="en-US"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  <w:r w:rsidRPr="007463A8">
              <w:rPr>
                <w:lang w:val="en-US" w:eastAsia="pl-PL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7463A8" w:rsidRDefault="00803789" w:rsidP="008F0EBE">
            <w:pPr>
              <w:rPr>
                <w:lang w:val="en-US"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7463A8" w:rsidRDefault="00803789" w:rsidP="008F0EBE">
            <w:pPr>
              <w:rPr>
                <w:vertAlign w:val="superscript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7463A8" w:rsidRDefault="00803789" w:rsidP="008F0EBE">
            <w:pPr>
              <w:rPr>
                <w:lang w:val="en-US" w:eastAsia="pl-PL"/>
              </w:rPr>
            </w:pPr>
          </w:p>
        </w:tc>
      </w:tr>
      <w:tr w:rsidR="00803789" w:rsidRPr="007463A8" w:rsidTr="0080378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sz w:val="18"/>
                <w:szCs w:val="18"/>
                <w:lang w:val="en-US" w:eastAsia="pl-PL"/>
              </w:rPr>
            </w:pPr>
          </w:p>
          <w:p w:rsidR="00803789" w:rsidRPr="007463A8" w:rsidRDefault="00803789" w:rsidP="008F0EBE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7463A8" w:rsidRDefault="00803789" w:rsidP="008F0EBE">
            <w:pPr>
              <w:rPr>
                <w:sz w:val="18"/>
                <w:szCs w:val="18"/>
                <w:lang w:val="en-US" w:eastAsia="pl-PL"/>
              </w:rPr>
            </w:pPr>
          </w:p>
        </w:tc>
      </w:tr>
      <w:tr w:rsidR="00803789" w:rsidRPr="0058257D" w:rsidTr="0080378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789" w:rsidRPr="007463A8" w:rsidRDefault="00803789" w:rsidP="008F0EBE">
            <w:pPr>
              <w:ind w:right="113"/>
              <w:rPr>
                <w:lang w:val="en-US"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7463A8" w:rsidRDefault="00803789" w:rsidP="008F0EBE">
            <w:pPr>
              <w:rPr>
                <w:b/>
                <w:color w:val="000000"/>
                <w:lang w:val="en-US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789" w:rsidRPr="00803789" w:rsidRDefault="00803789" w:rsidP="008F0EBE">
            <w:pPr>
              <w:ind w:right="113"/>
              <w:rPr>
                <w:lang w:eastAsia="pl-PL"/>
              </w:rPr>
            </w:pPr>
            <w:r w:rsidRPr="00803789">
              <w:rPr>
                <w:lang w:eastAsia="pl-PL"/>
              </w:rPr>
              <w:t>CZWARTEK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  <w:r w:rsidR="001726F6">
              <w:rPr>
                <w:lang w:eastAsia="pl-PL"/>
              </w:rPr>
              <w:t>/religia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rPr>
          <w:trHeight w:val="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1726F6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1726F6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J. kaszubski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rPr>
          <w:trHeight w:val="1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  <w:r w:rsidR="001726F6">
              <w:rPr>
                <w:lang w:eastAsia="pl-PL"/>
              </w:rPr>
              <w:t>/ robotyka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1726F6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Kółko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1726F6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J. kaszubski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rPr>
          <w:trHeight w:val="24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58257D" w:rsidTr="0080378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58257D" w:rsidRDefault="00803789" w:rsidP="008F0EB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58257D" w:rsidRDefault="00803789" w:rsidP="008F0E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58257D" w:rsidRDefault="00803789" w:rsidP="008F0E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789" w:rsidRPr="00C3261E" w:rsidRDefault="00803789" w:rsidP="008F0EBE">
            <w:pPr>
              <w:rPr>
                <w:sz w:val="18"/>
                <w:szCs w:val="18"/>
                <w:lang w:eastAsia="pl-PL"/>
              </w:rPr>
            </w:pPr>
          </w:p>
        </w:tc>
      </w:tr>
      <w:tr w:rsidR="00803789" w:rsidRPr="00803789" w:rsidTr="00803789"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789" w:rsidRPr="00803789" w:rsidRDefault="00803789" w:rsidP="008F0EBE">
            <w:pPr>
              <w:ind w:right="113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803789" w:rsidTr="00803789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789" w:rsidRPr="00803789" w:rsidRDefault="00803789" w:rsidP="008F0EBE">
            <w:pPr>
              <w:ind w:right="113"/>
              <w:jc w:val="center"/>
              <w:rPr>
                <w:color w:val="000000"/>
                <w:lang w:eastAsia="pl-PL"/>
              </w:rPr>
            </w:pPr>
            <w:r w:rsidRPr="00803789">
              <w:rPr>
                <w:color w:val="000000"/>
                <w:lang w:eastAsia="pl-PL"/>
              </w:rPr>
              <w:t>PIĄTEK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803789" w:rsidTr="00803789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803789" w:rsidTr="00803789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803789" w:rsidTr="00803789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  <w:r w:rsidR="001726F6">
              <w:rPr>
                <w:lang w:eastAsia="pl-PL"/>
              </w:rPr>
              <w:t xml:space="preserve">/ </w:t>
            </w:r>
            <w:proofErr w:type="spellStart"/>
            <w:r w:rsidR="001726F6">
              <w:rPr>
                <w:lang w:eastAsia="pl-PL"/>
              </w:rPr>
              <w:t>zaj</w:t>
            </w:r>
            <w:proofErr w:type="spellEnd"/>
            <w:r w:rsidR="001726F6">
              <w:rPr>
                <w:lang w:eastAsia="pl-PL"/>
              </w:rPr>
              <w:t>. rozwijające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803789" w:rsidTr="00803789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7B7962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1726F6" w:rsidP="008F0EBE">
            <w:pPr>
              <w:rPr>
                <w:lang w:eastAsia="pl-PL"/>
              </w:rPr>
            </w:pPr>
            <w:r>
              <w:rPr>
                <w:lang w:eastAsia="pl-PL"/>
              </w:rPr>
              <w:t>Robotyka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1726F6" w:rsidP="008F0EBE">
            <w:pPr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J.kaszubski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803789" w:rsidTr="00803789">
        <w:trPr>
          <w:trHeight w:val="9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 xml:space="preserve">6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  <w:tr w:rsidR="00803789" w:rsidRPr="00803789" w:rsidTr="00803789">
        <w:trPr>
          <w:trHeight w:val="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89" w:rsidRPr="00803789" w:rsidRDefault="00803789" w:rsidP="008F0EBE">
            <w:pPr>
              <w:rPr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b/>
                <w:color w:val="000000"/>
                <w:lang w:eastAsia="pl-PL"/>
              </w:rPr>
            </w:pPr>
            <w:r w:rsidRPr="00803789">
              <w:rPr>
                <w:b/>
                <w:color w:val="000000"/>
                <w:lang w:eastAsia="pl-PL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  <w:r w:rsidRPr="00803789">
              <w:rPr>
                <w:lang w:eastAsia="pl-PL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9" w:rsidRPr="00803789" w:rsidRDefault="00803789" w:rsidP="008F0EBE">
            <w:pPr>
              <w:rPr>
                <w:lang w:eastAsia="pl-PL"/>
              </w:rPr>
            </w:pPr>
          </w:p>
        </w:tc>
      </w:tr>
    </w:tbl>
    <w:p w:rsidR="00A237F4" w:rsidRPr="00803789" w:rsidRDefault="001726F6" w:rsidP="008037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0"/>
          <w:szCs w:val="20"/>
          <w:lang w:eastAsia="pl-PL"/>
        </w:rPr>
      </w:pPr>
    </w:p>
    <w:sectPr w:rsidR="00A237F4" w:rsidRPr="00803789" w:rsidSect="00CC7C3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09"/>
    <w:rsid w:val="001726F6"/>
    <w:rsid w:val="00205C59"/>
    <w:rsid w:val="005C204E"/>
    <w:rsid w:val="007463A8"/>
    <w:rsid w:val="007B7962"/>
    <w:rsid w:val="00803789"/>
    <w:rsid w:val="008857A9"/>
    <w:rsid w:val="00C32709"/>
    <w:rsid w:val="00F0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DB3B"/>
  <w15:chartTrackingRefBased/>
  <w15:docId w15:val="{B25285CC-2AE5-43F1-BCEE-F050D1F9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2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2023-08-31T10:30:00Z</dcterms:created>
  <dcterms:modified xsi:type="dcterms:W3CDTF">2024-01-15T10:03:00Z</dcterms:modified>
</cp:coreProperties>
</file>