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62" w:rsidRDefault="004F6862">
      <w:pPr>
        <w:pStyle w:val="Tekstpodstawowy"/>
        <w:rPr>
          <w:rFonts w:ascii="Times New Roman"/>
          <w:sz w:val="20"/>
        </w:rPr>
      </w:pPr>
    </w:p>
    <w:p w:rsidR="004F6862" w:rsidRDefault="004F6862">
      <w:pPr>
        <w:pStyle w:val="Tekstpodstawowy"/>
        <w:rPr>
          <w:rFonts w:ascii="Times New Roman"/>
          <w:sz w:val="20"/>
        </w:rPr>
      </w:pPr>
    </w:p>
    <w:p w:rsidR="004F6862" w:rsidRDefault="004F6862">
      <w:pPr>
        <w:pStyle w:val="Tekstpodstawowy"/>
        <w:spacing w:before="1"/>
        <w:rPr>
          <w:rFonts w:ascii="Times New Roman"/>
          <w:sz w:val="24"/>
        </w:rPr>
      </w:pPr>
    </w:p>
    <w:p w:rsidR="004F6862" w:rsidRDefault="0053132C">
      <w:pPr>
        <w:pStyle w:val="Tytu"/>
        <w:spacing w:line="280" w:lineRule="auto"/>
      </w:pPr>
      <w:r>
        <w:rPr>
          <w:color w:val="004A98"/>
          <w:w w:val="120"/>
        </w:rPr>
        <w:t>OGÓLNOPOLSKI</w:t>
      </w:r>
      <w:r>
        <w:rPr>
          <w:color w:val="004A98"/>
          <w:spacing w:val="1"/>
          <w:w w:val="120"/>
        </w:rPr>
        <w:t xml:space="preserve"> </w:t>
      </w:r>
      <w:r>
        <w:rPr>
          <w:color w:val="004A98"/>
          <w:w w:val="120"/>
        </w:rPr>
        <w:t>PROJEKT</w:t>
      </w:r>
      <w:r>
        <w:rPr>
          <w:color w:val="004A98"/>
          <w:spacing w:val="-40"/>
          <w:w w:val="120"/>
        </w:rPr>
        <w:t xml:space="preserve"> </w:t>
      </w:r>
      <w:r>
        <w:rPr>
          <w:color w:val="004A98"/>
          <w:w w:val="120"/>
        </w:rPr>
        <w:t>EDUKACYJNY</w:t>
      </w: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19"/>
        </w:rPr>
      </w:pPr>
    </w:p>
    <w:p w:rsidR="004F6862" w:rsidRDefault="00B41613">
      <w:pPr>
        <w:pStyle w:val="Tekstpodstawowy"/>
        <w:spacing w:before="85" w:line="288" w:lineRule="auto"/>
        <w:ind w:left="2772" w:right="2587"/>
        <w:jc w:val="center"/>
      </w:pPr>
      <w:r>
        <w:pict>
          <v:shape id="_x0000_s1431" style="position:absolute;left:0;text-align:left;margin-left:298.15pt;margin-top:-480.5pt;width:506.9pt;height:505pt;z-index:-16354816;mso-position-horizontal-relative:page" coordorigin="5963,-9610" coordsize="10138,10100" o:spt="100" adj="0,,0" path="m11485,-9590r-906,l10654,-9610r756,l11485,-9590xm11707,-9570r-1351,l10430,-9590r1204,l11707,-9570xm11927,-9530r-1790,l10283,-9570r1498,l11927,-9530xm12214,-9470r-2365,l10064,-9530r1935,l12214,-9470xm12214,390r-2365,l9430,270r-69,-40l9159,170r-67,-40l9026,110,8960,70,8895,50,8830,10r-64,-20l8703,-50r-64,-20l8453,-190r-61,-40l8332,-250,8154,-370r-116,-80l7982,-510r-112,-80l7760,-670r-53,-60l7601,-810r-52,-60l7498,-910r-50,-60l7398,-1010r-49,-60l7301,-1110r-48,-60l7207,-1230r-47,-40l7115,-1330r-45,-60l7027,-1450r-43,-40l6941,-1550r-41,-60l6859,-1670r-40,-60l6780,-1790r-38,-60l6704,-1910r-37,-60l6632,-2030r-35,-60l6562,-2150r-33,-60l6497,-2290r-32,-60l6434,-2410r-29,-60l6376,-2550r-28,-60l6321,-2670r-26,-80l6269,-2810r-24,-60l6222,-2950r-23,-60l6178,-3090r-21,-60l6138,-3230r-18,-60l6102,-3370r-16,-60l6070,-3510r-14,-80l6042,-3650r-12,-80l6018,-3790r-10,-80l5999,-3950r-9,-80l5983,-4090r-6,-80l5972,-4250r-4,-80l5966,-4390r-2,-80l5963,-4550r1,-80l5966,-4710r2,-60l5972,-4850r5,-80l5983,-5010r7,-60l5999,-5150r9,-80l6018,-5290r12,-80l6042,-5450r14,-60l6070,-5590r16,-60l6102,-5730r18,-80l6138,-5870r19,-80l6178,-6010r21,-80l6222,-6150r23,-60l6269,-6290r26,-60l6321,-6430r27,-60l6376,-6550r29,-80l6434,-6690r31,-60l6497,-6810r32,-60l6562,-6950r35,-60l6632,-7070r35,-60l6704,-7190r38,-60l6780,-7310r39,-60l6859,-7430r41,-60l6941,-7550r43,-40l7027,-7650r43,-60l7115,-7770r45,-60l7207,-7870r46,-60l7301,-7970r48,-60l7398,-8090r50,-40l7498,-8190r51,-40l7601,-8270r52,-60l7760,-8410r55,-60l7925,-8550r113,-80l8096,-8690r117,-80l8272,-8810r60,-20l8515,-8950r62,-40l8639,-9010r127,-80l8830,-9110r65,-40l8960,-9170r66,-40l9159,-9250r67,-40l9430,-9350r69,-40l9778,-9470r2507,l12565,-9390r69,40l12838,-9290r67,40l13038,-9210r65,40l13169,-9150r64,40l13297,-9090r127,80l13487,-8990r62,40l13732,-8830r60,20l13851,-8770r117,80l14025,-8630r113,80l14249,-8470r54,60l14410,-8330r53,60l14514,-8230r51,40l14616,-8130r50,40l14715,-8030r48,60l14810,-7930r47,60l14903,-7830r46,60l14993,-7710r44,60l15080,-7590r42,40l15164,-7490r41,60l15245,-7370r39,60l15322,-7250r38,60l15396,-7130r36,60l15467,-7010r34,60l15535,-6870r32,60l15599,-6750r30,60l15659,-6630r29,80l15716,-6490r27,60l15769,-6350r25,60l15819,-6210r23,60l15864,-6090r22,80l15906,-5950r20,80l15944,-5810r18,80l15978,-5650r16,60l16008,-5510r14,60l16034,-5370r11,80l16056,-5230r9,80l16073,-5070r7,60l16086,-4930r5,80l16095,-4770r3,60l16100,-4630r,60l16100,-4470r-2,80l16095,-4330r-4,80l16086,-4170r-6,80l16073,-4030r-8,80l16056,-3870r-11,80l16034,-3730r-12,80l16008,-3590r-14,80l15978,-3430r-16,60l15944,-3290r-18,60l15906,-3150r-20,60l15864,-3010r-22,60l15819,-2870r-25,60l15769,-2750r-26,80l15716,-2610r-28,60l15659,-2470r-30,60l15599,-2350r-32,60l15535,-2210r-34,60l15467,-2090r-35,60l15396,-1970r-36,60l15322,-1850r-38,60l15245,-1730r-40,60l15164,-1610r-42,60l15080,-1490r-43,40l14993,-1390r-44,60l14903,-1270r-46,40l14810,-1170r-47,60l14715,-1070r-49,60l14616,-970r-51,60l14514,-870r-51,60l14357,-730r-54,60l14194,-590r-112,80l14025,-450r-115,80l13732,-250r-61,20l13610,-190r-186,120l13361,-50r-64,40l13233,10r-64,40l13103,70r-65,40l12972,130r-67,40l12702,230r-68,40l12214,390xm11927,450r-1790,l9921,390r2222,l11927,450xm11781,470r-1498,l10210,450r1644,l11781,470xm11634,490r-1204,l10356,470r1351,l11634,490xe" stroked="f">
            <v:stroke joinstyle="round"/>
            <v:formulas/>
            <v:path arrowok="t" o:connecttype="segments"/>
            <w10:wrap anchorx="page"/>
          </v:shape>
        </w:pict>
      </w:r>
      <w:r w:rsidR="0053132C">
        <w:rPr>
          <w:color w:val="FFFFFF"/>
          <w:w w:val="105"/>
        </w:rPr>
        <w:t>wspierającym</w:t>
      </w:r>
      <w:r w:rsidR="0053132C">
        <w:rPr>
          <w:color w:val="FFFFFF"/>
          <w:spacing w:val="1"/>
          <w:w w:val="105"/>
        </w:rPr>
        <w:t xml:space="preserve"> </w:t>
      </w:r>
      <w:r w:rsidR="0053132C">
        <w:rPr>
          <w:color w:val="FFFFFF"/>
          <w:w w:val="105"/>
        </w:rPr>
        <w:t>rozwijanie</w:t>
      </w:r>
      <w:r w:rsidR="0053132C">
        <w:rPr>
          <w:color w:val="FFFFFF"/>
          <w:spacing w:val="-219"/>
          <w:w w:val="105"/>
        </w:rPr>
        <w:t xml:space="preserve"> </w:t>
      </w:r>
      <w:r w:rsidR="0053132C">
        <w:rPr>
          <w:color w:val="FFFFFF"/>
          <w:w w:val="105"/>
        </w:rPr>
        <w:t>kluczowych</w:t>
      </w:r>
      <w:r w:rsidR="0053132C">
        <w:rPr>
          <w:color w:val="FFFFFF"/>
          <w:spacing w:val="1"/>
          <w:w w:val="105"/>
        </w:rPr>
        <w:t xml:space="preserve"> </w:t>
      </w:r>
      <w:r w:rsidR="0053132C">
        <w:rPr>
          <w:color w:val="FFFFFF"/>
          <w:w w:val="105"/>
        </w:rPr>
        <w:t>kompetencji</w:t>
      </w:r>
      <w:r w:rsidR="0053132C">
        <w:rPr>
          <w:color w:val="FFFFFF"/>
          <w:spacing w:val="1"/>
          <w:w w:val="105"/>
        </w:rPr>
        <w:t xml:space="preserve"> </w:t>
      </w:r>
      <w:r w:rsidR="0053132C">
        <w:rPr>
          <w:color w:val="FFFFFF"/>
          <w:w w:val="105"/>
        </w:rPr>
        <w:t>matematycznych</w:t>
      </w: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pStyle w:val="Tekstpodstawowy"/>
        <w:rPr>
          <w:sz w:val="20"/>
        </w:rPr>
      </w:pPr>
    </w:p>
    <w:p w:rsidR="004F6862" w:rsidRDefault="004F6862">
      <w:pPr>
        <w:rPr>
          <w:sz w:val="20"/>
        </w:rPr>
        <w:sectPr w:rsidR="004F6862">
          <w:type w:val="continuous"/>
          <w:pgSz w:w="22390" w:h="31660"/>
          <w:pgMar w:top="3080" w:right="3040" w:bottom="280" w:left="2820" w:header="708" w:footer="708" w:gutter="0"/>
          <w:cols w:space="708"/>
        </w:sectPr>
      </w:pPr>
    </w:p>
    <w:p w:rsidR="004F6862" w:rsidRDefault="00B41613">
      <w:pPr>
        <w:spacing w:before="261"/>
        <w:ind w:left="109" w:right="38"/>
        <w:jc w:val="center"/>
        <w:rPr>
          <w:sz w:val="37"/>
        </w:rPr>
      </w:pPr>
      <w:r w:rsidRPr="00B41613">
        <w:lastRenderedPageBreak/>
        <w:pict>
          <v:rect id="_x0000_s1430" style="position:absolute;left:0;text-align:left;margin-left:0;margin-top:0;width:1119.05pt;height:1583pt;z-index:-16355328;mso-position-horizontal-relative:page;mso-position-vertical-relative:page" fillcolor="#50b49e" stroked="f">
            <w10:wrap anchorx="page" anchory="page"/>
          </v:rect>
        </w:pict>
      </w:r>
      <w:r w:rsidRPr="00B41613">
        <w:pict>
          <v:shape id="_x0000_s1429" style="position:absolute;left:0;text-align:left;margin-left:90.35pt;margin-top:894.55pt;width:138.65pt;height:143.55pt;z-index:-16354304;mso-position-horizontal-relative:page;mso-position-vertical-relative:page" coordorigin="1807,17891" coordsize="2773,2871" path="m4580,20069l3856,18008r-610,214l3167,17995r-32,-53l3087,17906r-58,-15l2968,17900r-676,238l2239,18169r-36,48l2188,18275r9,61l2276,18563r-371,130l1855,18723r-33,45l1807,18822r8,57l2443,20665r29,50l2517,20748r55,14l2629,20754r1951,-685xe" fillcolor="#50b49e" stroked="f">
            <v:path arrowok="t"/>
            <w10:wrap anchorx="page" anchory="page"/>
          </v:shape>
        </w:pict>
      </w:r>
      <w:r w:rsidRPr="00B41613">
        <w:pict>
          <v:shape id="_x0000_s1428" style="position:absolute;left:0;text-align:left;margin-left:938.45pt;margin-top:530.65pt;width:180.75pt;height:175.25pt;z-index:-16353792;mso-position-horizontal-relative:page;mso-position-vertical-relative:page" coordorigin="18769,10613" coordsize="3615,3505" path="m22384,13121r-6,-16l22380,13104r-925,-2491l18769,11610r926,2491l19701,14117r2683,-996xe" fillcolor="#98abf7" stroked="f">
            <v:path arrowok="t"/>
            <w10:wrap anchorx="page" anchory="page"/>
          </v:shape>
        </w:pict>
      </w:r>
      <w:r w:rsidRPr="00B41613">
        <w:pict>
          <v:group id="_x0000_s1392" style="position:absolute;left:0;text-align:left;margin-left:2.6pt;margin-top:10.15pt;width:1119.25pt;height:1565.55pt;z-index:-16353280;mso-position-horizontal-relative:page;mso-position-vertical-relative:page" coordorigin="52,203" coordsize="22385,31311">
            <v:shape id="_x0000_s1427" style="position:absolute;left:2564;top:28525;width:3221;height:2871" coordorigin="2565,28525" coordsize="3221,2871" path="m5785,28825l3236,28525r-90,769l2865,29261r-72,6l2731,29299r-46,53l2663,29421r-98,832l2571,30326r32,62l2656,30433r69,23l3006,30489r-54,457l2957,31014r31,58l3037,31115r65,21l5311,31396r68,-6l5437,31360r43,-50l5501,31246r284,-2421xe" fillcolor="#50b49e" stroked="f">
              <v:path arrowok="t"/>
            </v:shape>
            <v:line id="_x0000_s1426" style="position:absolute" from="20851,13695" to="19702,14122" strokecolor="white" strokeweight="1.99342mm"/>
            <v:shape id="_x0000_s1425" style="position:absolute;left:454;top:19687;width:2436;height:2436" coordorigin="454,19688" coordsize="2436,2436" path="m1672,22123r-77,-2l1519,22114r-74,-12l1372,22086r-71,-20l1232,22041r-68,-28l1099,21981r-62,-36l976,21905r-58,-43l863,21816r-52,-49l761,21714r-46,-55l672,21601r-39,-60l597,21478r-33,-65l536,21346r-24,-70l491,21205r-16,-72l464,21058r-8,-75l454,20905r2,-77l464,20753r11,-75l491,20606r21,-71l536,20465r28,-67l597,20333r36,-63l672,20210r43,-58l761,20097r50,-53l863,19995r55,-46l976,19906r61,-40l1099,19830r65,-32l1232,19770r69,-25l1372,19725r73,-16l1519,19697r76,-7l1672,19688r77,2l1825,19697r74,12l1972,19725r71,20l2112,19770r67,28l2244,19830r63,36l2368,19906r58,43l2481,19995r52,49l2582,20097r47,55l2672,20210r39,60l2747,20333r32,65l2808,20465r24,70l2853,20606r16,72l2880,20753r7,75l2890,20905r-3,78l2880,21058r-11,75l2853,21205r-21,71l2808,21346r-29,67l2747,21478r-36,63l2672,21601r-43,58l2582,21714r-49,53l2481,21816r-55,46l2368,21905r-61,40l2244,21981r-65,32l2112,22041r-69,25l1972,22086r-73,16l1825,22114r-76,7l1672,22123xe" fillcolor="#0f3c75" stroked="f">
              <v:path arrowok="t"/>
            </v:shape>
            <v:shape id="_x0000_s1424" style="position:absolute;left:454;top:19687;width:2440;height:1220" coordorigin="454,19688" coordsize="2440,1220" o:spt="100" adj="0,,0" path="m1674,19688r-77,2l1521,19697r-75,12l1374,19725r-72,20l1233,19770r-67,28l1100,19831r-63,36l977,19906r-58,43l864,19996r-53,49l762,20097r-46,56l673,20211r-40,60l597,20334r-32,65l536,20467r-24,69l491,20607r-16,73l464,20754r-8,76l454,20907t2440,l2891,20830r-7,-76l2873,20680r-17,-73l2836,20536r-24,-69l2783,20399r-32,-65l2715,20271r-40,-60l2632,20153r-46,-56l2536,20045r-52,-49l2429,19949r-58,-43l2310,19867r-63,-36l2182,19798r-67,-28l2045,19745r-71,-20l1901,19709r-74,-12l1751,19690r-77,-2e" filled="f" strokecolor="white" strokeweight="1.99344mm">
              <v:stroke joinstyle="round"/>
              <v:formulas/>
              <v:path arrowok="t" o:connecttype="segments"/>
            </v:shape>
            <v:shape id="_x0000_s1423" style="position:absolute;left:15797;top:28349;width:4049;height:2825" coordorigin="15797,28349" coordsize="4049,2825" path="m19402,30688r-3605,486l16242,28835r3604,-486l19402,30688xe" fillcolor="#ffde58" stroked="f">
              <v:path arrowok="t"/>
            </v:shape>
            <v:shape id="_x0000_s1422" style="position:absolute;left:15796;top:28349;width:4046;height:2823" coordorigin="15797,28350" coordsize="4046,2823" o:spt="100" adj="0,,0" path="m16241,28835r3601,-485m19398,30686r-3601,486l16241,28835e" filled="f" strokecolor="white" strokeweight="1.98828mm">
              <v:stroke joinstyle="round"/>
              <v:formulas/>
              <v:path arrowok="t" o:connecttype="segments"/>
            </v:shape>
            <v:shape id="_x0000_s1421" style="position:absolute;left:19618;top:16913;width:2436;height:2436" coordorigin="19619,16913" coordsize="2436,2436" path="m20837,19349r-77,-3l20684,19339r-74,-11l20537,19312r-71,-21l20397,19267r-68,-29l20264,19206r-63,-36l20141,19131r-58,-43l20028,19041r-52,-49l19926,18940r-46,-55l19837,18827r-39,-61l19762,18704r-33,-66l19701,18571r-25,-69l19656,18431r-16,-73l19628,18284r-7,-76l19619,18131r2,-77l19628,17978r12,-74l19656,17831r20,-71l19701,17691r28,-67l19762,17558r36,-62l19837,17435r43,-58l19926,17322r50,-52l20028,17221r55,-47l20141,17131r60,-39l20264,17056r65,-32l20397,16995r69,-24l20537,16950r73,-16l20684,16923r76,-7l20837,16913r77,3l20989,16923r75,11l21137,16950r71,21l21277,16995r67,29l21409,17056r63,36l21532,17131r58,43l21646,17221r52,49l21747,17322r46,55l21836,17435r40,61l21912,17558r32,66l21973,17691r24,69l22017,17831r16,73l22045,17978r7,76l22055,18131r-3,77l22045,18284r-12,74l22017,18431r-20,71l21973,18571r-29,67l21912,18704r-36,62l21836,18827r-43,58l21747,18940r-49,52l21646,19041r-56,47l21532,19131r-60,39l21409,19206r-65,32l21277,19267r-69,24l21137,19312r-73,16l20989,19339r-75,7l20837,19349xe" fillcolor="#0f3c75" stroked="f">
              <v:path arrowok="t"/>
            </v:shape>
            <v:shape id="_x0000_s1420" style="position:absolute;left:19837;top:16913;width:2222;height:1917" coordorigin="19837,16913" coordsize="2222,1917" o:spt="100" adj="0,,0" path="m20839,16913r-77,3l20686,16923r-75,11l20538,16950r-71,21l20398,16995r-68,29l20265,17056r-63,36l20142,17132r-58,43l20029,17221r-53,49l19927,17323r-47,55l19837,17436t2003,1394l21880,18769r36,-63l21948,18641r28,-67l22001,18505r20,-72l22037,18360r12,-74l22056,18210r3,-77l22056,18056r-7,-76l22037,17906r-16,-73l22001,17761r-25,-69l21948,17625r-32,-65l21880,17497r-40,-61l21797,17378r-46,-55l21701,17270r-52,-49l21594,17175r-58,-43l21475,17092r-63,-36l21347,17024r-67,-29l21210,16971r-71,-21l21066,16934r-74,-11l20916,16916r-77,-3e" filled="f" strokecolor="white" strokeweight="1.99344mm">
              <v:stroke joinstyle="round"/>
              <v:formulas/>
              <v:path arrowok="t" o:connecttype="segments"/>
            </v:shape>
            <v:shape id="_x0000_s1419" style="position:absolute;left:7803;top:259;width:3617;height:3505" coordorigin="7803,259" coordsize="3617,3505" path="m10489,259r931,2507l8734,3763,7803,1257,10489,259xe" fillcolor="#98abf7" stroked="f">
              <v:path arrowok="t"/>
            </v:shape>
            <v:shape id="_x0000_s1418" style="position:absolute;left:7803;top:259;width:3617;height:2512" coordorigin="7803,260" coordsize="3617,2512" path="m7803,1257l10487,260r933,2512e" filled="f" strokecolor="white" strokeweight="1.99228mm">
              <v:path arrowok="t"/>
            </v:shape>
            <v:rect id="_x0000_s1417" style="position:absolute;left:1671;top:1660;width:19025;height:282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6" type="#_x0000_t75" style="position:absolute;left:4997;top:18246;width:12607;height:4720">
              <v:imagedata r:id="rId4" o:title=""/>
            </v:shape>
            <v:shape id="_x0000_s1415" style="position:absolute;left:288;top:9550;width:3901;height:4973" coordorigin="288,9550" coordsize="3901,4973" path="m4189,11914l1951,14522,288,12159,2526,9550r1663,2364xe" fillcolor="#ffde58" stroked="f">
              <v:path arrowok="t"/>
            </v:shape>
            <v:line id="_x0000_s1414" style="position:absolute" from="3016,10250" to="4192,11919" strokecolor="white" strokeweight="1.99061mm"/>
            <v:shape id="_x0000_s1413" type="#_x0000_t75" style="position:absolute;left:4127;top:6380;width:13920;height:13920">
              <v:imagedata r:id="rId5" o:title=""/>
            </v:shape>
            <v:shape id="_x0000_s1412" style="position:absolute;left:108;top:794;width:2952;height:3229" coordorigin="109,795" coordsize="2952,3229" path="m3060,4024l109,2673,2725,795r335,3229xe" fillcolor="#ffa8b0" stroked="f">
              <v:path arrowok="t"/>
            </v:shape>
            <v:line id="_x0000_s1411" style="position:absolute" from="109,2673" to="3059,4027" strokecolor="white" strokeweight="1.99069mm"/>
            <v:shape id="_x0000_s1410" style="position:absolute;left:18769;top:21816;width:2821;height:3086" coordorigin="18769,21817" coordsize="2821,3086" path="m21590,24902l18769,23611r2501,-1794l21590,24902xe" fillcolor="#ffa8b0" stroked="f">
              <v:path arrowok="t"/>
            </v:shape>
            <v:line id="_x0000_s1409" style="position:absolute" from="21267,21819" to="18769,23611" strokecolor="white" strokeweight="1.98944mm"/>
            <v:shape id="_x0000_s1408" style="position:absolute;left:7858;top:28009;width:3617;height:3505" coordorigin="7859,28010" coordsize="3617,3505" path="m7859,29007r2685,-997l11475,30516r-2685,998l7859,29007xe" fillcolor="#98abf7" stroked="f">
              <v:path arrowok="t"/>
            </v:shape>
            <v:shape id="_x0000_s1407" style="position:absolute;left:7858;top:28010;width:3617;height:2512" coordorigin="7859,28010" coordsize="3617,2512" o:spt="100" adj="0,,0" path="m7859,29007r577,-215m10542,28010r933,2512e" filled="f" strokecolor="white" strokeweight="1.99131mm">
              <v:stroke joinstyle="round"/>
              <v:formulas/>
              <v:path arrowok="t" o:connecttype="segments"/>
            </v:shape>
            <v:shape id="_x0000_s1406" style="position:absolute;left:15294;top:442;width:2750;height:2750" coordorigin="15294,443" coordsize="2750,2750" path="m16669,3192r-76,-2l16519,3184r-73,-10l16374,3160r-71,-17l16234,3122r-67,-24l16101,3070r-64,-31l15975,3004r-60,-37l15857,2927r-56,-43l15748,2838r-51,-49l15648,2738r-45,-53l15559,2629r-40,-58l15482,2511r-34,-62l15417,2385r-28,-66l15364,2252r-21,-69l15326,2112r-14,-72l15302,1967r-6,-74l15294,1818r2,-76l15302,1668r10,-73l15326,1523r17,-71l15364,1383r25,-67l15417,1250r31,-64l15482,1124r37,-60l15559,1006r44,-56l15648,897r49,-51l15748,797r53,-46l15857,708r58,-40l15975,631r62,-35l16101,565r66,-28l16234,513r69,-21l16374,475r72,-14l16519,451r74,-6l16669,443r75,2l16819,451r73,10l16964,475r70,17l17103,513r68,24l17237,565r64,31l17363,631r60,37l17481,708r55,43l17590,797r51,49l17689,897r46,53l17778,1006r40,58l17856,1124r34,62l17921,1250r28,66l17973,1383r21,69l18012,1523r13,72l18035,1668r6,74l18043,1818r-2,75l18035,1967r-10,73l18012,2112r-18,71l17973,2252r-24,67l17921,2385r-31,64l17856,2511r-38,60l17778,2629r-43,56l17689,2738r-48,51l17590,2838r-54,46l17481,2927r-58,40l17363,3004r-62,35l17237,3070r-66,28l17103,3122r-69,21l16964,3160r-72,14l16819,3184r-75,6l16669,3192xe" fillcolor="#0f3c75" stroked="f">
              <v:path arrowok="t"/>
            </v:shape>
            <v:shape id="_x0000_s1405" style="position:absolute;left:15481;top:442;width:2563;height:1525" coordorigin="15482,443" coordsize="2563,1525" o:spt="100" adj="0,,0" path="m16669,443r-75,2l16519,451r-73,10l16374,475r-70,17l16235,513r-68,24l16101,565r-64,31l15975,631r-60,37l15857,708r-56,43l15748,797r-51,49l15648,897r-45,53l15560,1006r-41,58m15504,1088r-22,36m18036,1968r6,-75l18044,1818r-2,-76l18036,1668r-10,-73l18012,1523r-17,-71l17974,1383r-24,-67l17922,1250r-31,-64l17856,1124r-37,-60l17779,1006r-43,-56l17690,897r-49,-51l17590,797r-53,-46l17481,708r-58,-40l17363,631r-62,-35l17237,565r-66,-28l17104,513r-69,-21l16964,475r-72,-14l16819,451r-74,-6l16669,443e" filled="f" strokecolor="white" strokeweight="1.99064mm">
              <v:stroke joinstyle="round"/>
              <v:formulas/>
              <v:path arrowok="t" o:connecttype="segments"/>
            </v:shape>
            <v:shape id="_x0000_s1404" style="position:absolute;left:19861;top:4581;width:2519;height:2730" coordorigin="19862,4581" coordsize="2519,2730" path="m22381,5679l20201,7311,19862,4581r2519,1092l22381,5679xe" fillcolor="#f06525" stroked="f">
              <v:path arrowok="t"/>
            </v:shape>
            <v:line id="_x0000_s1403" style="position:absolute" from="19865,4579" to="22381,5664" strokecolor="white" strokeweight="1.98756mm"/>
            <v:shape id="_x0000_s1402" style="position:absolute;left:1237;top:27393;width:2524;height:2730" coordorigin="1238,27393" coordsize="2524,2730" path="m3761,28487l1576,30123,1238,27393r2523,1094xe" fillcolor="#f06525" stroked="f">
              <v:path arrowok="t"/>
            </v:shape>
            <v:shape id="_x0000_s1401" style="position:absolute;left:1240;top:27391;width:2524;height:1921" coordorigin="1240,27391" coordsize="2524,1921" o:spt="100" adj="0,,0" path="m1240,27391r813,351m3764,28480r-1112,832e" filled="f" strokecolor="white" strokeweight="1.99058mm">
              <v:stroke joinstyle="round"/>
              <v:formulas/>
              <v:path arrowok="t" o:connecttype="segments"/>
            </v:shape>
            <v:shape id="_x0000_s1400" type="#_x0000_t75" style="position:absolute;left:4504;top:27077;width:1383;height:2116">
              <v:imagedata r:id="rId6" o:title=""/>
            </v:shape>
            <v:shape id="_x0000_s1399" style="position:absolute;left:3281;top:24938;width:4042;height:837" coordorigin="3282,24939" coordsize="4042,837" o:spt="100" adj="0,,0" path="m7100,24991r-517,l6641,24987r65,-8l6907,24946r57,-6l7013,24939r35,7l7079,24958r17,18l7100,24991xm7101,25019r-1541,l5642,25019r80,-2l5800,25015r459,-22l6337,24990r80,-1l6499,24989r84,2l7100,24991r2,7l7101,25019xm3397,25744r5,-34l3396,25673r-7,-38l3392,25600r24,-28l3473,25555r99,-3l3570,25496r-101,-26l3387,25434r-60,-43l3290,25345r-7,-24l3282,25297r7,-23l3304,25252r24,-21l3360,25211r41,-17l3450,25179r66,-14l3585,25154r72,-9l3730,25138r76,-6l3883,25127r401,-18l4366,25104r81,-7l4528,25089r80,-9l4844,25053r158,-16l5081,25031r78,-6l5238,25021r79,-3l5396,25017r80,l5560,25019r1541,l7101,25022r-264,32l6617,25077r-220,18l7091,25095r2,21l7102,25136r148,l7281,25150r36,43l7323,25243r-16,53l7274,25347r-14,14l7246,25375r-15,14l7215,25405r-56,1l7096,25408r-63,3l6971,25414r-250,19l6568,25446r-121,13l6297,25459r-27,l6241,25460r-27,1l6193,25463r-10,1l6187,25466r23,1l6256,25468r98,l6349,25469r-16,2l6278,25477r-9,1l6271,25478r848,l7117,25479r-49,26l7013,25526r-59,13l6428,25573r-88,l6273,25579r-29,3l5685,25582r-86,4l5501,25594r-103,10l5293,25616r-102,14l5096,25643r-82,12l4950,25666r-43,8l4891,25679r-4,1l4891,25680r-1,5l4894,25689r11,2l5004,25691r-237,19l4358,25741r-815,l3470,25742r-73,2xm7091,25095r-694,l6572,25087r263,-17l7096,25050r-3,22l7091,25094r,1xm7250,25136r-148,l7105,25136r9,-2l7127,25132r83,-15l7250,25136xm7119,25478r-848,l6287,25478r87,-5l6413,25470r30,-5l6481,25462r286,-10l6993,25448r56,l7162,25449r-43,29xm6256,25468r-46,-1l6187,25466r-4,-2l6193,25463r21,-2l6241,25460r29,-1l6297,25459r21,l6329,25460r-4,2l6302,25464r-46,4xm6256,25468r46,-4l6325,25462r4,-2l6318,25459r-21,l6447,25459r-19,1l6352,25466r-34,1l6309,25467r-53,1xm6354,25468r-98,l6318,25467r24,-1l6357,25466r1,2l6354,25468xm6256,25468r53,-1l6318,25467r-62,1xm6366,25577r-26,-4l6428,25573r-62,4xm6079,25598r-77,l6081,25597r101,-9l6216,25585r128,-6l6091,25597r-12,1xm5979,25597r-57,-3l5843,25588r-79,-5l5685,25582r559,l6216,25585r-237,12xm6002,25598r-23,-1l6216,25585r-34,3l6081,25597r-79,1xm4905,25691r-11,-2l4890,25685r1,-6l5065,25663r475,-39l5979,25597r23,1l6079,25598r-996,87l5008,25691r-84,l4905,25691xm4891,25680r-4,l4891,25679r,1xm4905,25691r-11,-2l4890,25685r4,4l4905,25691xm4905,25691r,l4924,25691r-19,xm5004,25691r-99,l4924,25691r84,l5004,25691xm4905,25691r,l4905,25691r,xm3835,25775r-73,-14l3689,25751r-73,-7l3543,25741r815,l3835,25775xe" fillcolor="#ffa8b0" stroked="f">
              <v:fill opacity="32636f"/>
              <v:stroke joinstyle="round"/>
              <v:formulas/>
              <v:path arrowok="t" o:connecttype="segments"/>
            </v:shape>
            <v:shape id="_x0000_s1398" type="#_x0000_t75" style="position:absolute;left:15125;top:28493;width:4189;height:974">
              <v:imagedata r:id="rId7" o:title=""/>
            </v:shape>
            <v:shape id="_x0000_s1397" type="#_x0000_t75" style="position:absolute;left:16777;top:25150;width:974;height:974">
              <v:imagedata r:id="rId8" o:title=""/>
            </v:shape>
            <v:shape id="_x0000_s1396" type="#_x0000_t75" style="position:absolute;left:16071;top:27315;width:2384;height:720">
              <v:imagedata r:id="rId9" o:title=""/>
            </v:shape>
            <v:shape id="_x0000_s1395" type="#_x0000_t75" style="position:absolute;left:15202;top:26399;width:1777;height:522">
              <v:imagedata r:id="rId10" o:title=""/>
            </v:shape>
            <v:shape id="_x0000_s1394" type="#_x0000_t75" style="position:absolute;left:17711;top:26127;width:1495;height:889">
              <v:imagedata r:id="rId11" o:title=""/>
            </v:shape>
            <v:shape id="_x0000_s1393" type="#_x0000_t75" style="position:absolute;left:8679;top:25344;width:5204;height:2116">
              <v:imagedata r:id="rId12" o:title=""/>
            </v:shape>
            <w10:wrap anchorx="page" anchory="page"/>
          </v:group>
        </w:pict>
      </w:r>
      <w:r w:rsidRPr="00B41613">
        <w:pict>
          <v:line id="_x0000_s1391" style="position:absolute;left:0;text-align:left;z-index:15731200;mso-position-horizontal-relative:page;mso-position-vertical-relative:page" from="1072.65pt,530.7pt" to="1119.05pt,655.55pt" strokecolor="white" strokeweight="1.98917mm">
            <w10:wrap anchorx="page" anchory="page"/>
          </v:line>
        </w:pict>
      </w:r>
      <w:r w:rsidR="0053132C">
        <w:rPr>
          <w:color w:val="50B49E"/>
          <w:w w:val="120"/>
          <w:sz w:val="37"/>
        </w:rPr>
        <w:t>AUTOR</w:t>
      </w:r>
      <w:r w:rsidR="0053132C">
        <w:rPr>
          <w:color w:val="50B49E"/>
          <w:spacing w:val="-23"/>
          <w:w w:val="120"/>
          <w:sz w:val="37"/>
        </w:rPr>
        <w:t xml:space="preserve"> </w:t>
      </w:r>
      <w:r w:rsidR="0053132C">
        <w:rPr>
          <w:color w:val="50B49E"/>
          <w:w w:val="120"/>
          <w:sz w:val="37"/>
        </w:rPr>
        <w:t>PROJEKTU</w:t>
      </w:r>
    </w:p>
    <w:p w:rsidR="004F6862" w:rsidRDefault="0053132C">
      <w:pPr>
        <w:spacing w:before="309"/>
        <w:ind w:left="97" w:right="38"/>
        <w:jc w:val="center"/>
        <w:rPr>
          <w:rFonts w:ascii="Lucida Sans Unicode"/>
          <w:sz w:val="35"/>
        </w:rPr>
      </w:pPr>
      <w:r>
        <w:rPr>
          <w:rFonts w:ascii="Lucida Sans Unicode"/>
          <w:color w:val="0F3C75"/>
          <w:w w:val="90"/>
          <w:sz w:val="35"/>
        </w:rPr>
        <w:t>PATRYCJA</w:t>
      </w:r>
      <w:r>
        <w:rPr>
          <w:rFonts w:ascii="Lucida Sans Unicode"/>
          <w:color w:val="0F3C75"/>
          <w:spacing w:val="107"/>
          <w:sz w:val="35"/>
        </w:rPr>
        <w:t xml:space="preserve"> </w:t>
      </w:r>
      <w:r>
        <w:rPr>
          <w:rFonts w:ascii="Lucida Sans Unicode"/>
          <w:color w:val="0F3C75"/>
          <w:w w:val="90"/>
          <w:sz w:val="35"/>
        </w:rPr>
        <w:t>LAMPARSKA</w:t>
      </w:r>
    </w:p>
    <w:p w:rsidR="004F6862" w:rsidRDefault="0053132C">
      <w:pPr>
        <w:spacing w:before="419" w:line="220" w:lineRule="auto"/>
        <w:ind w:left="111" w:right="38"/>
        <w:jc w:val="center"/>
        <w:rPr>
          <w:rFonts w:ascii="Lucida Sans Unicode" w:hAnsi="Lucida Sans Unicode"/>
          <w:sz w:val="23"/>
        </w:rPr>
      </w:pPr>
      <w:r>
        <w:rPr>
          <w:rFonts w:ascii="Lucida Sans Unicode" w:hAnsi="Lucida Sans Unicode"/>
          <w:color w:val="0F3C75"/>
          <w:w w:val="95"/>
          <w:sz w:val="23"/>
        </w:rPr>
        <w:t>SZKOŁA PODSTAWOWA SPECJALNA NR 240</w:t>
      </w:r>
      <w:r>
        <w:rPr>
          <w:rFonts w:ascii="Lucida Sans Unicode" w:hAnsi="Lucida Sans Unicode"/>
          <w:color w:val="0F3C75"/>
          <w:spacing w:val="-67"/>
          <w:w w:val="95"/>
          <w:sz w:val="23"/>
        </w:rPr>
        <w:t xml:space="preserve"> </w:t>
      </w:r>
      <w:r>
        <w:rPr>
          <w:rFonts w:ascii="Lucida Sans Unicode" w:hAnsi="Lucida Sans Unicode"/>
          <w:color w:val="0F3C75"/>
          <w:spacing w:val="-1"/>
          <w:sz w:val="23"/>
        </w:rPr>
        <w:t>W</w:t>
      </w:r>
      <w:r>
        <w:rPr>
          <w:rFonts w:ascii="Lucida Sans Unicode" w:hAnsi="Lucida Sans Unicode"/>
          <w:color w:val="0F3C75"/>
          <w:spacing w:val="-26"/>
          <w:sz w:val="23"/>
        </w:rPr>
        <w:t xml:space="preserve"> </w:t>
      </w:r>
      <w:r>
        <w:rPr>
          <w:rFonts w:ascii="Lucida Sans Unicode" w:hAnsi="Lucida Sans Unicode"/>
          <w:color w:val="0F3C75"/>
          <w:spacing w:val="-1"/>
          <w:sz w:val="23"/>
        </w:rPr>
        <w:t>WARSZAWIE</w:t>
      </w:r>
    </w:p>
    <w:p w:rsidR="004F6862" w:rsidRDefault="0053132C">
      <w:pPr>
        <w:spacing w:before="261"/>
        <w:ind w:left="111"/>
        <w:rPr>
          <w:sz w:val="37"/>
        </w:rPr>
      </w:pPr>
      <w:r>
        <w:br w:type="column"/>
      </w:r>
      <w:r>
        <w:rPr>
          <w:color w:val="50B49E"/>
          <w:w w:val="115"/>
          <w:sz w:val="37"/>
        </w:rPr>
        <w:lastRenderedPageBreak/>
        <w:t>PATRONAT</w:t>
      </w:r>
      <w:r>
        <w:rPr>
          <w:color w:val="50B49E"/>
          <w:spacing w:val="48"/>
          <w:w w:val="115"/>
          <w:sz w:val="37"/>
        </w:rPr>
        <w:t xml:space="preserve"> </w:t>
      </w:r>
      <w:r>
        <w:rPr>
          <w:color w:val="50B49E"/>
          <w:w w:val="115"/>
          <w:sz w:val="37"/>
        </w:rPr>
        <w:t>HONOROWY</w:t>
      </w:r>
    </w:p>
    <w:p w:rsidR="004F6862" w:rsidRDefault="0053132C">
      <w:pPr>
        <w:spacing w:before="261"/>
        <w:ind w:left="111"/>
        <w:rPr>
          <w:sz w:val="37"/>
        </w:rPr>
      </w:pPr>
      <w:r>
        <w:br w:type="column"/>
      </w:r>
      <w:r>
        <w:rPr>
          <w:color w:val="50B49E"/>
          <w:w w:val="120"/>
          <w:sz w:val="37"/>
        </w:rPr>
        <w:lastRenderedPageBreak/>
        <w:t>PATRONAT</w:t>
      </w:r>
      <w:r>
        <w:rPr>
          <w:color w:val="50B49E"/>
          <w:spacing w:val="88"/>
          <w:w w:val="120"/>
          <w:sz w:val="37"/>
        </w:rPr>
        <w:t xml:space="preserve"> </w:t>
      </w:r>
      <w:r>
        <w:rPr>
          <w:color w:val="50B49E"/>
          <w:w w:val="120"/>
          <w:sz w:val="37"/>
        </w:rPr>
        <w:t>MEDIALNY</w:t>
      </w:r>
    </w:p>
    <w:p w:rsidR="004F6862" w:rsidRDefault="004F6862">
      <w:pPr>
        <w:rPr>
          <w:sz w:val="37"/>
        </w:rPr>
        <w:sectPr w:rsidR="004F6862">
          <w:type w:val="continuous"/>
          <w:pgSz w:w="22390" w:h="31660"/>
          <w:pgMar w:top="3080" w:right="3040" w:bottom="280" w:left="2820" w:header="708" w:footer="708" w:gutter="0"/>
          <w:cols w:num="3" w:space="708" w:equalWidth="0">
            <w:col w:w="4696" w:space="1319"/>
            <w:col w:w="4645" w:space="1297"/>
            <w:col w:w="4573"/>
          </w:cols>
        </w:sectPr>
      </w:pPr>
    </w:p>
    <w:p w:rsidR="004F6862" w:rsidRDefault="0053132C">
      <w:pPr>
        <w:spacing w:before="261"/>
        <w:ind w:left="111"/>
        <w:rPr>
          <w:sz w:val="37"/>
        </w:rPr>
      </w:pPr>
      <w:r>
        <w:rPr>
          <w:color w:val="50B49E"/>
          <w:w w:val="120"/>
          <w:sz w:val="37"/>
        </w:rPr>
        <w:lastRenderedPageBreak/>
        <w:t>PATRONAT</w:t>
      </w:r>
      <w:r>
        <w:rPr>
          <w:color w:val="50B49E"/>
          <w:spacing w:val="88"/>
          <w:w w:val="120"/>
          <w:sz w:val="37"/>
        </w:rPr>
        <w:t xml:space="preserve"> </w:t>
      </w:r>
      <w:r>
        <w:rPr>
          <w:color w:val="50B49E"/>
          <w:w w:val="120"/>
          <w:sz w:val="37"/>
        </w:rPr>
        <w:t>MEDIALNY</w:t>
      </w:r>
    </w:p>
    <w:sectPr w:rsidR="004F6862" w:rsidSect="004F6862">
      <w:type w:val="continuous"/>
      <w:pgSz w:w="22390" w:h="31660"/>
      <w:pgMar w:top="3080" w:right="3040" w:bottom="280" w:left="2820" w:header="708" w:footer="708" w:gutter="0"/>
      <w:cols w:num="3" w:space="708" w:equalWidth="0">
        <w:col w:w="4696" w:space="1319"/>
        <w:col w:w="4645" w:space="1297"/>
        <w:col w:w="45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F6862"/>
    <w:rsid w:val="004F6862"/>
    <w:rsid w:val="0053132C"/>
    <w:rsid w:val="00B41613"/>
    <w:rsid w:val="00B5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6862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F6862"/>
    <w:rPr>
      <w:sz w:val="70"/>
      <w:szCs w:val="70"/>
    </w:rPr>
  </w:style>
  <w:style w:type="paragraph" w:customStyle="1" w:styleId="Heading1">
    <w:name w:val="Heading 1"/>
    <w:basedOn w:val="Normalny"/>
    <w:uiPriority w:val="1"/>
    <w:qFormat/>
    <w:rsid w:val="004F6862"/>
    <w:pPr>
      <w:spacing w:before="314"/>
      <w:ind w:left="4330" w:hanging="3463"/>
      <w:outlineLvl w:val="1"/>
    </w:pPr>
    <w:rPr>
      <w:sz w:val="98"/>
      <w:szCs w:val="98"/>
    </w:rPr>
  </w:style>
  <w:style w:type="paragraph" w:styleId="Tytu">
    <w:name w:val="Title"/>
    <w:basedOn w:val="Normalny"/>
    <w:uiPriority w:val="1"/>
    <w:qFormat/>
    <w:rsid w:val="004F6862"/>
    <w:pPr>
      <w:spacing w:before="140"/>
      <w:ind w:left="1745" w:right="1715" w:firstLine="2236"/>
    </w:pPr>
    <w:rPr>
      <w:sz w:val="108"/>
      <w:szCs w:val="108"/>
    </w:rPr>
  </w:style>
  <w:style w:type="paragraph" w:styleId="Akapitzlist">
    <w:name w:val="List Paragraph"/>
    <w:basedOn w:val="Normalny"/>
    <w:uiPriority w:val="1"/>
    <w:qFormat/>
    <w:rsid w:val="004F6862"/>
  </w:style>
  <w:style w:type="paragraph" w:customStyle="1" w:styleId="TableParagraph">
    <w:name w:val="Table Paragraph"/>
    <w:basedOn w:val="Normalny"/>
    <w:uiPriority w:val="1"/>
    <w:qFormat/>
    <w:rsid w:val="004F68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Plakaty - wersja 1</dc:title>
  <dc:creator>Patrycja Lamparska</dc:creator>
  <cp:keywords>DAFVOTxhRJ4,BAD3LOx8tVM</cp:keywords>
  <cp:lastModifiedBy>Acer_PC</cp:lastModifiedBy>
  <cp:revision>2</cp:revision>
  <dcterms:created xsi:type="dcterms:W3CDTF">2023-10-22T16:56:00Z</dcterms:created>
  <dcterms:modified xsi:type="dcterms:W3CDTF">2023-10-22T16:56:00Z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2023-10-22T00:00:00Z</vt:filetime>
  </property>
</Properties>
</file>