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83" w:rsidRPr="004F1283" w:rsidRDefault="004F1283" w:rsidP="004F1283">
      <w:pPr>
        <w:spacing w:after="0"/>
        <w:jc w:val="center"/>
        <w:rPr>
          <w:b/>
        </w:rPr>
      </w:pPr>
      <w:bookmarkStart w:id="0" w:name="_GoBack"/>
      <w:bookmarkEnd w:id="0"/>
      <w:r w:rsidRPr="004F1283">
        <w:rPr>
          <w:b/>
        </w:rPr>
        <w:t>PRZEDMIOTOWY SYSTEM OCENIANIA Z RELIGII DLA UCZNIÓW SZKOŁY</w:t>
      </w:r>
    </w:p>
    <w:p w:rsidR="004F1283" w:rsidRPr="004F1283" w:rsidRDefault="004F1283" w:rsidP="004F1283">
      <w:pPr>
        <w:spacing w:after="0"/>
        <w:jc w:val="center"/>
        <w:rPr>
          <w:b/>
        </w:rPr>
      </w:pPr>
      <w:r w:rsidRPr="004F1283">
        <w:rPr>
          <w:b/>
        </w:rPr>
        <w:t>PODSTAWOWEJ W PSZENNIE</w:t>
      </w:r>
    </w:p>
    <w:p w:rsidR="004F1283" w:rsidRDefault="004F1283" w:rsidP="004F1283">
      <w:r>
        <w:t xml:space="preserve">1. Podstawowym celem poniższego oceniania jest: </w:t>
      </w:r>
    </w:p>
    <w:p w:rsidR="004F1283" w:rsidRDefault="004F1283" w:rsidP="004F1283">
      <w:r>
        <w:t xml:space="preserve">- pomoc uczniowi w zdobywaniu wiadomości i umiejętności wynikających z programu </w:t>
      </w:r>
    </w:p>
    <w:p w:rsidR="004F1283" w:rsidRDefault="004F1283" w:rsidP="004F1283">
      <w:r>
        <w:t xml:space="preserve">nauczania; </w:t>
      </w:r>
    </w:p>
    <w:p w:rsidR="004F1283" w:rsidRDefault="004F1283" w:rsidP="004F1283">
      <w:r>
        <w:t xml:space="preserve">- ustalenie kategorii celów i odpowiadających im poziomów wymagań; </w:t>
      </w:r>
    </w:p>
    <w:p w:rsidR="004F1283" w:rsidRDefault="004F1283" w:rsidP="004F1283">
      <w:r>
        <w:t xml:space="preserve">- wspieranie ucznia przez rozpoznawanie odpowiedniego poziomu wymagań oraz </w:t>
      </w:r>
    </w:p>
    <w:p w:rsidR="004F1283" w:rsidRDefault="004F1283" w:rsidP="004F1283">
      <w:r>
        <w:t xml:space="preserve">wskazanie możliwości opanowania kolejnego, wyższego poziomu. </w:t>
      </w:r>
    </w:p>
    <w:p w:rsidR="004F1283" w:rsidRDefault="004F1283" w:rsidP="004F1283">
      <w:r>
        <w:t xml:space="preserve">2. Sytuacje oceniania: </w:t>
      </w:r>
    </w:p>
    <w:p w:rsidR="004F1283" w:rsidRDefault="004F1283" w:rsidP="004F1283">
      <w:r>
        <w:t xml:space="preserve">- sprawdziany pisemne przeprowadzone po bloku tematycznym, są zapowiadane z </w:t>
      </w:r>
    </w:p>
    <w:p w:rsidR="004F1283" w:rsidRDefault="004F1283" w:rsidP="004F1283">
      <w:r>
        <w:t xml:space="preserve">tygodniowym wyprzedzeniem ( wpis informujący do dziennika) i podaniem zakresu </w:t>
      </w:r>
    </w:p>
    <w:p w:rsidR="004F1283" w:rsidRDefault="004F1283" w:rsidP="004F1283">
      <w:r>
        <w:t xml:space="preserve">materiału, poprzedzony lekcją powtórzeniową. W ciągu dnia może być tylko jeden </w:t>
      </w:r>
    </w:p>
    <w:p w:rsidR="004F1283" w:rsidRDefault="004F1283" w:rsidP="004F1283">
      <w:r>
        <w:t xml:space="preserve">sprawdzian; </w:t>
      </w:r>
    </w:p>
    <w:p w:rsidR="004F1283" w:rsidRDefault="004F1283" w:rsidP="004F1283">
      <w:r>
        <w:t xml:space="preserve">- przed rozpoczęciem sprawdzianu uczniowie zostają poinformowani o punktacji </w:t>
      </w:r>
    </w:p>
    <w:p w:rsidR="004F1283" w:rsidRDefault="004F1283" w:rsidP="004F1283">
      <w:r>
        <w:t xml:space="preserve">zgodnie z poniższymi kryteriami: </w:t>
      </w:r>
    </w:p>
    <w:p w:rsidR="004F1283" w:rsidRDefault="004F1283" w:rsidP="004F1283">
      <w:r>
        <w:t xml:space="preserve">- </w:t>
      </w:r>
      <w:r w:rsidR="004F1BC5">
        <w:t>0-29</w:t>
      </w:r>
      <w:r>
        <w:t xml:space="preserve">% ocena niedostateczna </w:t>
      </w:r>
    </w:p>
    <w:p w:rsidR="004F1283" w:rsidRDefault="004F1BC5" w:rsidP="004F1283">
      <w:r>
        <w:t>- 30- 49</w:t>
      </w:r>
      <w:r w:rsidR="004F1283">
        <w:t xml:space="preserve">% ocena dopuszczająca </w:t>
      </w:r>
    </w:p>
    <w:p w:rsidR="004F1283" w:rsidRDefault="004F1BC5" w:rsidP="004F1283">
      <w:r>
        <w:t>- 50-69</w:t>
      </w:r>
      <w:r w:rsidR="004F1283">
        <w:t xml:space="preserve">% ocena dostateczna </w:t>
      </w:r>
    </w:p>
    <w:p w:rsidR="004F1283" w:rsidRDefault="004F1BC5" w:rsidP="004F1283">
      <w:r>
        <w:t>- 70- 84</w:t>
      </w:r>
      <w:r w:rsidR="004F1283">
        <w:t xml:space="preserve">% ocena dobra </w:t>
      </w:r>
    </w:p>
    <w:p w:rsidR="004F1BC5" w:rsidRDefault="004F1BC5" w:rsidP="004F1283">
      <w:r>
        <w:t>- 85-94% ocena bardzo dobra</w:t>
      </w:r>
    </w:p>
    <w:p w:rsidR="004F1283" w:rsidRDefault="00A155F8" w:rsidP="004F1283">
      <w:r>
        <w:t xml:space="preserve">- </w:t>
      </w:r>
      <w:r w:rsidR="004F1BC5">
        <w:t>95-100% ocena celująca</w:t>
      </w:r>
      <w:r w:rsidR="004F1283">
        <w:t xml:space="preserve"> </w:t>
      </w:r>
    </w:p>
    <w:p w:rsidR="004F1283" w:rsidRDefault="004F1283" w:rsidP="004F1283">
      <w:r>
        <w:t xml:space="preserve">- odpowiedź na dodatkowe pytanie ocena celująca; </w:t>
      </w:r>
    </w:p>
    <w:p w:rsidR="004F1283" w:rsidRDefault="004F1283" w:rsidP="004F1283">
      <w:r>
        <w:t xml:space="preserve">- sprawdzian zostanie oceniony najdalej do dwóch tygodni; </w:t>
      </w:r>
    </w:p>
    <w:p w:rsidR="004F1283" w:rsidRDefault="004F1283" w:rsidP="004F1283">
      <w:r>
        <w:t xml:space="preserve">- uczeń, który nie pisał sprawdzianu i uczeń, który otrzymał ze sprawdzianu ocenę </w:t>
      </w:r>
    </w:p>
    <w:p w:rsidR="004F1283" w:rsidRDefault="004F1283" w:rsidP="004F1283">
      <w:r>
        <w:t xml:space="preserve">niedostateczną ma obowiązek zaliczenia materiału w ciągu dwóch tygodni w toku </w:t>
      </w:r>
    </w:p>
    <w:p w:rsidR="004F1283" w:rsidRDefault="004F1283" w:rsidP="004F1283">
      <w:r>
        <w:t xml:space="preserve">zajęć szkolnych w formie ustalonej przez nauczyciela; </w:t>
      </w:r>
    </w:p>
    <w:p w:rsidR="004F1283" w:rsidRDefault="004F1283" w:rsidP="004F1283">
      <w:r>
        <w:t xml:space="preserve">- dopuszczony jest krótki sprawdzian pisemny z bieżącego materiału ( 2-3 lekcje), </w:t>
      </w:r>
    </w:p>
    <w:p w:rsidR="004F1283" w:rsidRDefault="004F1283" w:rsidP="004F1283">
      <w:r>
        <w:t xml:space="preserve">sprawdzian taki nie musi być zapowiedziany; </w:t>
      </w:r>
    </w:p>
    <w:p w:rsidR="004F1283" w:rsidRDefault="004F1283" w:rsidP="004F1283">
      <w:r>
        <w:t xml:space="preserve">- najważniejsze oceny, to oceny ze sprawdzianów pisemnych, testów osiągnięć, </w:t>
      </w:r>
    </w:p>
    <w:p w:rsidR="004F1283" w:rsidRDefault="004F1283" w:rsidP="004F1283">
      <w:r>
        <w:t xml:space="preserve">odpowiedzi ustnych, zdobywane w czasie kontroli indywidualnej i grupowej; </w:t>
      </w:r>
    </w:p>
    <w:p w:rsidR="004F1283" w:rsidRDefault="004F1283" w:rsidP="004F1283">
      <w:r>
        <w:t xml:space="preserve">- każda zadana praca będzie sprawdzona; </w:t>
      </w:r>
    </w:p>
    <w:p w:rsidR="004F1283" w:rsidRDefault="004F1283" w:rsidP="004F1283">
      <w:r>
        <w:t xml:space="preserve">- ocena za zeszyt oraz inne formy aktywności ucznia są ocenami wspomagającymi; </w:t>
      </w:r>
    </w:p>
    <w:p w:rsidR="004F1283" w:rsidRDefault="004F1283" w:rsidP="004F1283">
      <w:r>
        <w:lastRenderedPageBreak/>
        <w:t xml:space="preserve">- wymagane są 3 prace pisemne jako praca domowa ( w ciągu jednego semestru); </w:t>
      </w:r>
    </w:p>
    <w:p w:rsidR="004F1283" w:rsidRDefault="004F1283" w:rsidP="004F1283">
      <w:r>
        <w:t xml:space="preserve">- uczeń otrzymuje pisemne prace kontrolne do domu, a rodzice potwierdzają </w:t>
      </w:r>
    </w:p>
    <w:p w:rsidR="004F1283" w:rsidRDefault="004F1283" w:rsidP="004F1283">
      <w:r>
        <w:t xml:space="preserve">zapoznanie się z treścią swoim podpisem. Uczeń zobowiązany jest do zwrotu pracy na </w:t>
      </w:r>
    </w:p>
    <w:p w:rsidR="004F1283" w:rsidRDefault="004F1283" w:rsidP="004F1283">
      <w:r>
        <w:t xml:space="preserve">następną lekcję. </w:t>
      </w:r>
    </w:p>
    <w:p w:rsidR="004F1283" w:rsidRDefault="004F1283" w:rsidP="004F1283">
      <w:r>
        <w:t xml:space="preserve">3. Ocenianie śródroczne: </w:t>
      </w:r>
    </w:p>
    <w:p w:rsidR="004F1283" w:rsidRDefault="004F1283" w:rsidP="004F1283">
      <w:r>
        <w:t xml:space="preserve">- w ocenach cząstkowych dopuszcza się stosowanie plusów lub minusów; </w:t>
      </w:r>
    </w:p>
    <w:p w:rsidR="004F1283" w:rsidRDefault="004F1283" w:rsidP="004F1283">
      <w:r>
        <w:t xml:space="preserve">- każdej formie oceniania przedmiotowego powinna odpowiadać przynajmniej jedna </w:t>
      </w:r>
    </w:p>
    <w:p w:rsidR="004F1283" w:rsidRDefault="004F1283" w:rsidP="004F1283">
      <w:r>
        <w:t xml:space="preserve">ocena cząstkowa. </w:t>
      </w:r>
    </w:p>
    <w:p w:rsidR="004F1283" w:rsidRDefault="004F1283" w:rsidP="004F1283">
      <w:r>
        <w:t xml:space="preserve">4. Ocenianie końcowe ( na koniec roku): </w:t>
      </w:r>
    </w:p>
    <w:p w:rsidR="004F1283" w:rsidRDefault="004F1283" w:rsidP="004F1283">
      <w:r>
        <w:t xml:space="preserve">- ocena końcowa uwzględnia wyniki za pierwszy i drugi okres. </w:t>
      </w:r>
    </w:p>
    <w:p w:rsidR="004F1283" w:rsidRPr="004F1283" w:rsidRDefault="004F1283" w:rsidP="004F1283">
      <w:pPr>
        <w:rPr>
          <w:b/>
        </w:rPr>
      </w:pPr>
      <w:r w:rsidRPr="004F1283">
        <w:rPr>
          <w:b/>
        </w:rPr>
        <w:t xml:space="preserve">PRZEDMIOTOWY SYSTEM OCENIANIA Z KATECHEZY DLA UCZNIÓW KLASY I </w:t>
      </w:r>
    </w:p>
    <w:p w:rsidR="004F1283" w:rsidRDefault="004F1283" w:rsidP="004F1283">
      <w:r>
        <w:t xml:space="preserve">Wymagania dotyczące poszczególnych ocen z uwzględnieniem: </w:t>
      </w:r>
    </w:p>
    <w:p w:rsidR="004F1283" w:rsidRDefault="004F1283" w:rsidP="004F1283">
      <w:r>
        <w:t xml:space="preserve"> wiedzy, umiejętności, przejawów zastosowania ich w życiu. </w:t>
      </w:r>
    </w:p>
    <w:p w:rsidR="004F1283" w:rsidRPr="004F1283" w:rsidRDefault="004F1283" w:rsidP="004F1283">
      <w:pPr>
        <w:rPr>
          <w:b/>
        </w:rPr>
      </w:pPr>
      <w:r w:rsidRPr="004F1283">
        <w:rPr>
          <w:b/>
        </w:rPr>
        <w:t xml:space="preserve">DOPUSZCZAJĄCA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Zna najbardziej istotne z podstawowych modlitw. Z pomocą nauczyciela potrafi je </w:t>
      </w:r>
    </w:p>
    <w:p w:rsidR="004F1283" w:rsidRDefault="004F1283" w:rsidP="004F1283">
      <w:r>
        <w:t xml:space="preserve">powiedzieć. </w:t>
      </w:r>
    </w:p>
    <w:p w:rsidR="004F1283" w:rsidRDefault="004F1283" w:rsidP="004F1283">
      <w:r>
        <w:t>2. Dysponuje minimalną wiedzą w zakresie mate</w:t>
      </w:r>
      <w:r w:rsidR="00A155F8">
        <w:t>riału przewidzianego programem.</w:t>
      </w:r>
    </w:p>
    <w:p w:rsidR="00A155F8" w:rsidRDefault="00A155F8" w:rsidP="004F1283">
      <w:r>
        <w:t>Treści nauczania:</w:t>
      </w:r>
    </w:p>
    <w:p w:rsidR="004F1283" w:rsidRDefault="004F1283" w:rsidP="004F1283">
      <w:r>
        <w:t xml:space="preserve">- Bóg </w:t>
      </w:r>
      <w:r w:rsidR="004F1BC5">
        <w:t>jest przy mnie</w:t>
      </w:r>
      <w:r>
        <w:t xml:space="preserve">. </w:t>
      </w:r>
    </w:p>
    <w:p w:rsidR="004F1283" w:rsidRDefault="004F1BC5" w:rsidP="004F1283">
      <w:r>
        <w:t>-</w:t>
      </w:r>
      <w:r w:rsidR="004F1283">
        <w:t xml:space="preserve"> Bóg</w:t>
      </w:r>
      <w:r>
        <w:t xml:space="preserve"> mnie stworzył</w:t>
      </w:r>
      <w:r w:rsidR="004F1283">
        <w:t xml:space="preserve">. </w:t>
      </w:r>
    </w:p>
    <w:p w:rsidR="004F1283" w:rsidRDefault="004F1283" w:rsidP="004F1283">
      <w:r>
        <w:t xml:space="preserve">- </w:t>
      </w:r>
      <w:r w:rsidR="002B2983">
        <w:t>Bóg mnie kocha.</w:t>
      </w:r>
    </w:p>
    <w:p w:rsidR="004F1283" w:rsidRDefault="004F1283" w:rsidP="004F1283">
      <w:r>
        <w:t xml:space="preserve">- </w:t>
      </w:r>
      <w:r w:rsidR="002B2983">
        <w:t>Bóg daje mi Jezusa i Matkę Maryję.</w:t>
      </w:r>
    </w:p>
    <w:p w:rsidR="004F1283" w:rsidRDefault="004F1283" w:rsidP="004F1283">
      <w:r>
        <w:t xml:space="preserve">- </w:t>
      </w:r>
      <w:r w:rsidR="002B2983">
        <w:t>Bóg jest w mojej rodzinie.</w:t>
      </w:r>
    </w:p>
    <w:p w:rsidR="004F1283" w:rsidRDefault="004F1283" w:rsidP="004F1283">
      <w:r>
        <w:t xml:space="preserve">- </w:t>
      </w:r>
      <w:r w:rsidR="002B2983">
        <w:t>Bóg zbawia.</w:t>
      </w:r>
    </w:p>
    <w:p w:rsidR="002B2983" w:rsidRDefault="002B2983" w:rsidP="004F1283">
      <w:r>
        <w:t>- Bóg jest ze mną w kościele.</w:t>
      </w:r>
    </w:p>
    <w:p w:rsidR="002B2983" w:rsidRDefault="002B2983" w:rsidP="004F1283">
      <w:r>
        <w:t>- Katechezy okolicznościowe.</w:t>
      </w:r>
    </w:p>
    <w:p w:rsidR="004F1283" w:rsidRDefault="004F1283" w:rsidP="004F1283">
      <w:r>
        <w:t xml:space="preserve">3. Prowadzi mało starannie ćwiczenia. </w:t>
      </w:r>
    </w:p>
    <w:p w:rsidR="004F1283" w:rsidRDefault="004F1283" w:rsidP="004F1283">
      <w:r>
        <w:t xml:space="preserve">4. Niechętnie bierze udział w katechezie, ale słucha, nie przeszkadza w prowadzeniu </w:t>
      </w:r>
    </w:p>
    <w:p w:rsidR="004F1283" w:rsidRDefault="004F1283" w:rsidP="004F1283">
      <w:r>
        <w:t xml:space="preserve">zajęć. </w:t>
      </w:r>
    </w:p>
    <w:p w:rsidR="00A155F8" w:rsidRDefault="00A155F8" w:rsidP="004F1283">
      <w:pPr>
        <w:rPr>
          <w:b/>
        </w:rPr>
      </w:pP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lastRenderedPageBreak/>
        <w:t xml:space="preserve">DOSTATECZNA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Zna podstawowe modlitwy. Potrafi powiedzieć je, czasami myląc się. </w:t>
      </w:r>
    </w:p>
    <w:p w:rsidR="004F1283" w:rsidRDefault="004F1283" w:rsidP="004F1283">
      <w:r>
        <w:t xml:space="preserve">2. Dysponuje podstawową wiedzą w zakresie materiału przewidzianego programem. </w:t>
      </w:r>
    </w:p>
    <w:p w:rsidR="004F1283" w:rsidRDefault="004F1283" w:rsidP="004F1283">
      <w:r>
        <w:t xml:space="preserve">3. Prowadzi zeszyt i wykonuje zadania domowe.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DOBRA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Samodzielnie potrafi powiedzieć modlitwy. </w:t>
      </w:r>
    </w:p>
    <w:p w:rsidR="004F1283" w:rsidRDefault="004F1283" w:rsidP="004F1283">
      <w:r>
        <w:t xml:space="preserve">2. Przejawia aktywność na katechezie i jest do niej przygotowany. </w:t>
      </w:r>
    </w:p>
    <w:p w:rsidR="004F1283" w:rsidRDefault="004F1283" w:rsidP="004F1283">
      <w:r>
        <w:t xml:space="preserve">3. Zachowuje szacunek dla „świętych” przedmiotów, miejsc i znaków religijnych. </w:t>
      </w:r>
    </w:p>
    <w:p w:rsidR="004F1283" w:rsidRDefault="004F1283" w:rsidP="004F1283">
      <w:r>
        <w:t xml:space="preserve">4. Aktywnie uczestniczy w rekolekcjach. </w:t>
      </w:r>
    </w:p>
    <w:p w:rsidR="004F1283" w:rsidRDefault="004F1283" w:rsidP="004F1283">
      <w:r>
        <w:t xml:space="preserve">5. Starannie prowadzi zeszyt i wykonuje zadania domowe.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BARDZO DOBRA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Chętnie, regularnie i czynnie bierze udział w katechezie.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CELUJĄCA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Bierze udział w konkursach religijnych i osiąga sukcesy lub posiada inne </w:t>
      </w:r>
    </w:p>
    <w:p w:rsidR="004F1283" w:rsidRDefault="004F1283" w:rsidP="004F1283">
      <w:r>
        <w:t xml:space="preserve">porównywalne osiągnięcia. </w:t>
      </w:r>
    </w:p>
    <w:p w:rsidR="004F1283" w:rsidRDefault="004F1283" w:rsidP="004F1283">
      <w:r>
        <w:t xml:space="preserve">2. Aktywnie włącza się w życie parafii - uczestniczy w życiu małych grup formacyjnych </w:t>
      </w:r>
    </w:p>
    <w:p w:rsidR="004F1283" w:rsidRDefault="004F1283" w:rsidP="004F1283">
      <w:r>
        <w:t xml:space="preserve">(ministranci, oaza itp.) </w:t>
      </w:r>
    </w:p>
    <w:p w:rsidR="004F1283" w:rsidRDefault="004F1283" w:rsidP="004F1283">
      <w:r>
        <w:t xml:space="preserve">3. Wiele razy pomaga w różnych pracach </w:t>
      </w:r>
    </w:p>
    <w:p w:rsidR="004F1283" w:rsidRDefault="004F1283" w:rsidP="004F1283">
      <w:r>
        <w:t xml:space="preserve">4. Pilnie i terminowo wykonuje powierzone zadania, dużo własnej inicjatywy. </w:t>
      </w:r>
    </w:p>
    <w:p w:rsidR="004F1283" w:rsidRDefault="004F1283" w:rsidP="004F1283">
      <w:r>
        <w:t xml:space="preserve">Oceniając uwzględnia się zasadę kumulowania wymagań, tzn. ocenę wyższą otrzymać może uczeń, </w:t>
      </w:r>
    </w:p>
    <w:p w:rsidR="004F1283" w:rsidRDefault="004F1283" w:rsidP="004F1283">
      <w:r>
        <w:t xml:space="preserve">który spełnia wszystkie wymagania przypisywane oceną niższym. </w:t>
      </w:r>
    </w:p>
    <w:p w:rsidR="004F1283" w:rsidRPr="002B2983" w:rsidRDefault="004F1283" w:rsidP="002B2983">
      <w:pPr>
        <w:jc w:val="center"/>
        <w:rPr>
          <w:b/>
        </w:rPr>
      </w:pPr>
      <w:r w:rsidRPr="002B2983">
        <w:rPr>
          <w:b/>
        </w:rPr>
        <w:t>PRZEDMIOTOWY SYSTEM OCENIANIA Z KATECHEZY DLA UCZNIÓW KLASY II</w:t>
      </w:r>
    </w:p>
    <w:p w:rsidR="004F1283" w:rsidRDefault="004F1283" w:rsidP="004F1283">
      <w:r>
        <w:t xml:space="preserve">Wymagania dotyczące poszczególnych ocen z uwzględnieniem: </w:t>
      </w:r>
    </w:p>
    <w:p w:rsidR="004F1283" w:rsidRDefault="004F1283" w:rsidP="004F1283">
      <w:r>
        <w:t xml:space="preserve">wiedzy, umiejętności, przejawów zastosowania ich w życiu.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DOPUSZCZAJĄCA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Zna najbardziej istotne z podstawowych modlitw i prawd wiary. </w:t>
      </w:r>
    </w:p>
    <w:p w:rsidR="004F1283" w:rsidRDefault="004F1283" w:rsidP="004F1283">
      <w:r>
        <w:lastRenderedPageBreak/>
        <w:t>2. Dysponuje minimalną wiedzą w zakresie mate</w:t>
      </w:r>
      <w:r w:rsidR="00A155F8">
        <w:t>riału przewidzianego programem.</w:t>
      </w:r>
    </w:p>
    <w:p w:rsidR="00A155F8" w:rsidRDefault="00A155F8" w:rsidP="004F1283"/>
    <w:p w:rsidR="00A155F8" w:rsidRDefault="00A155F8" w:rsidP="004F1283">
      <w:r>
        <w:t>Treści nauczania:</w:t>
      </w:r>
    </w:p>
    <w:p w:rsidR="004F1283" w:rsidRDefault="004F1283" w:rsidP="004F1283">
      <w:r>
        <w:t xml:space="preserve">- Jezus moim Przyjacielem. </w:t>
      </w:r>
    </w:p>
    <w:p w:rsidR="004F1283" w:rsidRDefault="004F1283" w:rsidP="004F1283">
      <w:r>
        <w:t xml:space="preserve">- Jezus naucza o królestwie. </w:t>
      </w:r>
    </w:p>
    <w:p w:rsidR="004F1283" w:rsidRDefault="004F1283" w:rsidP="004F1283">
      <w:r>
        <w:t xml:space="preserve">- Jezus objawia swoją moc. </w:t>
      </w:r>
    </w:p>
    <w:p w:rsidR="004F1283" w:rsidRDefault="004F1283" w:rsidP="004F1283">
      <w:r>
        <w:t xml:space="preserve">- Jezus przychodzi zbawić świat. </w:t>
      </w:r>
    </w:p>
    <w:p w:rsidR="004F1283" w:rsidRDefault="004F1283" w:rsidP="004F1283">
      <w:r>
        <w:t xml:space="preserve">- Jezus uczy, jak być dobrym. </w:t>
      </w:r>
    </w:p>
    <w:p w:rsidR="004F1283" w:rsidRDefault="004F1283" w:rsidP="004F1283">
      <w:r>
        <w:t xml:space="preserve">- Jezus uczy, jak kochać. </w:t>
      </w:r>
    </w:p>
    <w:p w:rsidR="004F1283" w:rsidRDefault="004F1283" w:rsidP="004F1283">
      <w:r>
        <w:t xml:space="preserve">- Jezus żyje w kościele. </w:t>
      </w:r>
    </w:p>
    <w:p w:rsidR="002B2983" w:rsidRDefault="004F1283" w:rsidP="004F1283">
      <w:r>
        <w:t xml:space="preserve">- Jezus zbawia. </w:t>
      </w:r>
    </w:p>
    <w:p w:rsidR="004F1283" w:rsidRDefault="004F1283" w:rsidP="004F1283">
      <w:r>
        <w:t xml:space="preserve">3. Prowadzi mniej lub bardziej starannie podręcznik. </w:t>
      </w:r>
    </w:p>
    <w:p w:rsidR="004F1283" w:rsidRDefault="004F1283" w:rsidP="004F1283">
      <w:r>
        <w:t xml:space="preserve">4. Niechętnie bierze udział w katechezie, ale słucha, nie przeszkadza w prowadzeniu </w:t>
      </w:r>
    </w:p>
    <w:p w:rsidR="004F1283" w:rsidRDefault="004F1283" w:rsidP="004F1283">
      <w:r>
        <w:t xml:space="preserve">zajęć.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DOSTATECZNA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Zna podstawowe modlitwy i prawdy wiary. </w:t>
      </w:r>
    </w:p>
    <w:p w:rsidR="004F1283" w:rsidRDefault="004F1283" w:rsidP="004F1283">
      <w:r>
        <w:t xml:space="preserve">2. Dysponuje przeciętną wiedzą w zakresie przerobionego materiału. </w:t>
      </w:r>
    </w:p>
    <w:p w:rsidR="004F1283" w:rsidRDefault="004F1283" w:rsidP="004F1283">
      <w:r>
        <w:t xml:space="preserve">3. Prowadzi zeszyt z notatkami z lekcji i pracami domowymi </w:t>
      </w:r>
    </w:p>
    <w:p w:rsidR="004F1283" w:rsidRDefault="004F1283" w:rsidP="004F1283">
      <w:r>
        <w:t xml:space="preserve">4. Nie wykazuje większego zainteresowania przedmiotem.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DOBRA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Posiada znajomość „Małego Katechizmu”. </w:t>
      </w:r>
    </w:p>
    <w:p w:rsidR="004F1283" w:rsidRDefault="004F1283" w:rsidP="004F1283">
      <w:r>
        <w:t xml:space="preserve">2. Potrafi odpowiedzieć samodzielnie na wszystkie pytania związane z tematem </w:t>
      </w:r>
    </w:p>
    <w:p w:rsidR="004F1283" w:rsidRDefault="004F1283" w:rsidP="004F1283">
      <w:r>
        <w:t xml:space="preserve">katechezy. </w:t>
      </w:r>
    </w:p>
    <w:p w:rsidR="004F1283" w:rsidRDefault="004F1283" w:rsidP="004F1283">
      <w:r>
        <w:t xml:space="preserve">3. Przejawia aktywność na katechezie i jest do niej przygotowany. </w:t>
      </w:r>
    </w:p>
    <w:p w:rsidR="004F1283" w:rsidRDefault="004F1283" w:rsidP="004F1283">
      <w:r>
        <w:t xml:space="preserve">4. Zachowuje szacunek dla „świętych” przedmiotów, miejsc i znaków religijnych. </w:t>
      </w:r>
    </w:p>
    <w:p w:rsidR="004F1283" w:rsidRDefault="004F1283" w:rsidP="004F1283">
      <w:r>
        <w:t xml:space="preserve">5. Aktywnie uczestniczy w rekolekcjach.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BARDZO DOBRA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Posiada biegłą znajomość „Małego Katechizmu”. </w:t>
      </w:r>
    </w:p>
    <w:p w:rsidR="004F1283" w:rsidRDefault="004F1283" w:rsidP="004F1283">
      <w:r>
        <w:lastRenderedPageBreak/>
        <w:t xml:space="preserve">2. Chętnie, regularnie i czynnie bierze udział w katechezie. </w:t>
      </w:r>
    </w:p>
    <w:p w:rsidR="004F1283" w:rsidRDefault="004F1283" w:rsidP="004F1283">
      <w:r>
        <w:t xml:space="preserve">3. Przejawia postawę apostolską.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CELUJĄCA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Osiąga sukcesy w konkursach religijnych lub posiada inne porównywane osiągnięcia. </w:t>
      </w:r>
    </w:p>
    <w:p w:rsidR="004F1283" w:rsidRDefault="004F1283" w:rsidP="004F1283">
      <w:r>
        <w:t xml:space="preserve">2. Wyróżnia się aktywnością. </w:t>
      </w:r>
    </w:p>
    <w:p w:rsidR="004F1283" w:rsidRDefault="004F1283" w:rsidP="004F1283">
      <w:r>
        <w:t xml:space="preserve">3. Aktywnie włącza się w życie parafii - uczestniczy w życiu małych grup formacyjnych </w:t>
      </w:r>
    </w:p>
    <w:p w:rsidR="004F1283" w:rsidRDefault="004F1283" w:rsidP="004F1283">
      <w:r>
        <w:t xml:space="preserve">(ministranci, oaza itp.) </w:t>
      </w:r>
    </w:p>
    <w:p w:rsidR="004F1283" w:rsidRDefault="004F1283" w:rsidP="004F1283">
      <w:r>
        <w:t xml:space="preserve">4. Wiele razy pomaga w różnych pracach </w:t>
      </w:r>
    </w:p>
    <w:p w:rsidR="004F1283" w:rsidRDefault="004F1283" w:rsidP="004F1283">
      <w:r>
        <w:t xml:space="preserve">5. Pilnie i terminowo wykonuje powierzone zadania, dużo własnej inicjatywy. </w:t>
      </w:r>
    </w:p>
    <w:p w:rsidR="004F1283" w:rsidRDefault="004F1283" w:rsidP="004F1283">
      <w:r>
        <w:t xml:space="preserve">Oceniając uwzględnia się zasadę kumulowania wymagań, tzn. ocenę wyższą otrzymać może </w:t>
      </w:r>
    </w:p>
    <w:p w:rsidR="004F1283" w:rsidRDefault="004F1283" w:rsidP="004F1283">
      <w:r>
        <w:t xml:space="preserve">uczeń, który spełnia wszystkie wymagania przypisywane oceną niższym. </w:t>
      </w:r>
    </w:p>
    <w:p w:rsidR="00B76628" w:rsidRDefault="00B76628" w:rsidP="004F1283"/>
    <w:p w:rsidR="004F1283" w:rsidRPr="002B2983" w:rsidRDefault="004F1283" w:rsidP="002B2983">
      <w:pPr>
        <w:jc w:val="center"/>
        <w:rPr>
          <w:b/>
        </w:rPr>
      </w:pPr>
      <w:r w:rsidRPr="002B2983">
        <w:rPr>
          <w:b/>
        </w:rPr>
        <w:t>PRZEDMIOTOWY SYSTEM OCENIANIA Z KATECHEZY DLA UCZNIÓW KLASY III</w:t>
      </w:r>
    </w:p>
    <w:p w:rsidR="002B2983" w:rsidRDefault="004F1283" w:rsidP="002B2983">
      <w:pPr>
        <w:spacing w:after="0"/>
      </w:pPr>
      <w:r>
        <w:t>Wymagania dotyczące poszcze</w:t>
      </w:r>
      <w:r w:rsidR="002B2983">
        <w:t xml:space="preserve">gólnych ocen z uwzględnieniem: </w:t>
      </w:r>
      <w:r>
        <w:t>wiedzy, umiejętności, przejawów zastosowania ich w życiu.</w:t>
      </w:r>
    </w:p>
    <w:p w:rsidR="004F1283" w:rsidRDefault="004F1283" w:rsidP="002B2983">
      <w:pPr>
        <w:spacing w:after="0"/>
      </w:pPr>
      <w:r>
        <w:t xml:space="preserve"> </w:t>
      </w:r>
    </w:p>
    <w:p w:rsidR="004F1283" w:rsidRPr="002B2983" w:rsidRDefault="004F1283" w:rsidP="004F1283">
      <w:pPr>
        <w:rPr>
          <w:b/>
        </w:rPr>
      </w:pPr>
      <w:r w:rsidRPr="002B2983">
        <w:rPr>
          <w:b/>
        </w:rPr>
        <w:t xml:space="preserve">DOPUSZCZAJĄCA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Zna najbardziej istotne z podstawowych modlitw i prawd wiary. </w:t>
      </w:r>
    </w:p>
    <w:p w:rsidR="004F1283" w:rsidRDefault="004F1283" w:rsidP="004F1283">
      <w:r>
        <w:t>2. Dysponuje minimalną wiedzą w zakresie mat</w:t>
      </w:r>
      <w:r w:rsidR="00A155F8">
        <w:t>eriału przewidzianego programem.</w:t>
      </w:r>
      <w:r>
        <w:t xml:space="preserve"> </w:t>
      </w:r>
    </w:p>
    <w:p w:rsidR="00A155F8" w:rsidRDefault="00A155F8" w:rsidP="004F1283">
      <w:r>
        <w:t>Treści nauczania:</w:t>
      </w:r>
    </w:p>
    <w:p w:rsidR="00B76628" w:rsidRDefault="00B76628" w:rsidP="00B76628">
      <w:r>
        <w:t>- Jezus chce się ze mną spotykać</w:t>
      </w:r>
      <w:r w:rsidR="00A155F8">
        <w:t>.</w:t>
      </w:r>
    </w:p>
    <w:p w:rsidR="00B76628" w:rsidRDefault="00A155F8" w:rsidP="00A155F8">
      <w:r>
        <w:t xml:space="preserve">- </w:t>
      </w:r>
      <w:r w:rsidR="00B76628">
        <w:t>Jezus uczy mnie przykazań</w:t>
      </w:r>
      <w:r>
        <w:t>.</w:t>
      </w:r>
    </w:p>
    <w:p w:rsidR="00B76628" w:rsidRDefault="00A155F8" w:rsidP="00A155F8">
      <w:r>
        <w:t xml:space="preserve">- </w:t>
      </w:r>
      <w:r w:rsidR="00B76628">
        <w:t>Jezus mnie umacnia</w:t>
      </w:r>
      <w:r>
        <w:t>.</w:t>
      </w:r>
    </w:p>
    <w:p w:rsidR="00B76628" w:rsidRDefault="00A155F8" w:rsidP="00A155F8">
      <w:r>
        <w:t xml:space="preserve">- </w:t>
      </w:r>
      <w:r w:rsidR="00B76628">
        <w:t>Jezus zaprasza mnie na ucztę</w:t>
      </w:r>
      <w:r>
        <w:t>.</w:t>
      </w:r>
      <w:r w:rsidR="00B76628">
        <w:t xml:space="preserve"> </w:t>
      </w:r>
    </w:p>
    <w:p w:rsidR="00B76628" w:rsidRDefault="00A155F8" w:rsidP="00A155F8">
      <w:r>
        <w:t xml:space="preserve">- </w:t>
      </w:r>
      <w:r w:rsidR="00B76628">
        <w:t>Przygotowuję się do przyjęcia Jezusa</w:t>
      </w:r>
      <w:r>
        <w:t>.</w:t>
      </w:r>
    </w:p>
    <w:p w:rsidR="00B76628" w:rsidRDefault="00A155F8" w:rsidP="00A155F8">
      <w:r>
        <w:t xml:space="preserve">- </w:t>
      </w:r>
      <w:r w:rsidR="00B76628">
        <w:t>Przyjmuję Jezusa w Najświętszym Sakramencie</w:t>
      </w:r>
      <w:r>
        <w:t>.</w:t>
      </w:r>
    </w:p>
    <w:p w:rsidR="004F1283" w:rsidRDefault="004F1283" w:rsidP="004F1283">
      <w:r>
        <w:t xml:space="preserve">3. Prowadzi mniej lub bardziej starannie ćwiczenia. </w:t>
      </w:r>
    </w:p>
    <w:p w:rsidR="004F1283" w:rsidRDefault="004F1283" w:rsidP="004F1283">
      <w:r>
        <w:t xml:space="preserve">4. Niechętnie bierze udział w katechezie, ale słucha, nie przeszkadza w prowadzeniu </w:t>
      </w:r>
    </w:p>
    <w:p w:rsidR="004F1283" w:rsidRDefault="004F1283" w:rsidP="004F1283">
      <w:r>
        <w:t xml:space="preserve">zajęć. 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DOSTATECZNA </w:t>
      </w:r>
    </w:p>
    <w:p w:rsidR="004F1283" w:rsidRDefault="004F1283" w:rsidP="004F1283">
      <w:r>
        <w:lastRenderedPageBreak/>
        <w:t xml:space="preserve">Uczeń: </w:t>
      </w:r>
    </w:p>
    <w:p w:rsidR="004F1283" w:rsidRDefault="004F1283" w:rsidP="004F1283">
      <w:r>
        <w:t xml:space="preserve">1. Zna podstawowe modlitwy i prawdy wiary. </w:t>
      </w:r>
    </w:p>
    <w:p w:rsidR="004F1283" w:rsidRDefault="004F1283" w:rsidP="004F1283">
      <w:r>
        <w:t xml:space="preserve">2. Dysponuje przeciętną wiedzą w zakresie przerobionego materiału. </w:t>
      </w:r>
    </w:p>
    <w:p w:rsidR="004F1283" w:rsidRDefault="004F1283" w:rsidP="004F1283">
      <w:r>
        <w:t xml:space="preserve">3. Prowadzi zeszyt z notatkami z lekcji i pracami domowymi </w:t>
      </w:r>
    </w:p>
    <w:p w:rsidR="004F1283" w:rsidRDefault="004F1283" w:rsidP="004F1283">
      <w:r>
        <w:t xml:space="preserve">4. Nie wykazuje większego zainteresowania przedmiotem. 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DOBRA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Posiada znajomość „Małego Katechizmu”. </w:t>
      </w:r>
    </w:p>
    <w:p w:rsidR="004F1283" w:rsidRDefault="004F1283" w:rsidP="004F1283">
      <w:r>
        <w:t xml:space="preserve">2. Potrafi odpowiedzieć samodzielnie na wszystkie pytania związane z tematem </w:t>
      </w:r>
    </w:p>
    <w:p w:rsidR="004F1283" w:rsidRDefault="004F1283" w:rsidP="004F1283">
      <w:r>
        <w:t xml:space="preserve">katechezy. </w:t>
      </w:r>
    </w:p>
    <w:p w:rsidR="004F1283" w:rsidRDefault="004F1283" w:rsidP="004F1283">
      <w:r>
        <w:t xml:space="preserve">3. Przejawia aktywność na katechezie i jest do niej przygotowany. </w:t>
      </w:r>
    </w:p>
    <w:p w:rsidR="004F1283" w:rsidRDefault="004F1283" w:rsidP="004F1283">
      <w:r>
        <w:t xml:space="preserve">4. Zachowuje szacunek dla „świętych” przedmiotów, miejsc i znaków religijnych. </w:t>
      </w:r>
    </w:p>
    <w:p w:rsidR="004F1283" w:rsidRDefault="004F1283" w:rsidP="004F1283">
      <w:r>
        <w:t xml:space="preserve">5. Aktywnie uczestniczy w rekolekcjach. 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BARDZO DOBRA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Posiada biegłą znajomość „Małego Katechizmu”. </w:t>
      </w:r>
    </w:p>
    <w:p w:rsidR="004F1283" w:rsidRDefault="004F1283" w:rsidP="004F1283">
      <w:r>
        <w:t xml:space="preserve">2. Chętnie, regularnie i czynnie bierze udział w katechezie. </w:t>
      </w:r>
    </w:p>
    <w:p w:rsidR="004F1283" w:rsidRDefault="004F1283" w:rsidP="004F1283">
      <w:r>
        <w:t xml:space="preserve">3. Posiada umiejętność aktywnego uczestnictwa w liturgii. </w:t>
      </w:r>
    </w:p>
    <w:p w:rsidR="004F1283" w:rsidRDefault="004F1283" w:rsidP="004F1283">
      <w:r>
        <w:t xml:space="preserve">4. Przejawia postawę apostolską. 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CELUJĄCA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Bierze czynny udział w przygotowaniu liturgii Mszy Świętej, w przygotowaniu </w:t>
      </w:r>
    </w:p>
    <w:p w:rsidR="004F1283" w:rsidRDefault="004F1283" w:rsidP="004F1283">
      <w:r>
        <w:t xml:space="preserve">nabożeństw. </w:t>
      </w:r>
    </w:p>
    <w:p w:rsidR="004F1283" w:rsidRDefault="004F1283" w:rsidP="004F1283">
      <w:r>
        <w:t xml:space="preserve">2. Osiąga sukcesy w konkursach religijnych lub posiada inne porównywane osiągnięcia. </w:t>
      </w:r>
    </w:p>
    <w:p w:rsidR="004F1283" w:rsidRDefault="004F1283" w:rsidP="004F1283">
      <w:r>
        <w:t xml:space="preserve">3. Wyróżnia się aktywnością w grupie katechetycznej oraz w życiu parafii. </w:t>
      </w:r>
    </w:p>
    <w:p w:rsidR="004F1283" w:rsidRDefault="004F1283" w:rsidP="004F1283">
      <w:r>
        <w:t xml:space="preserve">Oceniając uwzględnia się zasadę kumulowania wymagań, tzn. ocenę wyższą otrzymać może </w:t>
      </w:r>
    </w:p>
    <w:p w:rsidR="004F1283" w:rsidRDefault="004F1283" w:rsidP="004F1283">
      <w:r>
        <w:t xml:space="preserve">uczeń, który spełnia wszystkie wymagania przypisywane oceną niższym. </w:t>
      </w:r>
    </w:p>
    <w:p w:rsidR="00B76628" w:rsidRDefault="00B76628" w:rsidP="004F1283"/>
    <w:p w:rsidR="004F1283" w:rsidRPr="00B76628" w:rsidRDefault="004F1283" w:rsidP="00B76628">
      <w:pPr>
        <w:jc w:val="center"/>
        <w:rPr>
          <w:b/>
        </w:rPr>
      </w:pPr>
      <w:r w:rsidRPr="00B76628">
        <w:rPr>
          <w:b/>
        </w:rPr>
        <w:t>PRZEDMIOTOWY SYSTEM OCENIANIA Z</w:t>
      </w:r>
      <w:r w:rsidR="00B76628" w:rsidRPr="00B76628">
        <w:rPr>
          <w:b/>
        </w:rPr>
        <w:t xml:space="preserve"> KATECHEZY DLA UCZNIÓW KLASY IV</w:t>
      </w:r>
    </w:p>
    <w:p w:rsidR="004F1283" w:rsidRDefault="004F1283" w:rsidP="00B76628">
      <w:pPr>
        <w:spacing w:after="0"/>
      </w:pPr>
      <w:r>
        <w:t xml:space="preserve">Wymagania dotyczące poszczególnych ocen z uwzględnieniem: </w:t>
      </w:r>
    </w:p>
    <w:p w:rsidR="004F1283" w:rsidRDefault="004F1283" w:rsidP="00B76628">
      <w:pPr>
        <w:spacing w:after="0"/>
      </w:pPr>
      <w:r>
        <w:t xml:space="preserve">wiedzy, umiejętności, przejawów zastosowania ich w życiu. 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DOPUSZCZAJĄCA </w:t>
      </w:r>
    </w:p>
    <w:p w:rsidR="004F1283" w:rsidRDefault="004F1283" w:rsidP="004F1283">
      <w:r>
        <w:lastRenderedPageBreak/>
        <w:t xml:space="preserve">Uczeń: </w:t>
      </w:r>
    </w:p>
    <w:p w:rsidR="004F1283" w:rsidRDefault="004F1283" w:rsidP="004F1283">
      <w:r>
        <w:t xml:space="preserve">1. Zna najbardziej istotne z podstawowych modlitw i prawd wiary. </w:t>
      </w:r>
    </w:p>
    <w:p w:rsidR="004F1283" w:rsidRDefault="004F1283" w:rsidP="004F1283">
      <w:r>
        <w:t xml:space="preserve">2. Dysponuje minimalną wiedzą w zakresie materiału przewidzianego programem: </w:t>
      </w:r>
    </w:p>
    <w:p w:rsidR="00B76628" w:rsidRDefault="00B76628" w:rsidP="00B76628"/>
    <w:p w:rsidR="00B76628" w:rsidRDefault="00B76628" w:rsidP="00B76628">
      <w:r>
        <w:t>Treści nauczania:</w:t>
      </w:r>
    </w:p>
    <w:p w:rsidR="00B76628" w:rsidRDefault="00B76628" w:rsidP="00B76628">
      <w:r>
        <w:t xml:space="preserve">- Jezus uczy mnie być blisko Niego. </w:t>
      </w:r>
    </w:p>
    <w:p w:rsidR="00B76628" w:rsidRDefault="00B76628" w:rsidP="00B76628">
      <w:r>
        <w:t>- Jezus uczy mnie przyjaźni.</w:t>
      </w:r>
    </w:p>
    <w:p w:rsidR="00B76628" w:rsidRDefault="00B76628" w:rsidP="00B76628">
      <w:r>
        <w:t>- Jezus uczy mnie wdzięczności.</w:t>
      </w:r>
    </w:p>
    <w:p w:rsidR="00B76628" w:rsidRDefault="00B76628" w:rsidP="00B76628">
      <w:r>
        <w:t>- Jezus uczy mnie przepraszać i przebaczać.</w:t>
      </w:r>
    </w:p>
    <w:p w:rsidR="00B76628" w:rsidRDefault="00B76628" w:rsidP="00B76628">
      <w:r>
        <w:t xml:space="preserve">- Jezus uczy mnie modlitwy prośby. </w:t>
      </w:r>
    </w:p>
    <w:p w:rsidR="00B76628" w:rsidRDefault="00B76628" w:rsidP="00B76628">
      <w:r>
        <w:t>- Jezus uczy mnie uwielbienia. Rok liturgiczny.</w:t>
      </w:r>
    </w:p>
    <w:p w:rsidR="004F1283" w:rsidRDefault="004F1283" w:rsidP="004F1283">
      <w:r>
        <w:t xml:space="preserve">3. W jego wiadomościach są luki, umożliwiają mu one jednak dalszą naukę oraz </w:t>
      </w:r>
    </w:p>
    <w:p w:rsidR="004F1283" w:rsidRDefault="004F1283" w:rsidP="004F1283">
      <w:r>
        <w:t xml:space="preserve">utożsamiania się z chrześcijaństwem. </w:t>
      </w:r>
    </w:p>
    <w:p w:rsidR="004F1283" w:rsidRDefault="004F1283" w:rsidP="004F1283">
      <w:r>
        <w:t xml:space="preserve">4. Prowadzi mniej lub bardziej starannie zeszyt. </w:t>
      </w:r>
    </w:p>
    <w:p w:rsidR="004F1283" w:rsidRDefault="004F1283" w:rsidP="004F1283">
      <w:r>
        <w:t xml:space="preserve">5. Niechętnie bierze udział w katechezie, ale słucha, nie przeszkadza w prowadzeniu </w:t>
      </w:r>
    </w:p>
    <w:p w:rsidR="004F1283" w:rsidRDefault="004F1283" w:rsidP="004F1283">
      <w:r>
        <w:t xml:space="preserve">zajęć. </w:t>
      </w:r>
    </w:p>
    <w:p w:rsidR="004F1283" w:rsidRDefault="004F1283" w:rsidP="004F1283">
      <w:r>
        <w:t xml:space="preserve">6. Często opuszcza katechezę. </w:t>
      </w:r>
    </w:p>
    <w:p w:rsidR="004F1283" w:rsidRDefault="004F1283" w:rsidP="004F1283">
      <w:r>
        <w:t xml:space="preserve">7. Ma lekceważący stosunek do przedmiotu. Prowadzi mniej lub staranniej zeszyt. </w:t>
      </w:r>
    </w:p>
    <w:p w:rsidR="004F1283" w:rsidRDefault="004F1283" w:rsidP="004F1283">
      <w:r>
        <w:t>W zeszycie występują braki notatek, prac domowych (do 75% tematów).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DOSTATECZNA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Zna i rozumie podstawowe modlitwy i prawdy wiary. </w:t>
      </w:r>
    </w:p>
    <w:p w:rsidR="004F1283" w:rsidRDefault="004F1283" w:rsidP="004F1283">
      <w:r>
        <w:t xml:space="preserve">2. Dysponuje przeciętną wiedzą w zakresie materiału przewidzianego programem, który </w:t>
      </w:r>
    </w:p>
    <w:p w:rsidR="004F1283" w:rsidRDefault="004F1283" w:rsidP="004F1283">
      <w:r>
        <w:t xml:space="preserve">umożliwia mu dalszy postęp w nauce. </w:t>
      </w:r>
    </w:p>
    <w:p w:rsidR="004F1283" w:rsidRDefault="004F1283" w:rsidP="004F1283">
      <w:r>
        <w:t xml:space="preserve">3. Wykonuje zadana, potrafi odtworzyć wnioski z lekcji. </w:t>
      </w:r>
    </w:p>
    <w:p w:rsidR="004F1283" w:rsidRDefault="004F1283" w:rsidP="004F1283">
      <w:r>
        <w:t xml:space="preserve">4. Prowadzi zeszyt z notatkami z lekcji i pracami domowymi, może być niestaranny. </w:t>
      </w:r>
    </w:p>
    <w:p w:rsidR="004F1283" w:rsidRDefault="004F1283" w:rsidP="004F1283">
      <w:r>
        <w:t xml:space="preserve">5. Nie wykazuje większego zainteresowania przedmiotem. </w:t>
      </w:r>
    </w:p>
    <w:p w:rsidR="004F1283" w:rsidRDefault="004F1283" w:rsidP="004F1283">
      <w:r>
        <w:t xml:space="preserve">6. Nieregularnie uczęszcza na katechezę. </w:t>
      </w:r>
    </w:p>
    <w:p w:rsidR="004F1283" w:rsidRDefault="004F1283" w:rsidP="004F1283">
      <w:r>
        <w:t>7. W zeszycie występują braki notatek, prac domowych (do 40% tematów).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DOBRA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lastRenderedPageBreak/>
        <w:t xml:space="preserve">1. Posiada znajomość „Małego Katechizmu”, rozumie go oraz potrafi zastosować w </w:t>
      </w:r>
    </w:p>
    <w:p w:rsidR="004F1283" w:rsidRDefault="004F1283" w:rsidP="004F1283">
      <w:r>
        <w:t xml:space="preserve">sytuacjach życia codziennego. </w:t>
      </w:r>
    </w:p>
    <w:p w:rsidR="004F1283" w:rsidRDefault="004F1283" w:rsidP="004F1283">
      <w:r>
        <w:t xml:space="preserve">2. Opanował wiadomości i umiejętności, które pozwalają na rozumienie wielu relacji </w:t>
      </w:r>
    </w:p>
    <w:p w:rsidR="004F1283" w:rsidRDefault="004F1283" w:rsidP="004F1283">
      <w:r>
        <w:t xml:space="preserve">między elementami wiedzy religijnej oraz powodują stałe postępy w życiu religijnym. </w:t>
      </w:r>
    </w:p>
    <w:p w:rsidR="004F1283" w:rsidRDefault="004F1283" w:rsidP="004F1283">
      <w:r>
        <w:t xml:space="preserve">3. Potrafi odpowiedzieć na wszystkie pytania związane z tematem katechezy. </w:t>
      </w:r>
    </w:p>
    <w:p w:rsidR="004F1283" w:rsidRDefault="004F1283" w:rsidP="004F1283">
      <w:r>
        <w:t xml:space="preserve">4. Przejawia aktywność na katechezie i jest do niej przygotowany. </w:t>
      </w:r>
    </w:p>
    <w:p w:rsidR="004F1283" w:rsidRDefault="004F1283" w:rsidP="004F1283">
      <w:r>
        <w:t xml:space="preserve">5. Potrafi korzystać z Pisma Świętego. </w:t>
      </w:r>
    </w:p>
    <w:p w:rsidR="004F1283" w:rsidRDefault="004F1283" w:rsidP="004F1283">
      <w:r>
        <w:t xml:space="preserve">6. Prowadzi starannie zeszyt, brakuje kilku uzupełnień. </w:t>
      </w:r>
    </w:p>
    <w:p w:rsidR="004F1283" w:rsidRDefault="004F1283" w:rsidP="004F1283">
      <w:r>
        <w:t xml:space="preserve">7. Zachowuje szacunek dla „świętych” przedmiotów, miejsc i znaków religijnych. </w:t>
      </w:r>
    </w:p>
    <w:p w:rsidR="004F1283" w:rsidRDefault="004F1283" w:rsidP="004F1283">
      <w:r>
        <w:t xml:space="preserve">8. Aktywnie uczestniczy w rekolekcjach. 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BARDZO DOBRA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Opanował w sposób twórczy pełen zakres wiedzy i umiejętności określonych </w:t>
      </w:r>
    </w:p>
    <w:p w:rsidR="004F1283" w:rsidRDefault="004F1283" w:rsidP="004F1283">
      <w:r>
        <w:t xml:space="preserve">programem katechezy, potrafi je samodzielnie objaśnić i powiązać w całość. </w:t>
      </w:r>
    </w:p>
    <w:p w:rsidR="004F1283" w:rsidRDefault="004F1283" w:rsidP="004F1283">
      <w:r>
        <w:t xml:space="preserve">2. Posiada biegłą znajomość „Małego Katechizmu”. </w:t>
      </w:r>
    </w:p>
    <w:p w:rsidR="004F1283" w:rsidRDefault="004F1283" w:rsidP="004F1283">
      <w:r>
        <w:t xml:space="preserve">3. Biegle potrafi korzystać z Pisma Świętego. </w:t>
      </w:r>
    </w:p>
    <w:p w:rsidR="004F1283" w:rsidRDefault="004F1283" w:rsidP="004F1283">
      <w:r>
        <w:t xml:space="preserve">4. Chętnie, regularnie i czynne bierze udział w katechezie. </w:t>
      </w:r>
    </w:p>
    <w:p w:rsidR="004F1283" w:rsidRDefault="004F1283" w:rsidP="004F1283">
      <w:r>
        <w:t xml:space="preserve">5. Posiada umiejętność aktywnego uczestnictwa w liturgii i sakramentach. </w:t>
      </w:r>
    </w:p>
    <w:p w:rsidR="004F1283" w:rsidRDefault="004F1283" w:rsidP="004F1283">
      <w:r>
        <w:t xml:space="preserve">6. Przejawia postawę apostolską. </w:t>
      </w:r>
    </w:p>
    <w:p w:rsidR="004F1283" w:rsidRDefault="004F1283" w:rsidP="004F1283">
      <w:r>
        <w:t xml:space="preserve">7. Zeszyt przedmiotowy zawiera wszystkie tematy i zapisy oraz prace domowe. </w:t>
      </w: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CELUJĄCA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Twórczo rozwija własne uzdolnienia oraz dba o własną formację religijną. </w:t>
      </w:r>
    </w:p>
    <w:p w:rsidR="004F1283" w:rsidRDefault="004F1283" w:rsidP="004F1283">
      <w:r>
        <w:t xml:space="preserve">2. Biegle posługuje się zdobytymi wiadomościami w rozwiązywaniu problemów </w:t>
      </w:r>
    </w:p>
    <w:p w:rsidR="004F1283" w:rsidRDefault="004F1283" w:rsidP="004F1283">
      <w:r>
        <w:t xml:space="preserve">teoretycznych i praktycznych, potrafi zastosować je we własnym życiu, służy radą </w:t>
      </w:r>
    </w:p>
    <w:p w:rsidR="004F1283" w:rsidRDefault="004F1283" w:rsidP="004F1283">
      <w:r>
        <w:t xml:space="preserve">innym, jest świadkiem wiary. </w:t>
      </w:r>
    </w:p>
    <w:p w:rsidR="004F1283" w:rsidRDefault="004F1283" w:rsidP="004F1283">
      <w:r>
        <w:t xml:space="preserve">3. Bierze czynny udział w przygotowaniu liturgii Mszy św. , w przygotowaniu </w:t>
      </w:r>
    </w:p>
    <w:p w:rsidR="004F1283" w:rsidRDefault="004F1283" w:rsidP="004F1283">
      <w:r>
        <w:t xml:space="preserve">nabożeństw. </w:t>
      </w:r>
    </w:p>
    <w:p w:rsidR="004F1283" w:rsidRDefault="004F1283" w:rsidP="004F1283">
      <w:r>
        <w:t xml:space="preserve">4. Wyróżnia się aktywnością w grupie katechetycznej oraz w życiu parafii. </w:t>
      </w:r>
    </w:p>
    <w:p w:rsidR="004F1283" w:rsidRDefault="004F1283" w:rsidP="004F1283">
      <w:r>
        <w:t xml:space="preserve">5. Osiąga sukcesy w konkursach religijnych lub posiada inne porównywalne osiągnięcia. </w:t>
      </w:r>
    </w:p>
    <w:p w:rsidR="004F1283" w:rsidRDefault="004F1283" w:rsidP="004F1283">
      <w:r>
        <w:t xml:space="preserve">6. Prowadzi starannie zeszyt przedmiotowy, w którym znajdują się wszystkie tematy, </w:t>
      </w:r>
    </w:p>
    <w:p w:rsidR="004F1283" w:rsidRDefault="004F1283" w:rsidP="004F1283">
      <w:r>
        <w:lastRenderedPageBreak/>
        <w:t xml:space="preserve">zapisy, prace domowe, własne materiały, ilustracje. </w:t>
      </w:r>
    </w:p>
    <w:p w:rsidR="004F1283" w:rsidRDefault="004F1283" w:rsidP="004F1283">
      <w:r>
        <w:t xml:space="preserve">7. Wyróżnia się aktywnością na lekcji korzysta z materiałów zgromadzonych </w:t>
      </w:r>
    </w:p>
    <w:p w:rsidR="004F1283" w:rsidRDefault="004F1283" w:rsidP="004F1283">
      <w:r>
        <w:t xml:space="preserve">samodzielnie. </w:t>
      </w:r>
    </w:p>
    <w:p w:rsidR="00B76628" w:rsidRDefault="00B76628" w:rsidP="004F1283">
      <w:pPr>
        <w:rPr>
          <w:b/>
        </w:rPr>
      </w:pPr>
    </w:p>
    <w:p w:rsidR="004F1283" w:rsidRPr="00B76628" w:rsidRDefault="004F1283" w:rsidP="004F1283">
      <w:pPr>
        <w:rPr>
          <w:b/>
        </w:rPr>
      </w:pPr>
      <w:r w:rsidRPr="00B76628">
        <w:rPr>
          <w:b/>
        </w:rPr>
        <w:t xml:space="preserve">NIEDOSTATECZNA </w:t>
      </w:r>
    </w:p>
    <w:p w:rsidR="004F1283" w:rsidRDefault="004F1283" w:rsidP="004F1283">
      <w:r>
        <w:t xml:space="preserve">Uczeń: </w:t>
      </w:r>
    </w:p>
    <w:p w:rsidR="004F1283" w:rsidRDefault="004F1283" w:rsidP="004F1283">
      <w:r>
        <w:t xml:space="preserve">1. Nie spełnia wymagań na ocenę dopuszczającą. </w:t>
      </w:r>
    </w:p>
    <w:p w:rsidR="004F1283" w:rsidRDefault="004F1283" w:rsidP="004F1283">
      <w:r>
        <w:t xml:space="preserve">2. Odmawia wszelkiej współpracy. </w:t>
      </w:r>
    </w:p>
    <w:p w:rsidR="004F1283" w:rsidRDefault="004F1283" w:rsidP="004F1283">
      <w:r>
        <w:t xml:space="preserve">3. Ma lekceważący stosunek do przedmiotu i wiary. </w:t>
      </w:r>
    </w:p>
    <w:p w:rsidR="004F1283" w:rsidRDefault="004F1283" w:rsidP="004F1283">
      <w:r>
        <w:t xml:space="preserve">Oceniając uwzględnia się zasadę kumulowania wymagań, tzn. ocenę wyższą otrzymać może </w:t>
      </w:r>
    </w:p>
    <w:p w:rsidR="004F1283" w:rsidRDefault="004F1283" w:rsidP="004F1283">
      <w:r>
        <w:t xml:space="preserve">uczeń, który spełnia wszystkie wymagania przypisywane oceną niższym. </w:t>
      </w:r>
    </w:p>
    <w:p w:rsidR="00B35D4F" w:rsidRDefault="00B35D4F" w:rsidP="004F1283"/>
    <w:sectPr w:rsidR="00B3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283"/>
    <w:rsid w:val="002B2983"/>
    <w:rsid w:val="004F1283"/>
    <w:rsid w:val="004F1BC5"/>
    <w:rsid w:val="00A155F8"/>
    <w:rsid w:val="00B35D4F"/>
    <w:rsid w:val="00B76628"/>
    <w:rsid w:val="00D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92113-B80A-4E09-8B42-64B2FDCC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1694</Words>
  <Characters>10170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kuba12156@gmail.com</cp:lastModifiedBy>
  <cp:revision>2</cp:revision>
  <dcterms:created xsi:type="dcterms:W3CDTF">2023-10-27T05:57:00Z</dcterms:created>
  <dcterms:modified xsi:type="dcterms:W3CDTF">2023-10-27T05:57:00Z</dcterms:modified>
</cp:coreProperties>
</file>