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FF5E" w14:textId="77777777" w:rsidR="000F2553" w:rsidRPr="009376FA" w:rsidRDefault="000F2553" w:rsidP="000F2553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6FA">
        <w:rPr>
          <w:rFonts w:ascii="Times New Roman" w:hAnsi="Times New Roman" w:cs="Times New Roman"/>
          <w:b/>
          <w:sz w:val="28"/>
          <w:szCs w:val="28"/>
        </w:rPr>
        <w:t>PRIHLÁŠKA NA STRAVOVANIE</w:t>
      </w:r>
    </w:p>
    <w:p w14:paraId="484A7B3C" w14:textId="77777777" w:rsidR="000F2553" w:rsidRPr="009376FA" w:rsidRDefault="000F2553" w:rsidP="000F2553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9376FA">
        <w:rPr>
          <w:rFonts w:ascii="Times New Roman" w:hAnsi="Times New Roman" w:cs="Times New Roman"/>
          <w:sz w:val="28"/>
          <w:szCs w:val="28"/>
        </w:rPr>
        <w:t>na školský rok 2023/2024</w:t>
      </w:r>
    </w:p>
    <w:p w14:paraId="6C668E93" w14:textId="77777777" w:rsidR="000F2553" w:rsidRPr="009376FA" w:rsidRDefault="000F2553" w:rsidP="000F2553">
      <w:pPr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 w:rsidRPr="009376FA">
        <w:rPr>
          <w:rFonts w:ascii="Times New Roman" w:hAnsi="Times New Roman" w:cs="Times New Roman"/>
          <w:sz w:val="28"/>
          <w:szCs w:val="28"/>
        </w:rPr>
        <w:t>Záväzne prihlasujem svoje dieťa na stravovanie v školskej jedálni</w:t>
      </w:r>
    </w:p>
    <w:p w14:paraId="35789F2E" w14:textId="77777777" w:rsidR="000F2553" w:rsidRPr="009376FA" w:rsidRDefault="000F2553" w:rsidP="000F2553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6FA">
        <w:rPr>
          <w:rFonts w:ascii="Times New Roman" w:hAnsi="Times New Roman" w:cs="Times New Roman"/>
          <w:b/>
          <w:sz w:val="32"/>
          <w:szCs w:val="32"/>
        </w:rPr>
        <w:t>ÁNO /  NIE</w:t>
      </w:r>
    </w:p>
    <w:p w14:paraId="6F7F7243" w14:textId="77777777" w:rsidR="000F2553" w:rsidRPr="009376FA" w:rsidRDefault="000F2553" w:rsidP="000F255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376FA">
        <w:rPr>
          <w:rFonts w:ascii="Times New Roman" w:hAnsi="Times New Roman" w:cs="Times New Roman"/>
          <w:sz w:val="24"/>
          <w:szCs w:val="24"/>
        </w:rPr>
        <w:t>Meno a priezvisko dieťaťa/ žiaka:.....................................................Trieda...........</w:t>
      </w:r>
    </w:p>
    <w:p w14:paraId="074F6A48" w14:textId="77777777" w:rsidR="000F2553" w:rsidRPr="009376FA" w:rsidRDefault="000F2553" w:rsidP="000F255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376FA">
        <w:rPr>
          <w:rFonts w:ascii="Times New Roman" w:hAnsi="Times New Roman" w:cs="Times New Roman"/>
          <w:sz w:val="24"/>
          <w:szCs w:val="24"/>
        </w:rPr>
        <w:t>Adresa bydliska:......................................................................................................</w:t>
      </w:r>
    </w:p>
    <w:p w14:paraId="0CACFC0A" w14:textId="77777777" w:rsidR="000F2553" w:rsidRPr="009376FA" w:rsidRDefault="000F2553" w:rsidP="000F255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376FA">
        <w:rPr>
          <w:rFonts w:ascii="Times New Roman" w:hAnsi="Times New Roman" w:cs="Times New Roman"/>
          <w:sz w:val="24"/>
          <w:szCs w:val="24"/>
        </w:rPr>
        <w:t>Meno a priezvisko zákonného zástupcu:.................................................................</w:t>
      </w:r>
    </w:p>
    <w:p w14:paraId="634DC1BB" w14:textId="77777777" w:rsidR="000F2553" w:rsidRPr="009376FA" w:rsidRDefault="000F2553" w:rsidP="000F255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376FA">
        <w:rPr>
          <w:rFonts w:ascii="Times New Roman" w:hAnsi="Times New Roman" w:cs="Times New Roman"/>
          <w:sz w:val="24"/>
          <w:szCs w:val="24"/>
        </w:rPr>
        <w:t>Tel. kontakt zákon. zástupcu:..................................e-mail.kontakt:........................</w:t>
      </w:r>
    </w:p>
    <w:p w14:paraId="390E0251" w14:textId="77777777" w:rsidR="000F2553" w:rsidRPr="009376FA" w:rsidRDefault="000F2553" w:rsidP="000F255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376FA">
        <w:rPr>
          <w:rFonts w:ascii="Times New Roman" w:hAnsi="Times New Roman" w:cs="Times New Roman"/>
          <w:sz w:val="24"/>
          <w:szCs w:val="24"/>
        </w:rPr>
        <w:t>Číslo účtu vo formáte IBAN/ v prípade vrátenia preplatku/</w:t>
      </w:r>
    </w:p>
    <w:p w14:paraId="697BC007" w14:textId="77777777" w:rsidR="000F2553" w:rsidRPr="009376FA" w:rsidRDefault="000F2553" w:rsidP="000F255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376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14:paraId="4B82CE3E" w14:textId="77777777" w:rsidR="000F2553" w:rsidRPr="009376FA" w:rsidRDefault="000F2553" w:rsidP="000F255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9376FA">
        <w:rPr>
          <w:rFonts w:ascii="Times New Roman" w:hAnsi="Times New Roman" w:cs="Times New Roman"/>
          <w:sz w:val="24"/>
          <w:szCs w:val="24"/>
        </w:rPr>
        <w:t>Od 01.05.2023 sa mení a dopĺňa zákon č.544/ 2010Z.z. o dotáciách v pôsobnosti MPSVaR SR v znení neskorších predpisov/ ďalej len „ zákon o dotáciách“/, čím dochádza k zmene v poskytovaní dotácií na podporu výchovy k stravovacích návykov dieťaťa. Dotácia na stravu sa bude v zmysle §4 ods.3 písm. a) o dotáciách poskytovať nasledovne:</w:t>
      </w:r>
    </w:p>
    <w:p w14:paraId="742F0A78" w14:textId="77777777" w:rsidR="000F2553" w:rsidRPr="00C03EFA" w:rsidRDefault="000F2553" w:rsidP="000F255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C03EFA">
        <w:rPr>
          <w:rFonts w:ascii="Times New Roman" w:hAnsi="Times New Roman" w:cs="Times New Roman"/>
          <w:sz w:val="24"/>
          <w:szCs w:val="24"/>
        </w:rPr>
        <w:t>Cena stravného lístka:</w:t>
      </w:r>
    </w:p>
    <w:tbl>
      <w:tblPr>
        <w:tblStyle w:val="TableGrid"/>
        <w:tblW w:w="8501" w:type="dxa"/>
        <w:tblLook w:val="04A0" w:firstRow="1" w:lastRow="0" w:firstColumn="1" w:lastColumn="0" w:noHBand="0" w:noVBand="1"/>
      </w:tblPr>
      <w:tblGrid>
        <w:gridCol w:w="2405"/>
        <w:gridCol w:w="1701"/>
        <w:gridCol w:w="2269"/>
        <w:gridCol w:w="2126"/>
      </w:tblGrid>
      <w:tr w:rsidR="000F2553" w:rsidRPr="009376FA" w14:paraId="433443E8" w14:textId="77777777" w:rsidTr="007A15DC">
        <w:tc>
          <w:tcPr>
            <w:tcW w:w="2405" w:type="dxa"/>
          </w:tcPr>
          <w:p w14:paraId="4BB197A7" w14:textId="77777777" w:rsidR="000F2553" w:rsidRPr="00C03EFA" w:rsidRDefault="000F2553" w:rsidP="007A1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FA">
              <w:rPr>
                <w:rFonts w:ascii="Times New Roman" w:hAnsi="Times New Roman" w:cs="Times New Roman"/>
                <w:sz w:val="24"/>
                <w:szCs w:val="24"/>
              </w:rPr>
              <w:t>Veková kategória stravníkov</w:t>
            </w:r>
          </w:p>
        </w:tc>
        <w:tc>
          <w:tcPr>
            <w:tcW w:w="1701" w:type="dxa"/>
          </w:tcPr>
          <w:p w14:paraId="7713B775" w14:textId="77777777" w:rsidR="000F2553" w:rsidRPr="009376FA" w:rsidRDefault="000F2553" w:rsidP="007A15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FA">
              <w:rPr>
                <w:rFonts w:ascii="Times New Roman" w:hAnsi="Times New Roman" w:cs="Times New Roman"/>
                <w:sz w:val="24"/>
                <w:szCs w:val="24"/>
              </w:rPr>
              <w:t xml:space="preserve">Dotácia </w:t>
            </w:r>
          </w:p>
          <w:p w14:paraId="4A7202E2" w14:textId="77777777" w:rsidR="000F2553" w:rsidRPr="00C03EFA" w:rsidRDefault="000F2553" w:rsidP="007A15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FA">
              <w:rPr>
                <w:rFonts w:ascii="Times New Roman" w:hAnsi="Times New Roman" w:cs="Times New Roman"/>
                <w:sz w:val="24"/>
                <w:szCs w:val="24"/>
              </w:rPr>
              <w:t>na obed</w:t>
            </w:r>
          </w:p>
        </w:tc>
        <w:tc>
          <w:tcPr>
            <w:tcW w:w="2269" w:type="dxa"/>
          </w:tcPr>
          <w:p w14:paraId="12E569DA" w14:textId="77777777" w:rsidR="000F2553" w:rsidRPr="00C03EFA" w:rsidRDefault="000F2553" w:rsidP="007A1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FA">
              <w:rPr>
                <w:rFonts w:ascii="Times New Roman" w:hAnsi="Times New Roman" w:cs="Times New Roman"/>
                <w:sz w:val="24"/>
                <w:szCs w:val="24"/>
              </w:rPr>
              <w:t>Obed/ podľa finančného pásma č.3/</w:t>
            </w:r>
          </w:p>
        </w:tc>
        <w:tc>
          <w:tcPr>
            <w:tcW w:w="2126" w:type="dxa"/>
          </w:tcPr>
          <w:p w14:paraId="061A8A32" w14:textId="77777777" w:rsidR="000F2553" w:rsidRPr="00C03EFA" w:rsidRDefault="000F2553" w:rsidP="007A1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FA">
              <w:rPr>
                <w:rFonts w:ascii="Times New Roman" w:hAnsi="Times New Roman" w:cs="Times New Roman"/>
                <w:sz w:val="24"/>
                <w:szCs w:val="24"/>
              </w:rPr>
              <w:t>Réžijné náklady</w:t>
            </w:r>
          </w:p>
        </w:tc>
      </w:tr>
      <w:tr w:rsidR="000F2553" w:rsidRPr="00C03EFA" w14:paraId="1BCEF18F" w14:textId="77777777" w:rsidTr="007A15DC">
        <w:tc>
          <w:tcPr>
            <w:tcW w:w="2405" w:type="dxa"/>
          </w:tcPr>
          <w:p w14:paraId="471DE769" w14:textId="77777777" w:rsidR="000F2553" w:rsidRPr="00C03EFA" w:rsidRDefault="000F2553" w:rsidP="007A15D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EFA">
              <w:rPr>
                <w:rFonts w:ascii="Times New Roman" w:hAnsi="Times New Roman" w:cs="Times New Roman"/>
                <w:sz w:val="24"/>
                <w:szCs w:val="24"/>
              </w:rPr>
              <w:t>Stravník ZŠ I. stupeň</w:t>
            </w:r>
          </w:p>
        </w:tc>
        <w:tc>
          <w:tcPr>
            <w:tcW w:w="1701" w:type="dxa"/>
          </w:tcPr>
          <w:p w14:paraId="61436F99" w14:textId="77777777" w:rsidR="000F2553" w:rsidRPr="00C03EFA" w:rsidRDefault="000F2553" w:rsidP="007A1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Pr="00C03EFA">
              <w:rPr>
                <w:rFonts w:ascii="Times New Roman" w:hAnsi="Times New Roman" w:cs="Times New Roman"/>
                <w:sz w:val="24"/>
                <w:szCs w:val="24"/>
              </w:rPr>
              <w:t>0€</w:t>
            </w:r>
          </w:p>
        </w:tc>
        <w:tc>
          <w:tcPr>
            <w:tcW w:w="2269" w:type="dxa"/>
          </w:tcPr>
          <w:p w14:paraId="731D3338" w14:textId="77777777" w:rsidR="000F2553" w:rsidRPr="00C03EFA" w:rsidRDefault="000F2553" w:rsidP="007A1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FA">
              <w:rPr>
                <w:rFonts w:ascii="Times New Roman" w:hAnsi="Times New Roman" w:cs="Times New Roman"/>
                <w:sz w:val="24"/>
                <w:szCs w:val="24"/>
              </w:rPr>
              <w:t>1,70€</w:t>
            </w:r>
          </w:p>
        </w:tc>
        <w:tc>
          <w:tcPr>
            <w:tcW w:w="2126" w:type="dxa"/>
          </w:tcPr>
          <w:p w14:paraId="4242E819" w14:textId="77777777" w:rsidR="000F2553" w:rsidRPr="00C03EFA" w:rsidRDefault="000F2553" w:rsidP="007A15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FA">
              <w:rPr>
                <w:rFonts w:ascii="Times New Roman" w:hAnsi="Times New Roman" w:cs="Times New Roman"/>
                <w:sz w:val="24"/>
                <w:szCs w:val="24"/>
              </w:rPr>
              <w:t>3,00 € na 1 mesiac</w:t>
            </w:r>
          </w:p>
        </w:tc>
      </w:tr>
      <w:tr w:rsidR="000F2553" w:rsidRPr="00C03EFA" w14:paraId="0C6ECE7C" w14:textId="77777777" w:rsidTr="007A15DC">
        <w:tc>
          <w:tcPr>
            <w:tcW w:w="2405" w:type="dxa"/>
          </w:tcPr>
          <w:p w14:paraId="6D15B2B2" w14:textId="77777777" w:rsidR="000F2553" w:rsidRPr="00C03EFA" w:rsidRDefault="000F2553" w:rsidP="007A15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FA">
              <w:rPr>
                <w:rFonts w:ascii="Times New Roman" w:hAnsi="Times New Roman" w:cs="Times New Roman"/>
                <w:sz w:val="24"/>
                <w:szCs w:val="24"/>
              </w:rPr>
              <w:t>Stravník ZŠ II. stupeň</w:t>
            </w:r>
          </w:p>
        </w:tc>
        <w:tc>
          <w:tcPr>
            <w:tcW w:w="1701" w:type="dxa"/>
          </w:tcPr>
          <w:p w14:paraId="747535E5" w14:textId="77777777" w:rsidR="000F2553" w:rsidRPr="00C03EFA" w:rsidRDefault="000F2553" w:rsidP="007A1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C03EFA">
              <w:rPr>
                <w:rFonts w:ascii="Times New Roman" w:hAnsi="Times New Roman" w:cs="Times New Roman"/>
                <w:sz w:val="24"/>
                <w:szCs w:val="24"/>
              </w:rPr>
              <w:t>0€</w:t>
            </w:r>
          </w:p>
        </w:tc>
        <w:tc>
          <w:tcPr>
            <w:tcW w:w="2269" w:type="dxa"/>
          </w:tcPr>
          <w:p w14:paraId="4FA18D4C" w14:textId="77777777" w:rsidR="000F2553" w:rsidRPr="00C03EFA" w:rsidRDefault="000F2553" w:rsidP="007A1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FA">
              <w:rPr>
                <w:rFonts w:ascii="Times New Roman" w:hAnsi="Times New Roman" w:cs="Times New Roman"/>
                <w:sz w:val="24"/>
                <w:szCs w:val="24"/>
              </w:rPr>
              <w:t>1,90€</w:t>
            </w:r>
          </w:p>
        </w:tc>
        <w:tc>
          <w:tcPr>
            <w:tcW w:w="2126" w:type="dxa"/>
          </w:tcPr>
          <w:p w14:paraId="03B6873D" w14:textId="77777777" w:rsidR="000F2553" w:rsidRPr="00C03EFA" w:rsidRDefault="000F2553" w:rsidP="007A15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FA">
              <w:rPr>
                <w:rFonts w:ascii="Times New Roman" w:hAnsi="Times New Roman" w:cs="Times New Roman"/>
                <w:sz w:val="24"/>
                <w:szCs w:val="24"/>
              </w:rPr>
              <w:t>3,00 € na 1 mesiac</w:t>
            </w:r>
          </w:p>
        </w:tc>
      </w:tr>
      <w:tr w:rsidR="000F2553" w:rsidRPr="00C03EFA" w14:paraId="28C92C13" w14:textId="77777777" w:rsidTr="007A15DC">
        <w:tc>
          <w:tcPr>
            <w:tcW w:w="2405" w:type="dxa"/>
          </w:tcPr>
          <w:p w14:paraId="11F41BAE" w14:textId="77777777" w:rsidR="000F2553" w:rsidRPr="00C03EFA" w:rsidRDefault="000F2553" w:rsidP="007A15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FA">
              <w:rPr>
                <w:rFonts w:ascii="Times New Roman" w:hAnsi="Times New Roman" w:cs="Times New Roman"/>
                <w:sz w:val="24"/>
                <w:szCs w:val="24"/>
              </w:rPr>
              <w:t>Stravník- dospelý</w:t>
            </w:r>
          </w:p>
        </w:tc>
        <w:tc>
          <w:tcPr>
            <w:tcW w:w="1701" w:type="dxa"/>
          </w:tcPr>
          <w:p w14:paraId="5CD69144" w14:textId="77777777" w:rsidR="000F2553" w:rsidRPr="000D007D" w:rsidRDefault="000F2553" w:rsidP="007A15D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9" w:type="dxa"/>
          </w:tcPr>
          <w:p w14:paraId="2E8FBA3E" w14:textId="77777777" w:rsidR="000F2553" w:rsidRPr="00C03EFA" w:rsidRDefault="000F2553" w:rsidP="007A15D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FA">
              <w:rPr>
                <w:rFonts w:ascii="Times New Roman" w:hAnsi="Times New Roman" w:cs="Times New Roman"/>
                <w:sz w:val="24"/>
                <w:szCs w:val="24"/>
              </w:rPr>
              <w:t>2,40€</w:t>
            </w:r>
          </w:p>
        </w:tc>
        <w:tc>
          <w:tcPr>
            <w:tcW w:w="2126" w:type="dxa"/>
          </w:tcPr>
          <w:p w14:paraId="5AE89C83" w14:textId="77777777" w:rsidR="000F2553" w:rsidRPr="00C03EFA" w:rsidRDefault="000F2553" w:rsidP="007A15D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EFA">
              <w:rPr>
                <w:rFonts w:ascii="Times New Roman" w:hAnsi="Times New Roman" w:cs="Times New Roman"/>
                <w:sz w:val="24"/>
                <w:szCs w:val="24"/>
              </w:rPr>
              <w:t>2,67 € na 1 obed</w:t>
            </w:r>
          </w:p>
        </w:tc>
      </w:tr>
    </w:tbl>
    <w:p w14:paraId="48ACB09D" w14:textId="77777777" w:rsidR="000F2553" w:rsidRDefault="000F2553" w:rsidP="000F2553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005D77" w14:textId="77777777" w:rsidR="000F2553" w:rsidRDefault="000F2553" w:rsidP="000F2553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C03EFA">
        <w:rPr>
          <w:rFonts w:ascii="Times New Roman" w:hAnsi="Times New Roman" w:cs="Times New Roman"/>
          <w:b/>
          <w:sz w:val="28"/>
          <w:szCs w:val="28"/>
        </w:rPr>
        <w:t>Číslo účtu školskej jedálne: SK85 0200 0000 0016 3819 1453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D0E5D52" w14:textId="77777777" w:rsidR="000F2553" w:rsidRPr="009376FA" w:rsidRDefault="000F2553" w:rsidP="000F2553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376FA">
        <w:rPr>
          <w:rFonts w:ascii="Times New Roman" w:hAnsi="Times New Roman" w:cs="Times New Roman"/>
          <w:b/>
          <w:sz w:val="24"/>
          <w:szCs w:val="24"/>
        </w:rPr>
        <w:t>Školská jedáleň nezabezpečuje diétne stravovanie/ diabetes, celiakia, šetriaca/.</w:t>
      </w:r>
    </w:p>
    <w:p w14:paraId="6B1EEA61" w14:textId="77777777" w:rsidR="000F2553" w:rsidRPr="009376FA" w:rsidRDefault="000F2553" w:rsidP="000F255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376FA">
        <w:rPr>
          <w:rFonts w:ascii="Times New Roman" w:hAnsi="Times New Roman" w:cs="Times New Roman"/>
          <w:b/>
          <w:sz w:val="24"/>
          <w:szCs w:val="24"/>
        </w:rPr>
        <w:t xml:space="preserve">Výška poplatku na čiastočnú úhradu réžijných nákladov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376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12720B" w14:textId="77777777" w:rsidR="000F2553" w:rsidRPr="009376FA" w:rsidRDefault="000F2553" w:rsidP="000F2553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376FA">
        <w:rPr>
          <w:rFonts w:ascii="Times New Roman" w:hAnsi="Times New Roman" w:cs="Times New Roman"/>
          <w:sz w:val="24"/>
          <w:szCs w:val="24"/>
        </w:rPr>
        <w:t xml:space="preserve">Podľa schváleného VZN Mesta Zlaté Moravce zo dňa 25.02.2022 ,č.1/2022 s účinnou platnosťou od 01.04.2022, ktoré ustanovuje poplatok  3,00 € na každý mesiac v ktorom dieťa odobralo aspoň jeden obed. </w:t>
      </w:r>
    </w:p>
    <w:p w14:paraId="0AADCB91" w14:textId="77777777" w:rsidR="000F2553" w:rsidRPr="009376FA" w:rsidRDefault="000F2553" w:rsidP="000F2553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376FA">
        <w:rPr>
          <w:rFonts w:ascii="Times New Roman" w:hAnsi="Times New Roman" w:cs="Times New Roman"/>
          <w:b/>
          <w:sz w:val="24"/>
          <w:szCs w:val="24"/>
        </w:rPr>
        <w:t>Spôsob odhlasovania zo stravy:</w:t>
      </w:r>
    </w:p>
    <w:p w14:paraId="48673CA9" w14:textId="77777777" w:rsidR="000F2553" w:rsidRPr="009376FA" w:rsidRDefault="000F2553" w:rsidP="000F2553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376FA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9376FA">
        <w:rPr>
          <w:rFonts w:ascii="Times New Roman" w:hAnsi="Times New Roman" w:cs="Times New Roman"/>
          <w:sz w:val="24"/>
          <w:szCs w:val="24"/>
        </w:rPr>
        <w:t>telefonicky na tel. čísle: 037/6426057, osobne v ŠJ, elektronicky cez Edupage</w:t>
      </w:r>
    </w:p>
    <w:p w14:paraId="3B8F0812" w14:textId="77777777" w:rsidR="000F2553" w:rsidRPr="009376FA" w:rsidRDefault="000F2553" w:rsidP="000F2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376FA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9376FA">
        <w:rPr>
          <w:rFonts w:ascii="Times New Roman" w:hAnsi="Times New Roman" w:cs="Times New Roman"/>
          <w:sz w:val="24"/>
          <w:szCs w:val="24"/>
        </w:rPr>
        <w:t>odhlásiť zo stravy je možné najneskôr do 14:00 hod.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6FA">
        <w:rPr>
          <w:rFonts w:ascii="Times New Roman" w:hAnsi="Times New Roman" w:cs="Times New Roman"/>
          <w:sz w:val="24"/>
          <w:szCs w:val="24"/>
        </w:rPr>
        <w:t>deň vopred, do 7:00hod nasledujúci deň</w:t>
      </w:r>
    </w:p>
    <w:p w14:paraId="79356ADC" w14:textId="77777777" w:rsidR="000F2553" w:rsidRPr="009376FA" w:rsidRDefault="000F2553" w:rsidP="000F2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376FA">
        <w:rPr>
          <w:rFonts w:ascii="Times New Roman" w:hAnsi="Times New Roman" w:cs="Times New Roman"/>
          <w:sz w:val="24"/>
          <w:szCs w:val="24"/>
        </w:rPr>
        <w:t>Rodič/ zákonný zástupca zodpovedá za odhlasovanie svojho dieťaťa z obedov v plnom rozsahu a berie to  na vedomie.</w:t>
      </w:r>
    </w:p>
    <w:p w14:paraId="11516F56" w14:textId="77777777" w:rsidR="000F2553" w:rsidRPr="009376FA" w:rsidRDefault="000F2553" w:rsidP="000F2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376FA">
        <w:rPr>
          <w:rFonts w:ascii="Times New Roman" w:hAnsi="Times New Roman" w:cs="Times New Roman"/>
          <w:sz w:val="24"/>
          <w:szCs w:val="24"/>
        </w:rPr>
        <w:t>Rodič/zákonný zástupca dieťa zo stravy odhlasuje pri chorobe, odchode zo školy a pod.</w:t>
      </w:r>
    </w:p>
    <w:p w14:paraId="7C2901FE" w14:textId="77777777" w:rsidR="000F2553" w:rsidRDefault="000F2553" w:rsidP="000F2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376FA">
        <w:rPr>
          <w:rFonts w:ascii="Times New Roman" w:hAnsi="Times New Roman" w:cs="Times New Roman"/>
          <w:sz w:val="24"/>
          <w:szCs w:val="24"/>
        </w:rPr>
        <w:t>Neodobranú a včas neodhlásenú stravu je rodič/ zákonný zástupca povinný uhradiť v plnej výške podľa finančného pásma.</w:t>
      </w:r>
    </w:p>
    <w:p w14:paraId="4C3E5F9D" w14:textId="77777777" w:rsidR="000F2553" w:rsidRDefault="000F2553" w:rsidP="000F2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Výdaj stravy  do obedárov, len v prípade náhleho ochorenia a neúčasti na vyučovacom procese. V tomto prípade si rodič hradí plnú výšku stravnej jednotky podľa aktuálneho finančného pásma.</w:t>
      </w:r>
    </w:p>
    <w:p w14:paraId="0FE6EB12" w14:textId="77777777" w:rsidR="000F2553" w:rsidRPr="009376FA" w:rsidRDefault="000F2553" w:rsidP="000F2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28D4CDA2" w14:textId="77777777" w:rsidR="000F2553" w:rsidRDefault="000F2553" w:rsidP="000F2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376FA">
        <w:rPr>
          <w:rFonts w:ascii="Times New Roman" w:hAnsi="Times New Roman" w:cs="Times New Roman"/>
          <w:sz w:val="24"/>
          <w:szCs w:val="24"/>
        </w:rPr>
        <w:t xml:space="preserve">Týmto dávam svoj súhlas so spracovaním osobných údajov svojich ako aj svojho dieťaťa podľa § 11 Zákona č.18/2018 Z.z. o ochrane osobných údajov v znení neskorších predpisov v rámci informačného systému stravovania v horeuvedenom školskom roku počas nutnej doby na archiváciu, ktorá predstavuje lehotu 3 roky. Prevádzkovateľ sa zaväzuje, že v zmysle ustanovenia § 19 ods.2 zákona č.18/2018 Z.z. zlikviduje osobné údaje dotknutej osoby po uplynutí stanovenej doby. Podľa §19 ods.2 písmeno c, citovaného zákona je ho možné kedykoľvek písomne vypovedať. </w:t>
      </w:r>
    </w:p>
    <w:p w14:paraId="06E18D42" w14:textId="77777777" w:rsidR="000F2553" w:rsidRPr="009376FA" w:rsidRDefault="000F2553" w:rsidP="000F2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15F4C272" w14:textId="77777777" w:rsidR="000F2553" w:rsidRPr="009376FA" w:rsidRDefault="000F2553" w:rsidP="000F2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69D43BFF" w14:textId="77777777" w:rsidR="000F2553" w:rsidRDefault="000F2553" w:rsidP="000F2553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376FA">
        <w:rPr>
          <w:rFonts w:ascii="Times New Roman" w:hAnsi="Times New Roman" w:cs="Times New Roman"/>
          <w:b/>
          <w:sz w:val="24"/>
          <w:szCs w:val="24"/>
        </w:rPr>
        <w:t>Svojím podpisom potvrdzujem, že beriem na vedomie všetky hore uvedené pravidlá stravovania.</w:t>
      </w:r>
    </w:p>
    <w:p w14:paraId="0E0E8267" w14:textId="77777777" w:rsidR="000F2553" w:rsidRDefault="000F2553" w:rsidP="000F2553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5DAD57F2" w14:textId="77777777" w:rsidR="000F2553" w:rsidRPr="009376FA" w:rsidRDefault="000F2553" w:rsidP="000F2553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5E13D766" w14:textId="77777777" w:rsidR="000F2553" w:rsidRPr="009376FA" w:rsidRDefault="000F2553" w:rsidP="000F2553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3A3B40E4" w14:textId="77777777" w:rsidR="000F2553" w:rsidRPr="009376FA" w:rsidRDefault="000F2553" w:rsidP="000F2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376FA">
        <w:rPr>
          <w:rFonts w:ascii="Times New Roman" w:hAnsi="Times New Roman" w:cs="Times New Roman"/>
          <w:sz w:val="24"/>
          <w:szCs w:val="24"/>
        </w:rPr>
        <w:t>V Zlatých Moravciach  ........................................         ..........................................................</w:t>
      </w:r>
    </w:p>
    <w:p w14:paraId="0E3546B2" w14:textId="77777777" w:rsidR="000F2553" w:rsidRDefault="000F2553" w:rsidP="000F2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937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podpis rodiča/ zákonného zástupcu</w:t>
      </w:r>
    </w:p>
    <w:p w14:paraId="2CE5C24D" w14:textId="77777777" w:rsidR="000F2553" w:rsidRDefault="000F2553" w:rsidP="000F2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055BE130" w14:textId="77777777" w:rsidR="000F2553" w:rsidRPr="009376FA" w:rsidRDefault="000F2553" w:rsidP="000F2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30DAA06A" w14:textId="77777777" w:rsidR="000F2553" w:rsidRPr="009376FA" w:rsidRDefault="000F2553" w:rsidP="000F255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14:paraId="4E48E244" w14:textId="77777777" w:rsidR="000F2553" w:rsidRPr="009376FA" w:rsidRDefault="000F2553" w:rsidP="000F2553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376FA">
        <w:rPr>
          <w:rFonts w:ascii="Times New Roman" w:hAnsi="Times New Roman" w:cs="Times New Roman"/>
          <w:b/>
          <w:sz w:val="24"/>
          <w:szCs w:val="24"/>
        </w:rPr>
        <w:t>Vyplnenú a zákonným zástupcom podpísanú prihlášku odovzdajte triednemu učiteľovi, prípadne vedúcej školskej jedálne 04.09.2023</w:t>
      </w:r>
    </w:p>
    <w:p w14:paraId="0A20E89F" w14:textId="77777777" w:rsidR="00E61F23" w:rsidRDefault="00E61F23"/>
    <w:sectPr w:rsidR="00E6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53"/>
    <w:rsid w:val="000F2553"/>
    <w:rsid w:val="007E78A7"/>
    <w:rsid w:val="00C66F22"/>
    <w:rsid w:val="00E6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05A8"/>
  <w15:chartTrackingRefBased/>
  <w15:docId w15:val="{1B89AC92-430A-450F-9100-4F71708C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553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55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Bezuska</dc:creator>
  <cp:keywords/>
  <dc:description/>
  <cp:lastModifiedBy>Gabriel Bezuska</cp:lastModifiedBy>
  <cp:revision>1</cp:revision>
  <dcterms:created xsi:type="dcterms:W3CDTF">2023-08-03T11:35:00Z</dcterms:created>
  <dcterms:modified xsi:type="dcterms:W3CDTF">2023-08-03T11:35:00Z</dcterms:modified>
</cp:coreProperties>
</file>