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FE" w:rsidRDefault="00E80AFE" w:rsidP="00E80AFE">
      <w:r w:rsidRPr="00EC59EF">
        <w:rPr>
          <w:rFonts w:ascii="Times New Roman" w:eastAsia="Times New Roman" w:hAnsi="Times New Roman" w:cs="Times New Roman"/>
          <w:b/>
          <w:noProof/>
          <w:color w:val="0F243E" w:themeColor="text2" w:themeShade="8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74FB27" wp14:editId="39D3C3EF">
                <wp:simplePos x="0" y="0"/>
                <wp:positionH relativeFrom="column">
                  <wp:posOffset>-198046</wp:posOffset>
                </wp:positionH>
                <wp:positionV relativeFrom="paragraph">
                  <wp:posOffset>-766268</wp:posOffset>
                </wp:positionV>
                <wp:extent cx="6286500" cy="1222744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22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FE" w:rsidRPr="00D35453" w:rsidRDefault="00E80AFE" w:rsidP="00D35453">
                            <w:pPr>
                              <w:pStyle w:val="Tytu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35453">
                              <w:rPr>
                                <w:sz w:val="40"/>
                                <w:szCs w:val="40"/>
                              </w:rPr>
                              <w:t>KIERUNKI KSZTAŁCENIA</w:t>
                            </w:r>
                          </w:p>
                          <w:p w:rsidR="00E80AFE" w:rsidRPr="00D35453" w:rsidRDefault="00E80AFE" w:rsidP="00D35453">
                            <w:pPr>
                              <w:pStyle w:val="Tytu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35453">
                              <w:rPr>
                                <w:sz w:val="40"/>
                                <w:szCs w:val="40"/>
                              </w:rPr>
                              <w:t>w</w:t>
                            </w:r>
                            <w:proofErr w:type="gramEnd"/>
                            <w:r w:rsidRPr="00D35453">
                              <w:rPr>
                                <w:sz w:val="40"/>
                                <w:szCs w:val="40"/>
                              </w:rPr>
                              <w:t xml:space="preserve"> SZKOŁACH PONADPODSTAWOWYCH PROWADZONYCH</w:t>
                            </w:r>
                          </w:p>
                          <w:p w:rsidR="00E80AFE" w:rsidRPr="00D35453" w:rsidRDefault="00E80AFE" w:rsidP="00D35453">
                            <w:pPr>
                              <w:pStyle w:val="Tytu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35453">
                              <w:rPr>
                                <w:sz w:val="40"/>
                                <w:szCs w:val="40"/>
                              </w:rPr>
                              <w:t>PRZEZ POWIAT MIŃSKI na ROK SZKOLNY 202</w:t>
                            </w:r>
                            <w:r w:rsidR="005B2439" w:rsidRPr="00D35453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Pr="00D35453">
                              <w:rPr>
                                <w:sz w:val="40"/>
                                <w:szCs w:val="40"/>
                              </w:rPr>
                              <w:t>/202</w:t>
                            </w:r>
                            <w:r w:rsidR="005B2439" w:rsidRPr="00D35453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D35453" w:rsidRDefault="00D35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5.6pt;margin-top:-60.35pt;width:49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" o:allowincell="f" filled="f" stroked="f">
                <v:textbox>
                  <w:txbxContent>
                    <w:p w:rsidR="00E80AFE" w:rsidRPr="00D35453" w:rsidRDefault="00E80AFE" w:rsidP="00D35453">
                      <w:pPr>
                        <w:pStyle w:val="Tytu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35453">
                        <w:rPr>
                          <w:sz w:val="40"/>
                          <w:szCs w:val="40"/>
                        </w:rPr>
                        <w:t>KIERUNKI KSZTAŁCENIA</w:t>
                      </w:r>
                    </w:p>
                    <w:p w:rsidR="00E80AFE" w:rsidRPr="00D35453" w:rsidRDefault="00E80AFE" w:rsidP="00D35453">
                      <w:pPr>
                        <w:pStyle w:val="Tytu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D35453">
                        <w:rPr>
                          <w:sz w:val="40"/>
                          <w:szCs w:val="40"/>
                        </w:rPr>
                        <w:t>w</w:t>
                      </w:r>
                      <w:proofErr w:type="gramEnd"/>
                      <w:r w:rsidRPr="00D35453">
                        <w:rPr>
                          <w:sz w:val="40"/>
                          <w:szCs w:val="40"/>
                        </w:rPr>
                        <w:t xml:space="preserve"> SZKOŁACH PONADPODSTAWOWYCH PROWADZONYCH</w:t>
                      </w:r>
                    </w:p>
                    <w:p w:rsidR="00E80AFE" w:rsidRPr="00D35453" w:rsidRDefault="00E80AFE" w:rsidP="00D35453">
                      <w:pPr>
                        <w:pStyle w:val="Tytu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35453">
                        <w:rPr>
                          <w:sz w:val="40"/>
                          <w:szCs w:val="40"/>
                        </w:rPr>
                        <w:t>PRZEZ POWIAT MIŃSKI na ROK SZKOLNY 202</w:t>
                      </w:r>
                      <w:r w:rsidR="005B2439" w:rsidRPr="00D35453">
                        <w:rPr>
                          <w:sz w:val="40"/>
                          <w:szCs w:val="40"/>
                        </w:rPr>
                        <w:t>3</w:t>
                      </w:r>
                      <w:r w:rsidRPr="00D35453">
                        <w:rPr>
                          <w:sz w:val="40"/>
                          <w:szCs w:val="40"/>
                        </w:rPr>
                        <w:t>/202</w:t>
                      </w:r>
                      <w:r w:rsidR="005B2439" w:rsidRPr="00D35453">
                        <w:rPr>
                          <w:sz w:val="40"/>
                          <w:szCs w:val="40"/>
                        </w:rPr>
                        <w:t>4</w:t>
                      </w:r>
                    </w:p>
                    <w:p w:rsidR="00D35453" w:rsidRDefault="00D35453"/>
                  </w:txbxContent>
                </v:textbox>
              </v:shape>
            </w:pict>
          </mc:Fallback>
        </mc:AlternateContent>
      </w:r>
    </w:p>
    <w:p w:rsidR="00E80AFE" w:rsidRDefault="00E80AFE" w:rsidP="00E80AFE"/>
    <w:tbl>
      <w:tblPr>
        <w:tblW w:w="9619" w:type="dxa"/>
        <w:jc w:val="center"/>
        <w:tblInd w:w="-864" w:type="dxa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553"/>
        <w:gridCol w:w="1701"/>
        <w:gridCol w:w="3260"/>
        <w:gridCol w:w="1559"/>
      </w:tblGrid>
      <w:tr w:rsidR="00D079B4" w:rsidRPr="00EC59EF" w:rsidTr="00822620">
        <w:trPr>
          <w:trHeight w:val="1205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7E4DE5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Lp.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Nazwa i adres zespołu szkół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Typ szkoły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Proponowane zawody i profile</w:t>
            </w:r>
          </w:p>
        </w:tc>
        <w:tc>
          <w:tcPr>
            <w:tcW w:w="1559" w:type="dxa"/>
            <w:vAlign w:val="center"/>
          </w:tcPr>
          <w:p w:rsidR="00D079B4" w:rsidRPr="00EC59EF" w:rsidRDefault="00D079B4" w:rsidP="00D0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oddziałów</w:t>
            </w:r>
          </w:p>
        </w:tc>
      </w:tr>
      <w:tr w:rsidR="00D079B4" w:rsidRPr="00EC59EF" w:rsidTr="0016577F">
        <w:trPr>
          <w:trHeight w:val="1506"/>
          <w:jc w:val="center"/>
        </w:trPr>
        <w:tc>
          <w:tcPr>
            <w:tcW w:w="546" w:type="dxa"/>
            <w:vMerge w:val="restart"/>
            <w:shd w:val="clear" w:color="auto" w:fill="auto"/>
          </w:tcPr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1</w:t>
            </w: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079B4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Zespół Szkół Nr 1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im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. Kazimierza Wielkiego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ul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. Budowlana 4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05-300 Mińsk Mazowiecki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tel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. 025 758 25 64</w:t>
            </w:r>
          </w:p>
          <w:p w:rsidR="00D079B4" w:rsidRPr="00764FA5" w:rsidRDefault="00B61D02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pl-PL"/>
              </w:rPr>
            </w:pPr>
            <w:hyperlink r:id="rId6" w:history="1">
              <w:r w:rsidR="00D079B4" w:rsidRPr="00764FA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pl-PL"/>
                </w:rPr>
                <w:t>www.zs1mm.edu.pl</w:t>
              </w:r>
            </w:hyperlink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proofErr w:type="gramStart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liceum</w:t>
            </w:r>
            <w:proofErr w:type="gramEnd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 xml:space="preserve"> ogólnokształcące</w:t>
            </w:r>
          </w:p>
        </w:tc>
        <w:tc>
          <w:tcPr>
            <w:tcW w:w="3260" w:type="dxa"/>
            <w:shd w:val="clear" w:color="auto" w:fill="auto"/>
          </w:tcPr>
          <w:p w:rsidR="0016577F" w:rsidRDefault="0016577F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klasa</w:t>
            </w: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prawn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a</w:t>
            </w: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</w:t>
            </w:r>
          </w:p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klasa psychologiczna</w:t>
            </w:r>
          </w:p>
          <w:p w:rsidR="00A27DC5" w:rsidRPr="00EC59EF" w:rsidRDefault="00A27DC5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klasa pedagogiczna</w:t>
            </w:r>
          </w:p>
          <w:p w:rsidR="00426F29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</w:t>
            </w:r>
            <w:r w:rsidR="00A27DC5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oddział</w:t>
            </w: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</w:t>
            </w:r>
            <w:r w:rsidR="00426F29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przygotowania   </w:t>
            </w:r>
          </w:p>
          <w:p w:rsidR="00D079B4" w:rsidRDefault="00426F29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wojskowego</w:t>
            </w:r>
            <w:proofErr w:type="gramEnd"/>
          </w:p>
          <w:p w:rsidR="00D079B4" w:rsidRPr="0016577F" w:rsidRDefault="00D079B4" w:rsidP="00426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079B4" w:rsidRPr="00EC59EF" w:rsidRDefault="00A27DC5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4</w:t>
            </w:r>
          </w:p>
        </w:tc>
      </w:tr>
      <w:tr w:rsidR="00D079B4" w:rsidRPr="00EC59EF" w:rsidTr="0016577F">
        <w:trPr>
          <w:trHeight w:val="2941"/>
          <w:jc w:val="center"/>
        </w:trPr>
        <w:tc>
          <w:tcPr>
            <w:tcW w:w="546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proofErr w:type="gramStart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technikum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16577F" w:rsidRDefault="0016577F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budowy dróg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budownictwa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informatyk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 xml:space="preserve">- </w:t>
            </w: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technik geodeta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usług fryzjerskich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 xml:space="preserve">- </w:t>
            </w:r>
            <w:r w:rsidRPr="00DD5DA4">
              <w:rPr>
                <w:rFonts w:ascii="Times New Roman" w:eastAsia="Times New Roman" w:hAnsi="Times New Roman" w:cs="Times New Roman"/>
                <w:lang w:eastAsia="pl-PL"/>
              </w:rPr>
              <w:t>technik przemysłu mody</w:t>
            </w:r>
          </w:p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 xml:space="preserve">- </w:t>
            </w:r>
            <w:r w:rsidRPr="00DD5DA4">
              <w:rPr>
                <w:rFonts w:ascii="Times New Roman" w:eastAsia="Times New Roman" w:hAnsi="Times New Roman" w:cs="Times New Roman"/>
                <w:lang w:eastAsia="pl-PL"/>
              </w:rPr>
              <w:t>te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chnik robót wykończeniowych    </w:t>
            </w:r>
          </w:p>
          <w:p w:rsidR="00D079B4" w:rsidRPr="00DD5DA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proofErr w:type="gramEnd"/>
            <w:r w:rsidRPr="00DD5DA4">
              <w:rPr>
                <w:rFonts w:ascii="Times New Roman" w:eastAsia="Times New Roman" w:hAnsi="Times New Roman" w:cs="Times New Roman"/>
                <w:lang w:eastAsia="pl-PL"/>
              </w:rPr>
              <w:t xml:space="preserve"> budownictwie</w:t>
            </w:r>
          </w:p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 xml:space="preserve">- </w:t>
            </w:r>
            <w:r w:rsidRPr="003833AF">
              <w:rPr>
                <w:rFonts w:ascii="Times New Roman" w:eastAsia="Times New Roman" w:hAnsi="Times New Roman" w:cs="Times New Roman"/>
                <w:lang w:eastAsia="pl-PL"/>
              </w:rPr>
              <w:t xml:space="preserve">technik chłodnictwa </w:t>
            </w:r>
          </w:p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gramEnd"/>
            <w:r w:rsidRPr="003833AF">
              <w:rPr>
                <w:rFonts w:ascii="Times New Roman" w:eastAsia="Times New Roman" w:hAnsi="Times New Roman" w:cs="Times New Roman"/>
                <w:lang w:eastAsia="pl-PL"/>
              </w:rPr>
              <w:t xml:space="preserve"> klimatyzacji</w:t>
            </w:r>
          </w:p>
          <w:p w:rsidR="00A27DC5" w:rsidRPr="005B2439" w:rsidRDefault="00A27DC5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5B243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technik programista</w:t>
            </w:r>
          </w:p>
          <w:p w:rsidR="00A27DC5" w:rsidRDefault="00A27DC5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B243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technik stylista</w:t>
            </w:r>
          </w:p>
          <w:p w:rsidR="006970A1" w:rsidRPr="003A7FCC" w:rsidRDefault="005B2439" w:rsidP="008D6DEC">
            <w:pPr>
              <w:spacing w:after="0" w:line="240" w:lineRule="auto"/>
              <w:rPr>
                <w:rFonts w:ascii="Bahnschrift" w:eastAsia="Times New Roman" w:hAnsi="Bahnschrift" w:cs="Times New Roman"/>
                <w:b/>
                <w:color w:val="00B05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3A7FCC">
              <w:rPr>
                <w:rFonts w:ascii="Bahnschrift" w:eastAsia="Times New Roman" w:hAnsi="Bahnschrift" w:cs="Times New Roman"/>
                <w:b/>
                <w:color w:val="00B050"/>
                <w:u w:val="single"/>
                <w:lang w:eastAsia="pl-PL"/>
              </w:rPr>
              <w:t xml:space="preserve">technik urządzeń i systemów </w:t>
            </w:r>
            <w:r w:rsidR="006970A1" w:rsidRPr="003A7FCC">
              <w:rPr>
                <w:rFonts w:ascii="Bahnschrift" w:eastAsia="Times New Roman" w:hAnsi="Bahnschrift" w:cs="Times New Roman"/>
                <w:b/>
                <w:color w:val="00B050"/>
                <w:u w:val="single"/>
                <w:lang w:eastAsia="pl-PL"/>
              </w:rPr>
              <w:t xml:space="preserve">  </w:t>
            </w:r>
          </w:p>
          <w:p w:rsidR="005B2439" w:rsidRPr="00392D9F" w:rsidRDefault="006970A1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FCC">
              <w:rPr>
                <w:rFonts w:ascii="Bahnschrift" w:eastAsia="Times New Roman" w:hAnsi="Bahnschrift" w:cs="Times New Roman"/>
                <w:b/>
                <w:color w:val="00B050"/>
                <w:u w:val="single"/>
                <w:lang w:eastAsia="pl-PL"/>
              </w:rPr>
              <w:t xml:space="preserve">  </w:t>
            </w:r>
            <w:proofErr w:type="gramStart"/>
            <w:r w:rsidR="005B2439" w:rsidRPr="003A7FCC">
              <w:rPr>
                <w:rFonts w:ascii="Bahnschrift" w:eastAsia="Times New Roman" w:hAnsi="Bahnschrift" w:cs="Times New Roman"/>
                <w:b/>
                <w:color w:val="00B050"/>
                <w:u w:val="single"/>
                <w:lang w:eastAsia="pl-PL"/>
              </w:rPr>
              <w:t>energetyki</w:t>
            </w:r>
            <w:proofErr w:type="gramEnd"/>
            <w:r w:rsidR="005B2439" w:rsidRPr="003A7FCC">
              <w:rPr>
                <w:rFonts w:ascii="Bahnschrift" w:eastAsia="Times New Roman" w:hAnsi="Bahnschrift" w:cs="Times New Roman"/>
                <w:b/>
                <w:color w:val="00B050"/>
                <w:u w:val="single"/>
                <w:lang w:eastAsia="pl-PL"/>
              </w:rPr>
              <w:t xml:space="preserve"> odnawialnej</w:t>
            </w:r>
            <w:r w:rsidR="0035077B" w:rsidRPr="006970A1">
              <w:rPr>
                <w:rFonts w:ascii="Bahnschrift" w:eastAsia="Times New Roman" w:hAnsi="Bahnschrift" w:cs="Times New Roman"/>
                <w:b/>
                <w:color w:val="00B050"/>
                <w:lang w:eastAsia="pl-PL"/>
              </w:rPr>
              <w:t>*</w:t>
            </w:r>
          </w:p>
        </w:tc>
        <w:tc>
          <w:tcPr>
            <w:tcW w:w="1559" w:type="dxa"/>
            <w:vAlign w:val="center"/>
          </w:tcPr>
          <w:p w:rsidR="00D079B4" w:rsidRPr="00EC59EF" w:rsidRDefault="0035077B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6</w:t>
            </w:r>
          </w:p>
        </w:tc>
      </w:tr>
      <w:tr w:rsidR="00D079B4" w:rsidRPr="00EC59EF" w:rsidTr="0016577F">
        <w:trPr>
          <w:trHeight w:val="2217"/>
          <w:jc w:val="center"/>
        </w:trPr>
        <w:tc>
          <w:tcPr>
            <w:tcW w:w="546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9B4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proofErr w:type="gramStart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branżowa</w:t>
            </w:r>
            <w:proofErr w:type="gramEnd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 xml:space="preserve"> szkoła</w:t>
            </w:r>
          </w:p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I stopnia</w:t>
            </w:r>
          </w:p>
        </w:tc>
        <w:tc>
          <w:tcPr>
            <w:tcW w:w="3260" w:type="dxa"/>
            <w:shd w:val="clear" w:color="auto" w:fill="auto"/>
          </w:tcPr>
          <w:p w:rsidR="0016577F" w:rsidRDefault="0016577F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monter zabudowy i robót </w:t>
            </w:r>
          </w:p>
          <w:p w:rsidR="0016577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  <w:proofErr w:type="gramStart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wykończeniowych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w </w:t>
            </w:r>
            <w:r w:rsidR="0016577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</w:p>
          <w:p w:rsidR="00D079B4" w:rsidRPr="00EC59EF" w:rsidRDefault="0016577F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 </w:t>
            </w:r>
            <w:proofErr w:type="gramStart"/>
            <w:r w:rsidR="00D079B4"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budownictwie</w:t>
            </w:r>
            <w:proofErr w:type="gramEnd"/>
            <w:r w:rsidR="00D079B4"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  </w:t>
            </w:r>
          </w:p>
          <w:p w:rsidR="0016577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monter sieci i instalacji </w:t>
            </w:r>
          </w:p>
          <w:p w:rsidR="00D079B4" w:rsidRPr="00EC59EF" w:rsidRDefault="0016577F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  <w:proofErr w:type="gramStart"/>
            <w:r w:rsidR="00D079B4"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sanitarnych</w:t>
            </w:r>
            <w:proofErr w:type="gramEnd"/>
            <w:r w:rsidR="00D079B4"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stolarz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fryzjer </w:t>
            </w:r>
          </w:p>
        </w:tc>
        <w:tc>
          <w:tcPr>
            <w:tcW w:w="1559" w:type="dxa"/>
            <w:vAlign w:val="center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2</w:t>
            </w:r>
          </w:p>
        </w:tc>
      </w:tr>
      <w:tr w:rsidR="00D079B4" w:rsidRPr="00EC59EF" w:rsidTr="0016577F">
        <w:trPr>
          <w:trHeight w:val="1234"/>
          <w:jc w:val="center"/>
        </w:trPr>
        <w:tc>
          <w:tcPr>
            <w:tcW w:w="546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9B4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proofErr w:type="gramStart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branżowa</w:t>
            </w:r>
            <w:proofErr w:type="gramEnd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 xml:space="preserve"> szkoła</w:t>
            </w:r>
          </w:p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I stopnia specjalna</w:t>
            </w:r>
          </w:p>
        </w:tc>
        <w:tc>
          <w:tcPr>
            <w:tcW w:w="3260" w:type="dxa"/>
            <w:shd w:val="clear" w:color="auto" w:fill="auto"/>
          </w:tcPr>
          <w:p w:rsidR="0016577F" w:rsidRDefault="0016577F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  <w:p w:rsidR="00D079B4" w:rsidRPr="00F05E06" w:rsidRDefault="0016577F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F05E06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</w:t>
            </w:r>
            <w:r w:rsidR="00D079B4" w:rsidRPr="00F05E06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kucharz</w:t>
            </w:r>
          </w:p>
          <w:p w:rsidR="00D079B4" w:rsidRPr="00F05E06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F05E06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pracownik pomocniczy obsługi    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F05E06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  <w:proofErr w:type="gramStart"/>
            <w:r w:rsidRPr="00F05E06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hotelowej</w:t>
            </w:r>
            <w:proofErr w:type="gramEnd"/>
          </w:p>
        </w:tc>
        <w:tc>
          <w:tcPr>
            <w:tcW w:w="1559" w:type="dxa"/>
            <w:vAlign w:val="center"/>
          </w:tcPr>
          <w:p w:rsidR="00D079B4" w:rsidRPr="00EC59EF" w:rsidRDefault="006248EC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na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podstawie skierowań</w:t>
            </w:r>
          </w:p>
        </w:tc>
      </w:tr>
      <w:tr w:rsidR="00D079B4" w:rsidRPr="00EC59EF" w:rsidTr="00822620">
        <w:trPr>
          <w:trHeight w:val="3349"/>
          <w:jc w:val="center"/>
        </w:trPr>
        <w:tc>
          <w:tcPr>
            <w:tcW w:w="546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</w:tcPr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2</w:t>
            </w: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.</w:t>
            </w:r>
          </w:p>
        </w:tc>
        <w:tc>
          <w:tcPr>
            <w:tcW w:w="2553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Liceum Ogólnokształcące im. Polskiej Macierzy Szkolnej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w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 xml:space="preserve"> Mińsku Mazowieckim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ul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. Piękna 7a</w:t>
            </w:r>
          </w:p>
          <w:p w:rsidR="00D079B4" w:rsidRPr="0015361D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 w:eastAsia="pl-PL"/>
              </w:rPr>
            </w:pPr>
            <w:r w:rsidRPr="0015361D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 w:eastAsia="pl-PL"/>
              </w:rPr>
              <w:t>tel. 025 758 51 02</w:t>
            </w:r>
          </w:p>
          <w:p w:rsidR="00D079B4" w:rsidRPr="0015361D" w:rsidRDefault="00B61D02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 w:eastAsia="pl-PL"/>
              </w:rPr>
            </w:pPr>
            <w:hyperlink r:id="rId7" w:history="1">
              <w:r w:rsidR="00D079B4" w:rsidRPr="0015361D">
                <w:rPr>
                  <w:rStyle w:val="Hipercze"/>
                  <w:rFonts w:ascii="Times New Roman" w:eastAsia="Times New Roman" w:hAnsi="Times New Roman" w:cs="Times New Roman"/>
                  <w:b/>
                  <w:lang w:val="en-US" w:eastAsia="pl-PL"/>
                </w:rPr>
                <w:t>http://lo1pms.pol.pl/</w:t>
              </w:r>
            </w:hyperlink>
          </w:p>
        </w:tc>
        <w:tc>
          <w:tcPr>
            <w:tcW w:w="1701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  <w:vAlign w:val="center"/>
          </w:tcPr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proofErr w:type="gramStart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liceum</w:t>
            </w:r>
            <w:proofErr w:type="gramEnd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 xml:space="preserve"> ogólnokształcące</w:t>
            </w:r>
          </w:p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</w:p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</w:p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</w:p>
        </w:tc>
        <w:tc>
          <w:tcPr>
            <w:tcW w:w="3260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auto" w:fill="auto"/>
          </w:tcPr>
          <w:p w:rsidR="0016577F" w:rsidRDefault="0016577F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  <w:p w:rsidR="00D079B4" w:rsidRPr="00576F8E" w:rsidRDefault="0016577F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</w:t>
            </w:r>
            <w:r w:rsidR="00D079B4" w:rsidRPr="00576F8E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klasa prawno – dziennikarska</w:t>
            </w:r>
            <w:r w:rsidR="00576F8E" w:rsidRPr="00576F8E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</w:t>
            </w:r>
            <w:r w:rsidR="00DF6B34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x1</w:t>
            </w:r>
          </w:p>
          <w:p w:rsidR="00D079B4" w:rsidRPr="00576F8E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576F8E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klasa przyrodnicza x 2</w:t>
            </w:r>
          </w:p>
          <w:p w:rsidR="00D079B4" w:rsidRPr="00576F8E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576F8E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klasa menadżerska x </w:t>
            </w:r>
            <w:r w:rsidR="00A64E06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2</w:t>
            </w:r>
          </w:p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576F8E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klasa politechniczna x 2</w:t>
            </w:r>
          </w:p>
          <w:p w:rsidR="00A64E06" w:rsidRPr="00EC59EF" w:rsidRDefault="00A64E06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klasa biznesowa</w:t>
            </w:r>
            <w:r w:rsidR="00DF6B34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x1</w:t>
            </w:r>
          </w:p>
        </w:tc>
        <w:tc>
          <w:tcPr>
            <w:tcW w:w="1559" w:type="dxa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vAlign w:val="center"/>
          </w:tcPr>
          <w:p w:rsidR="00D079B4" w:rsidRPr="00EC59EF" w:rsidRDefault="00A64E06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8</w:t>
            </w:r>
          </w:p>
        </w:tc>
      </w:tr>
      <w:tr w:rsidR="00D079B4" w:rsidRPr="00EC59EF" w:rsidTr="00822620">
        <w:trPr>
          <w:trHeight w:val="3349"/>
          <w:jc w:val="center"/>
        </w:trPr>
        <w:tc>
          <w:tcPr>
            <w:tcW w:w="546" w:type="dxa"/>
            <w:vMerge w:val="restart"/>
            <w:shd w:val="clear" w:color="auto" w:fill="auto"/>
          </w:tcPr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3.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079B4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Zespół Szkół Zawodowych Nr 2 im. Powstańców Warszawy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ul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 xml:space="preserve">. </w:t>
            </w:r>
            <w:r w:rsidR="007A5A2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 xml:space="preserve">Gen. K. </w:t>
            </w: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Sosnkowskiego 43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05-300 Mińsk Mazowiecki</w:t>
            </w:r>
          </w:p>
          <w:p w:rsidR="00D079B4" w:rsidRPr="00071DB7" w:rsidRDefault="00A27DC5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 w:eastAsia="pl-PL"/>
              </w:rPr>
            </w:pPr>
            <w:r w:rsidRPr="00071DB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 w:eastAsia="pl-PL"/>
              </w:rPr>
              <w:t>4</w:t>
            </w:r>
            <w:r w:rsidR="00D079B4" w:rsidRPr="00071DB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 w:eastAsia="pl-PL"/>
              </w:rPr>
              <w:t>tel. 025 759 34 77</w:t>
            </w:r>
          </w:p>
          <w:p w:rsidR="00D079B4" w:rsidRPr="00764FA5" w:rsidRDefault="00B61D02" w:rsidP="008D6DEC">
            <w:pPr>
              <w:spacing w:after="0" w:line="240" w:lineRule="auto"/>
              <w:jc w:val="center"/>
              <w:rPr>
                <w:b/>
                <w:lang w:val="en-US"/>
              </w:rPr>
            </w:pPr>
            <w:hyperlink r:id="rId8" w:history="1">
              <w:r w:rsidR="00071DB7" w:rsidRPr="00764FA5">
                <w:rPr>
                  <w:rStyle w:val="Hipercze"/>
                  <w:b/>
                  <w:lang w:val="en-US"/>
                </w:rPr>
                <w:t>http://mechanikszkola.com.pl</w:t>
              </w:r>
            </w:hyperlink>
          </w:p>
          <w:p w:rsidR="00071DB7" w:rsidRPr="00071DB7" w:rsidRDefault="00071DB7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proofErr w:type="gramStart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technikum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16577F" w:rsidRDefault="0016577F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  <w:p w:rsidR="00D079B4" w:rsidRPr="00EC59EF" w:rsidRDefault="0016577F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</w:t>
            </w:r>
            <w:r w:rsidR="00D079B4"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technik informatyk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elektronik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elektryk</w:t>
            </w:r>
          </w:p>
          <w:p w:rsidR="00FB336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technik pojazdów </w:t>
            </w:r>
            <w:r w:rsidR="00FB3364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</w:t>
            </w:r>
          </w:p>
          <w:p w:rsidR="00D079B4" w:rsidRPr="00EC59EF" w:rsidRDefault="00FB336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  <w:proofErr w:type="gramStart"/>
            <w:r w:rsidR="00D079B4"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samochodowych</w:t>
            </w:r>
            <w:proofErr w:type="gramEnd"/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mechanik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mechatronik</w:t>
            </w:r>
          </w:p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technik grafiki i poligrafii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</w:t>
            </w:r>
          </w:p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  <w:proofErr w:type="gramStart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cyfrowej</w:t>
            </w:r>
            <w:proofErr w:type="gramEnd"/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spedytor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FD0B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technik fotografii i multimediów</w:t>
            </w:r>
          </w:p>
        </w:tc>
        <w:tc>
          <w:tcPr>
            <w:tcW w:w="1559" w:type="dxa"/>
            <w:vAlign w:val="center"/>
          </w:tcPr>
          <w:p w:rsidR="00D079B4" w:rsidRPr="00EC59EF" w:rsidRDefault="0034334C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6</w:t>
            </w:r>
          </w:p>
        </w:tc>
      </w:tr>
      <w:tr w:rsidR="00D079B4" w:rsidRPr="00EC59EF" w:rsidTr="0017753A">
        <w:trPr>
          <w:trHeight w:val="5491"/>
          <w:jc w:val="center"/>
        </w:trPr>
        <w:tc>
          <w:tcPr>
            <w:tcW w:w="546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9B4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proofErr w:type="gramStart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branżowa</w:t>
            </w:r>
            <w:proofErr w:type="gramEnd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 xml:space="preserve"> szkoła</w:t>
            </w:r>
          </w:p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I stopnia</w:t>
            </w:r>
          </w:p>
        </w:tc>
        <w:tc>
          <w:tcPr>
            <w:tcW w:w="3260" w:type="dxa"/>
            <w:shd w:val="clear" w:color="auto" w:fill="auto"/>
          </w:tcPr>
          <w:p w:rsidR="0016577F" w:rsidRDefault="0016577F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mechanik pojazdów 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  <w:proofErr w:type="gramStart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samochodowych</w:t>
            </w:r>
            <w:proofErr w:type="gramEnd"/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u w:val="single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u w:val="single"/>
                <w:lang w:eastAsia="pl-PL"/>
              </w:rPr>
              <w:t>- klasa wielozawodowa:</w:t>
            </w:r>
          </w:p>
          <w:p w:rsidR="00D079B4" w:rsidRPr="00EC59EF" w:rsidRDefault="00D079B4" w:rsidP="008D6D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mechanik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pojazdów samochodowych  </w:t>
            </w:r>
          </w:p>
          <w:p w:rsidR="00D079B4" w:rsidRPr="00EC59EF" w:rsidRDefault="00D079B4" w:rsidP="008D6D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blacharz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samochodowy</w:t>
            </w:r>
          </w:p>
          <w:p w:rsidR="00D079B4" w:rsidRPr="00EC59EF" w:rsidRDefault="00D079B4" w:rsidP="008D6D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elektromechanik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pojazdów samochodowych</w:t>
            </w:r>
          </w:p>
          <w:p w:rsidR="00D079B4" w:rsidRPr="00EC59EF" w:rsidRDefault="00D079B4" w:rsidP="008D6D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ślusarz</w:t>
            </w:r>
            <w:proofErr w:type="gramEnd"/>
          </w:p>
          <w:p w:rsidR="00D079B4" w:rsidRDefault="00D079B4" w:rsidP="008D6D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elektryk</w:t>
            </w:r>
            <w:proofErr w:type="gramEnd"/>
          </w:p>
          <w:p w:rsidR="00047F9E" w:rsidRPr="00EC59EF" w:rsidRDefault="00047F9E" w:rsidP="008D6D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elektronik</w:t>
            </w:r>
          </w:p>
          <w:p w:rsidR="00D079B4" w:rsidRPr="00EC59EF" w:rsidRDefault="00D079B4" w:rsidP="008D6D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elektromechanik</w:t>
            </w:r>
            <w:proofErr w:type="gramEnd"/>
          </w:p>
          <w:p w:rsidR="00D079B4" w:rsidRDefault="00D079B4" w:rsidP="008D6D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lakiernik</w:t>
            </w:r>
            <w:proofErr w:type="gramEnd"/>
            <w:r w:rsidR="00CD14A0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samochodowy</w:t>
            </w:r>
          </w:p>
          <w:p w:rsidR="00D079B4" w:rsidRPr="00047F9E" w:rsidRDefault="00D079B4" w:rsidP="008D6D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gramStart"/>
            <w:r w:rsidRPr="00047F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kierowca</w:t>
            </w:r>
            <w:proofErr w:type="gramEnd"/>
            <w:r w:rsidRPr="00047F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mechanik</w:t>
            </w:r>
          </w:p>
          <w:p w:rsidR="00D079B4" w:rsidRPr="00047F9E" w:rsidRDefault="00D079B4" w:rsidP="008D6D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gramStart"/>
            <w:r w:rsidRPr="00047F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mechanik</w:t>
            </w:r>
            <w:proofErr w:type="gramEnd"/>
            <w:r w:rsidRPr="00047F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motocyklowy</w:t>
            </w:r>
          </w:p>
          <w:p w:rsidR="00D079B4" w:rsidRPr="006B1F64" w:rsidRDefault="00D079B4" w:rsidP="008D6D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proofErr w:type="gramStart"/>
            <w:r w:rsidRPr="00047F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operator</w:t>
            </w:r>
            <w:proofErr w:type="gramEnd"/>
            <w:r w:rsidR="00D008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maszyn i </w:t>
            </w:r>
            <w:r w:rsidRPr="00047F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urządzeń do przetwórstwa tworzyw sztucznych</w:t>
            </w:r>
          </w:p>
          <w:p w:rsidR="006B1F64" w:rsidRDefault="006B1F64" w:rsidP="006B1F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B1F64" w:rsidRPr="00EC59EF" w:rsidRDefault="006B1F64" w:rsidP="006B1F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079B4" w:rsidRPr="00EC59EF" w:rsidRDefault="0034334C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3</w:t>
            </w:r>
          </w:p>
        </w:tc>
      </w:tr>
      <w:tr w:rsidR="00D079B4" w:rsidRPr="00EC59EF" w:rsidTr="0016577F">
        <w:trPr>
          <w:trHeight w:val="1231"/>
          <w:jc w:val="center"/>
        </w:trPr>
        <w:tc>
          <w:tcPr>
            <w:tcW w:w="546" w:type="dxa"/>
            <w:vMerge w:val="restart"/>
            <w:shd w:val="clear" w:color="auto" w:fill="auto"/>
          </w:tcPr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4.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079B4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Zespół Szkół im. Marii Skłodowskiej- Curie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ul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. I PLM „Warszawa” 1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05-300 Mińsk Mazowiecki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 w:eastAsia="pl-PL"/>
              </w:rPr>
              <w:t>tel. 025 758 23 82</w:t>
            </w:r>
          </w:p>
          <w:p w:rsidR="00D079B4" w:rsidRPr="00764FA5" w:rsidRDefault="00B61D02" w:rsidP="0063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 w:eastAsia="pl-PL"/>
              </w:rPr>
            </w:pPr>
            <w:hyperlink w:history="1">
              <w:r w:rsidR="00AD12E6" w:rsidRPr="00764FA5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 xml:space="preserve">www.zsmsc.edu.pl 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proofErr w:type="gramStart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liceum</w:t>
            </w:r>
            <w:proofErr w:type="gramEnd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 xml:space="preserve"> ogólnokształcące</w:t>
            </w:r>
          </w:p>
        </w:tc>
        <w:tc>
          <w:tcPr>
            <w:tcW w:w="3260" w:type="dxa"/>
            <w:shd w:val="clear" w:color="auto" w:fill="auto"/>
          </w:tcPr>
          <w:p w:rsidR="0016577F" w:rsidRDefault="0016577F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klasa</w:t>
            </w: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</w:t>
            </w:r>
            <w:r w:rsidR="00C30E8C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medyczna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</w:t>
            </w:r>
            <w:r w:rsidRPr="00B61D02">
              <w:rPr>
                <w:rFonts w:ascii="Times New Roman" w:eastAsia="Times New Roman" w:hAnsi="Times New Roman" w:cs="Times New Roman"/>
                <w:b/>
                <w:color w:val="00B050"/>
                <w:sz w:val="24"/>
                <w:lang w:eastAsia="pl-PL"/>
              </w:rPr>
              <w:t xml:space="preserve">klasa </w:t>
            </w:r>
            <w:r w:rsidR="00AC28DC" w:rsidRPr="00B61D02">
              <w:rPr>
                <w:rFonts w:ascii="Times New Roman" w:eastAsia="Times New Roman" w:hAnsi="Times New Roman" w:cs="Times New Roman"/>
                <w:b/>
                <w:color w:val="00B050"/>
                <w:sz w:val="24"/>
                <w:lang w:eastAsia="pl-PL"/>
              </w:rPr>
              <w:t>policyjna</w:t>
            </w:r>
            <w:r w:rsidR="00B61D02" w:rsidRPr="00B61D02">
              <w:rPr>
                <w:rFonts w:ascii="Times New Roman" w:eastAsia="Times New Roman" w:hAnsi="Times New Roman" w:cs="Times New Roman"/>
                <w:color w:val="00B050"/>
                <w:sz w:val="24"/>
                <w:lang w:eastAsia="pl-PL"/>
              </w:rPr>
              <w:t>*</w:t>
            </w:r>
          </w:p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klasa</w:t>
            </w: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pożarniczo - </w:t>
            </w:r>
            <w:bookmarkStart w:id="0" w:name="_GoBack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ratownicz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a</w:t>
            </w: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</w:p>
          <w:p w:rsidR="000B446C" w:rsidRPr="00EC59EF" w:rsidRDefault="000B446C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klasa </w:t>
            </w:r>
            <w:r w:rsidR="00AC28DC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europejsko -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lingwisty</w:t>
            </w:r>
            <w:bookmarkEnd w:id="0"/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czna</w:t>
            </w:r>
          </w:p>
        </w:tc>
        <w:tc>
          <w:tcPr>
            <w:tcW w:w="1559" w:type="dxa"/>
            <w:vAlign w:val="center"/>
          </w:tcPr>
          <w:p w:rsidR="00D079B4" w:rsidRPr="00EC59EF" w:rsidRDefault="000B446C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4</w:t>
            </w:r>
          </w:p>
        </w:tc>
      </w:tr>
      <w:tr w:rsidR="00D079B4" w:rsidRPr="00EC59EF" w:rsidTr="00822620">
        <w:trPr>
          <w:trHeight w:val="510"/>
          <w:jc w:val="center"/>
        </w:trPr>
        <w:tc>
          <w:tcPr>
            <w:tcW w:w="546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proofErr w:type="gramStart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technikum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16577F" w:rsidRDefault="0016577F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technik ochrony środowiska 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weterynarii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analityk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leśnik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079B4" w:rsidRPr="00EC59EF" w:rsidRDefault="000B446C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4</w:t>
            </w:r>
          </w:p>
        </w:tc>
      </w:tr>
      <w:tr w:rsidR="00D079B4" w:rsidRPr="00EC59EF" w:rsidTr="00822620">
        <w:trPr>
          <w:trHeight w:val="2871"/>
          <w:jc w:val="center"/>
        </w:trPr>
        <w:tc>
          <w:tcPr>
            <w:tcW w:w="546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9B4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proofErr w:type="gramStart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branżowa</w:t>
            </w:r>
            <w:proofErr w:type="gramEnd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 xml:space="preserve"> szkoła </w:t>
            </w:r>
          </w:p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I stopnia</w:t>
            </w:r>
          </w:p>
        </w:tc>
        <w:tc>
          <w:tcPr>
            <w:tcW w:w="3260" w:type="dxa"/>
            <w:shd w:val="clear" w:color="auto" w:fill="auto"/>
          </w:tcPr>
          <w:p w:rsidR="006F3157" w:rsidRDefault="006F3157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u w:val="single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u w:val="single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u w:val="single"/>
                <w:lang w:eastAsia="pl-PL"/>
              </w:rPr>
              <w:t>klasa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u w:val="single"/>
                <w:lang w:eastAsia="pl-PL"/>
              </w:rPr>
              <w:t xml:space="preserve"> wielozawodowa:</w:t>
            </w:r>
          </w:p>
          <w:p w:rsidR="00D079B4" w:rsidRPr="00C4371D" w:rsidRDefault="00D079B4" w:rsidP="008D6D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proofErr w:type="gramStart"/>
            <w:r w:rsidRPr="00C4371D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kucharz</w:t>
            </w:r>
            <w:proofErr w:type="gramEnd"/>
          </w:p>
          <w:p w:rsidR="00D079B4" w:rsidRPr="00C4371D" w:rsidRDefault="00D079B4" w:rsidP="008D6D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proofErr w:type="gramStart"/>
            <w:r w:rsidRPr="00C4371D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piekarz</w:t>
            </w:r>
            <w:proofErr w:type="gramEnd"/>
          </w:p>
          <w:p w:rsidR="00D079B4" w:rsidRPr="00C4371D" w:rsidRDefault="00D079B4" w:rsidP="008D6D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proofErr w:type="gramStart"/>
            <w:r w:rsidRPr="00C4371D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cukiernik</w:t>
            </w:r>
            <w:proofErr w:type="gramEnd"/>
          </w:p>
          <w:p w:rsidR="00D079B4" w:rsidRPr="00C4371D" w:rsidRDefault="00D079B4" w:rsidP="008D6D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proofErr w:type="gramStart"/>
            <w:r w:rsidRPr="00C4371D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fryzjer</w:t>
            </w:r>
            <w:proofErr w:type="gramEnd"/>
          </w:p>
          <w:p w:rsidR="00D079B4" w:rsidRPr="00C4371D" w:rsidRDefault="00D079B4" w:rsidP="008D6D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proofErr w:type="gramStart"/>
            <w:r w:rsidRPr="00C4371D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sprzedawca</w:t>
            </w:r>
            <w:proofErr w:type="gramEnd"/>
          </w:p>
          <w:p w:rsidR="00D079B4" w:rsidRPr="00EC59EF" w:rsidRDefault="00D079B4" w:rsidP="008D6DE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1</w:t>
            </w:r>
          </w:p>
        </w:tc>
      </w:tr>
      <w:tr w:rsidR="00D079B4" w:rsidRPr="00EC59EF" w:rsidTr="00822620">
        <w:trPr>
          <w:trHeight w:val="602"/>
          <w:jc w:val="center"/>
        </w:trPr>
        <w:tc>
          <w:tcPr>
            <w:tcW w:w="546" w:type="dxa"/>
            <w:vMerge w:val="restart"/>
            <w:shd w:val="clear" w:color="auto" w:fill="auto"/>
          </w:tcPr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5.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079B4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Zespół Szkół Ekonomicznych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ul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 xml:space="preserve">. </w:t>
            </w:r>
            <w:r w:rsidR="007A5A2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 xml:space="preserve">Zygmunta </w:t>
            </w:r>
            <w:proofErr w:type="spellStart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Kazikowskiego</w:t>
            </w:r>
            <w:proofErr w:type="spellEnd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 xml:space="preserve"> 18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05-300 Mińsk Mazowiecki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tel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. 025 758 47 08</w:t>
            </w:r>
          </w:p>
          <w:p w:rsidR="00D079B4" w:rsidRPr="00764FA5" w:rsidRDefault="00B61D02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lang w:eastAsia="pl-PL"/>
              </w:rPr>
            </w:pPr>
            <w:hyperlink r:id="rId9" w:history="1">
              <w:r w:rsidR="00D079B4" w:rsidRPr="00764FA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pl-PL"/>
                </w:rPr>
                <w:t>www.zsemm.edu.pl</w:t>
              </w:r>
            </w:hyperlink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proofErr w:type="gramStart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liceum</w:t>
            </w:r>
            <w:proofErr w:type="gramEnd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 xml:space="preserve"> ogólnokształcące</w:t>
            </w:r>
          </w:p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klasa humanistyczn</w:t>
            </w:r>
            <w:r w:rsidR="005E2EA1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o - filmowa</w:t>
            </w:r>
          </w:p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klasa</w:t>
            </w: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matematyczno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–</w:t>
            </w:r>
          </w:p>
          <w:p w:rsidR="00D079B4" w:rsidRDefault="00D079B4" w:rsidP="007E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  <w:r w:rsidR="00B33F48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</w:t>
            </w:r>
            <w:proofErr w:type="gramStart"/>
            <w:r w:rsidR="007E43B2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geograficzna</w:t>
            </w:r>
            <w:proofErr w:type="gramEnd"/>
            <w:r w:rsidR="003F77EE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(menadżerska)</w:t>
            </w:r>
          </w:p>
          <w:p w:rsidR="00232E04" w:rsidRDefault="000B446C" w:rsidP="007E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klasa </w:t>
            </w:r>
            <w:r w:rsidR="00232E04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matematyczno -  </w:t>
            </w:r>
          </w:p>
          <w:p w:rsidR="000B446C" w:rsidRPr="00EC59EF" w:rsidRDefault="00232E04" w:rsidP="007E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  <w:proofErr w:type="gramStart"/>
            <w:r w:rsidR="000B446C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ekonomiczna</w:t>
            </w:r>
            <w:proofErr w:type="gramEnd"/>
          </w:p>
        </w:tc>
        <w:tc>
          <w:tcPr>
            <w:tcW w:w="1559" w:type="dxa"/>
            <w:vAlign w:val="center"/>
          </w:tcPr>
          <w:p w:rsidR="00D079B4" w:rsidRPr="00EC59EF" w:rsidRDefault="005A459F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3</w:t>
            </w:r>
          </w:p>
        </w:tc>
      </w:tr>
      <w:tr w:rsidR="00D079B4" w:rsidRPr="00EC59EF" w:rsidTr="00822620">
        <w:trPr>
          <w:trHeight w:val="375"/>
          <w:jc w:val="center"/>
        </w:trPr>
        <w:tc>
          <w:tcPr>
            <w:tcW w:w="546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9B4" w:rsidRPr="007E4DE5" w:rsidRDefault="00D079B4" w:rsidP="0025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proofErr w:type="gramStart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liceum</w:t>
            </w:r>
            <w:proofErr w:type="gramEnd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 xml:space="preserve"> </w:t>
            </w:r>
            <w:r w:rsidR="00255714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sztuk plastycznych</w:t>
            </w:r>
          </w:p>
        </w:tc>
        <w:tc>
          <w:tcPr>
            <w:tcW w:w="3260" w:type="dxa"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plastyk: </w:t>
            </w:r>
          </w:p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  <w:proofErr w:type="gramStart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specjalność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: projektowanie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  <w:proofErr w:type="gramStart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graficzne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lub  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  <w:proofErr w:type="gramStart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aranżacja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wnętrz</w:t>
            </w:r>
          </w:p>
        </w:tc>
        <w:tc>
          <w:tcPr>
            <w:tcW w:w="1559" w:type="dxa"/>
            <w:vAlign w:val="center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1</w:t>
            </w:r>
          </w:p>
        </w:tc>
      </w:tr>
      <w:tr w:rsidR="00D079B4" w:rsidRPr="00EC59EF" w:rsidTr="00822620">
        <w:trPr>
          <w:trHeight w:val="510"/>
          <w:jc w:val="center"/>
        </w:trPr>
        <w:tc>
          <w:tcPr>
            <w:tcW w:w="546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proofErr w:type="gramStart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technikum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ekonomista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 xml:space="preserve">- </w:t>
            </w: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technik logistyk</w:t>
            </w:r>
          </w:p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reklamy</w:t>
            </w:r>
          </w:p>
          <w:p w:rsidR="00B33F48" w:rsidRDefault="00B33F48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3F48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-</w:t>
            </w:r>
            <w:r w:rsidRPr="00A17A45">
              <w:rPr>
                <w:rFonts w:ascii="Times New Roman" w:eastAsia="Times New Roman" w:hAnsi="Times New Roman" w:cs="Times New Roman"/>
                <w:lang w:eastAsia="pl-PL"/>
              </w:rPr>
              <w:t xml:space="preserve"> technik rachunkowości</w:t>
            </w:r>
          </w:p>
          <w:p w:rsidR="00D7468C" w:rsidRPr="00B33F48" w:rsidRDefault="00D7468C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2A55B5" w:rsidRPr="002A55B5">
              <w:rPr>
                <w:rFonts w:ascii="Times New Roman" w:eastAsia="Times New Roman" w:hAnsi="Times New Roman" w:cs="Times New Roman"/>
                <w:lang w:eastAsia="pl-PL"/>
              </w:rPr>
              <w:t>technik handlowiec</w:t>
            </w:r>
          </w:p>
        </w:tc>
        <w:tc>
          <w:tcPr>
            <w:tcW w:w="1559" w:type="dxa"/>
            <w:vAlign w:val="center"/>
          </w:tcPr>
          <w:p w:rsidR="00D079B4" w:rsidRPr="00EC59EF" w:rsidRDefault="005A459F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3</w:t>
            </w:r>
          </w:p>
        </w:tc>
      </w:tr>
      <w:tr w:rsidR="00D079B4" w:rsidRPr="00EC59EF" w:rsidTr="00822620">
        <w:trPr>
          <w:trHeight w:val="1449"/>
          <w:jc w:val="center"/>
        </w:trPr>
        <w:tc>
          <w:tcPr>
            <w:tcW w:w="546" w:type="dxa"/>
            <w:vMerge w:val="restart"/>
            <w:shd w:val="clear" w:color="auto" w:fill="auto"/>
          </w:tcPr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6.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079B4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 xml:space="preserve">Zespół Szkół </w:t>
            </w:r>
            <w:r w:rsidR="00E1696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Turystyczno - Gastronomicznych</w:t>
            </w: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 xml:space="preserve"> w Mińsku Mazowieckim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ul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. Budowlana 4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05-300 Mińsk Mazowiecki</w:t>
            </w:r>
          </w:p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  <w:proofErr w:type="gramStart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tel</w:t>
            </w:r>
            <w:proofErr w:type="gramEnd"/>
            <w:r w:rsidRPr="00EC59E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  <w:t>. 025 759 26 51</w:t>
            </w:r>
          </w:p>
          <w:p w:rsidR="00353D68" w:rsidRPr="00764FA5" w:rsidRDefault="00B61D02" w:rsidP="008D6DEC">
            <w:pPr>
              <w:spacing w:after="0" w:line="240" w:lineRule="auto"/>
              <w:jc w:val="center"/>
              <w:rPr>
                <w:b/>
              </w:rPr>
            </w:pPr>
            <w:hyperlink r:id="rId10" w:history="1">
              <w:r w:rsidR="00647F05" w:rsidRPr="00764FA5">
                <w:rPr>
                  <w:rStyle w:val="Hipercze"/>
                  <w:b/>
                </w:rPr>
                <w:t>http://zst-g.pl/</w:t>
              </w:r>
            </w:hyperlink>
          </w:p>
          <w:p w:rsidR="00647F05" w:rsidRPr="00EC59EF" w:rsidRDefault="00647F05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proofErr w:type="gramStart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technikum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architektury krajobrazu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technologii żywności</w:t>
            </w:r>
          </w:p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technik żywienia i usług 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  </w:t>
            </w:r>
            <w:proofErr w:type="gramStart"/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gastronomicznych</w:t>
            </w:r>
            <w:proofErr w:type="gramEnd"/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technik hotelarstwa</w:t>
            </w:r>
          </w:p>
          <w:p w:rsidR="00D079B4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technik usług kelnerskich</w:t>
            </w:r>
          </w:p>
          <w:p w:rsidR="00886DC2" w:rsidRPr="00A17A45" w:rsidRDefault="00886DC2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 xml:space="preserve">- </w:t>
            </w:r>
            <w:r w:rsidRPr="00A17A45">
              <w:rPr>
                <w:rFonts w:ascii="Times New Roman" w:eastAsia="Times New Roman" w:hAnsi="Times New Roman" w:cs="Times New Roman"/>
                <w:lang w:eastAsia="pl-PL"/>
              </w:rPr>
              <w:t xml:space="preserve">technik turystyki na obszarach  </w:t>
            </w:r>
          </w:p>
          <w:p w:rsidR="00886DC2" w:rsidRDefault="00886DC2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7A45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proofErr w:type="gramStart"/>
            <w:r w:rsidRPr="00A17A45">
              <w:rPr>
                <w:rFonts w:ascii="Times New Roman" w:eastAsia="Times New Roman" w:hAnsi="Times New Roman" w:cs="Times New Roman"/>
                <w:lang w:eastAsia="pl-PL"/>
              </w:rPr>
              <w:t>wiejskich</w:t>
            </w:r>
            <w:proofErr w:type="gramEnd"/>
            <w:r w:rsidRPr="00A17A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13458" w:rsidRPr="002A55B5" w:rsidRDefault="00613458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55B5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- </w:t>
            </w:r>
            <w:r w:rsidRPr="002A55B5">
              <w:rPr>
                <w:rFonts w:ascii="Times New Roman" w:eastAsia="Times New Roman" w:hAnsi="Times New Roman" w:cs="Times New Roman"/>
                <w:lang w:eastAsia="pl-PL"/>
              </w:rPr>
              <w:t xml:space="preserve">technik </w:t>
            </w:r>
            <w:r w:rsidR="00D00858" w:rsidRPr="002A55B5">
              <w:rPr>
                <w:rFonts w:ascii="Times New Roman" w:eastAsia="Times New Roman" w:hAnsi="Times New Roman" w:cs="Times New Roman"/>
                <w:lang w:eastAsia="pl-PL"/>
              </w:rPr>
              <w:t>organizacji turystyki</w:t>
            </w:r>
          </w:p>
          <w:p w:rsidR="00613458" w:rsidRPr="002A55B5" w:rsidRDefault="00613458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A55B5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079B4" w:rsidRPr="00EC59EF" w:rsidRDefault="00613458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6</w:t>
            </w:r>
          </w:p>
        </w:tc>
      </w:tr>
      <w:tr w:rsidR="00D079B4" w:rsidRPr="00EC59EF" w:rsidTr="00822620">
        <w:trPr>
          <w:trHeight w:val="575"/>
          <w:jc w:val="center"/>
        </w:trPr>
        <w:tc>
          <w:tcPr>
            <w:tcW w:w="546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79B4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proofErr w:type="gramStart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branżowa</w:t>
            </w:r>
            <w:proofErr w:type="gramEnd"/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 xml:space="preserve"> szkoła </w:t>
            </w:r>
          </w:p>
          <w:p w:rsidR="00D079B4" w:rsidRPr="007E4DE5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</w:pPr>
            <w:r w:rsidRPr="007E4DE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lang w:eastAsia="pl-PL"/>
              </w:rPr>
              <w:t>I stopnia</w:t>
            </w:r>
          </w:p>
        </w:tc>
        <w:tc>
          <w:tcPr>
            <w:tcW w:w="3260" w:type="dxa"/>
            <w:shd w:val="clear" w:color="auto" w:fill="auto"/>
          </w:tcPr>
          <w:p w:rsidR="00D079B4" w:rsidRPr="00EC59EF" w:rsidRDefault="00D079B4" w:rsidP="008D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 w:rsidRPr="00EC59EF"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- kucharz</w:t>
            </w:r>
          </w:p>
        </w:tc>
        <w:tc>
          <w:tcPr>
            <w:tcW w:w="1559" w:type="dxa"/>
            <w:vAlign w:val="center"/>
          </w:tcPr>
          <w:p w:rsidR="00D079B4" w:rsidRPr="00EC59EF" w:rsidRDefault="00D079B4" w:rsidP="008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pl-PL"/>
              </w:rPr>
              <w:t>1</w:t>
            </w:r>
          </w:p>
        </w:tc>
      </w:tr>
    </w:tbl>
    <w:p w:rsidR="00E80AFE" w:rsidRPr="00A27DC5" w:rsidRDefault="00A27DC5" w:rsidP="00A27DC5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color w:val="00B050"/>
          <w:sz w:val="18"/>
          <w:lang w:eastAsia="pl-PL"/>
        </w:rPr>
      </w:pPr>
      <w:r w:rsidRPr="00A27DC5">
        <w:rPr>
          <w:rFonts w:ascii="Times New Roman" w:eastAsia="Times New Roman" w:hAnsi="Times New Roman" w:cs="Times New Roman"/>
          <w:b/>
          <w:color w:val="00B050"/>
          <w:sz w:val="18"/>
          <w:lang w:eastAsia="pl-PL"/>
        </w:rPr>
        <w:t xml:space="preserve">* </w:t>
      </w:r>
      <w:r w:rsidR="005A459F">
        <w:rPr>
          <w:rFonts w:ascii="Times New Roman" w:eastAsia="Times New Roman" w:hAnsi="Times New Roman" w:cs="Times New Roman"/>
          <w:b/>
          <w:color w:val="00B050"/>
          <w:sz w:val="20"/>
          <w:lang w:eastAsia="pl-PL"/>
        </w:rPr>
        <w:t>NOWY ZAWÓD</w:t>
      </w:r>
      <w:r w:rsidR="00B61D02" w:rsidRPr="00B61D02">
        <w:rPr>
          <w:rFonts w:ascii="Times New Roman" w:eastAsia="Times New Roman" w:hAnsi="Times New Roman" w:cs="Times New Roman"/>
          <w:b/>
          <w:color w:val="00B050"/>
          <w:sz w:val="20"/>
          <w:lang w:eastAsia="pl-PL"/>
        </w:rPr>
        <w:t>/</w:t>
      </w:r>
      <w:proofErr w:type="gramStart"/>
      <w:r w:rsidR="00B61D02">
        <w:rPr>
          <w:rFonts w:ascii="Times New Roman" w:eastAsia="Times New Roman" w:hAnsi="Times New Roman" w:cs="Times New Roman"/>
          <w:b/>
          <w:color w:val="00B050"/>
          <w:sz w:val="20"/>
          <w:lang w:eastAsia="pl-PL"/>
        </w:rPr>
        <w:t xml:space="preserve">ODDZIAŁ </w:t>
      </w:r>
      <w:r w:rsidR="005A459F">
        <w:rPr>
          <w:rFonts w:ascii="Times New Roman" w:eastAsia="Times New Roman" w:hAnsi="Times New Roman" w:cs="Times New Roman"/>
          <w:b/>
          <w:color w:val="00B050"/>
          <w:sz w:val="20"/>
          <w:lang w:eastAsia="pl-PL"/>
        </w:rPr>
        <w:t>!!!</w:t>
      </w:r>
      <w:proofErr w:type="gramEnd"/>
    </w:p>
    <w:p w:rsidR="00803D73" w:rsidRDefault="00B61D02"/>
    <w:sectPr w:rsidR="00803D73" w:rsidSect="002E2D47"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D74"/>
    <w:multiLevelType w:val="hybridMultilevel"/>
    <w:tmpl w:val="38E2A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E6E28"/>
    <w:multiLevelType w:val="hybridMultilevel"/>
    <w:tmpl w:val="6664A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FE"/>
    <w:rsid w:val="00047F9E"/>
    <w:rsid w:val="00071DB7"/>
    <w:rsid w:val="000B446C"/>
    <w:rsid w:val="000F5F30"/>
    <w:rsid w:val="0015361D"/>
    <w:rsid w:val="0016577F"/>
    <w:rsid w:val="0017753A"/>
    <w:rsid w:val="001B23AE"/>
    <w:rsid w:val="00203701"/>
    <w:rsid w:val="00232E04"/>
    <w:rsid w:val="00255714"/>
    <w:rsid w:val="002A4B74"/>
    <w:rsid w:val="002A55B5"/>
    <w:rsid w:val="0034334C"/>
    <w:rsid w:val="0035077B"/>
    <w:rsid w:val="00353D68"/>
    <w:rsid w:val="00363DDB"/>
    <w:rsid w:val="003A7FCC"/>
    <w:rsid w:val="003C5A82"/>
    <w:rsid w:val="003F77EE"/>
    <w:rsid w:val="00422ABD"/>
    <w:rsid w:val="00426F29"/>
    <w:rsid w:val="00467E1F"/>
    <w:rsid w:val="00516BF3"/>
    <w:rsid w:val="005607E0"/>
    <w:rsid w:val="00576F8E"/>
    <w:rsid w:val="005A459F"/>
    <w:rsid w:val="005B2439"/>
    <w:rsid w:val="005E2EA1"/>
    <w:rsid w:val="00613458"/>
    <w:rsid w:val="006248EC"/>
    <w:rsid w:val="00631E79"/>
    <w:rsid w:val="00647F05"/>
    <w:rsid w:val="006970A1"/>
    <w:rsid w:val="006B1F64"/>
    <w:rsid w:val="006F3157"/>
    <w:rsid w:val="00715E57"/>
    <w:rsid w:val="00764FA5"/>
    <w:rsid w:val="00764FFC"/>
    <w:rsid w:val="007A5A24"/>
    <w:rsid w:val="007E43B2"/>
    <w:rsid w:val="00822620"/>
    <w:rsid w:val="00856EDF"/>
    <w:rsid w:val="00886DC2"/>
    <w:rsid w:val="008E2155"/>
    <w:rsid w:val="00931121"/>
    <w:rsid w:val="009334F9"/>
    <w:rsid w:val="00994917"/>
    <w:rsid w:val="009C15F1"/>
    <w:rsid w:val="00A17A45"/>
    <w:rsid w:val="00A27DC5"/>
    <w:rsid w:val="00A64E06"/>
    <w:rsid w:val="00AC28DC"/>
    <w:rsid w:val="00AD12E6"/>
    <w:rsid w:val="00B33F48"/>
    <w:rsid w:val="00B61D02"/>
    <w:rsid w:val="00C30E8C"/>
    <w:rsid w:val="00C55283"/>
    <w:rsid w:val="00CD14A0"/>
    <w:rsid w:val="00D00858"/>
    <w:rsid w:val="00D079B4"/>
    <w:rsid w:val="00D35453"/>
    <w:rsid w:val="00D7468C"/>
    <w:rsid w:val="00D9126A"/>
    <w:rsid w:val="00DB52A5"/>
    <w:rsid w:val="00DD1FFC"/>
    <w:rsid w:val="00DE60A7"/>
    <w:rsid w:val="00DF6B34"/>
    <w:rsid w:val="00E1696F"/>
    <w:rsid w:val="00E279BF"/>
    <w:rsid w:val="00E66DEE"/>
    <w:rsid w:val="00E80AFE"/>
    <w:rsid w:val="00F05E06"/>
    <w:rsid w:val="00FB3364"/>
    <w:rsid w:val="00FD0B6B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0A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0AF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47F05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354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5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0A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0AF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47F05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354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5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hanikszkola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1pms.pol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1mm.edu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st-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em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Chalupka</dc:creator>
  <cp:lastModifiedBy>Iwona Chalupka</cp:lastModifiedBy>
  <cp:revision>83</cp:revision>
  <dcterms:created xsi:type="dcterms:W3CDTF">2020-01-30T08:22:00Z</dcterms:created>
  <dcterms:modified xsi:type="dcterms:W3CDTF">2023-04-04T13:21:00Z</dcterms:modified>
</cp:coreProperties>
</file>