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7D" w:rsidRPr="00233683" w:rsidRDefault="005F377D" w:rsidP="00300D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233683">
        <w:rPr>
          <w:rFonts w:ascii="Times New Roman" w:eastAsia="Times New Roman" w:hAnsi="Times New Roman" w:cs="Times New Roman"/>
          <w:b/>
          <w:bCs/>
          <w:color w:val="FF0000"/>
          <w:sz w:val="56"/>
          <w:szCs w:val="64"/>
          <w:lang w:eastAsia="pl-PL"/>
        </w:rPr>
        <w:t>ODJAZDY AUTOBUSÓW</w:t>
      </w:r>
      <w:r w:rsidR="00300D3D" w:rsidRPr="00233683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="00233683" w:rsidRPr="002336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pl-PL"/>
        </w:rPr>
        <w:t>obowiązuje od 22.04</w:t>
      </w:r>
      <w:r w:rsidR="00C47639" w:rsidRPr="002336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pl-PL"/>
        </w:rPr>
        <w:t>.2024</w:t>
      </w:r>
    </w:p>
    <w:p w:rsidR="005F377D" w:rsidRDefault="005F377D" w:rsidP="005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</w:pPr>
      <w:r w:rsidRPr="00874692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pl-PL"/>
        </w:rPr>
        <w:t>ODJAZDY PORANNE DO SZKOŁY:</w:t>
      </w:r>
      <w:r w:rsidRPr="0087469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631"/>
        <w:gridCol w:w="628"/>
        <w:gridCol w:w="569"/>
        <w:gridCol w:w="680"/>
        <w:gridCol w:w="696"/>
        <w:gridCol w:w="763"/>
        <w:gridCol w:w="763"/>
        <w:gridCol w:w="659"/>
        <w:gridCol w:w="606"/>
        <w:gridCol w:w="748"/>
        <w:gridCol w:w="816"/>
        <w:gridCol w:w="674"/>
        <w:gridCol w:w="732"/>
        <w:gridCol w:w="606"/>
        <w:gridCol w:w="560"/>
        <w:gridCol w:w="625"/>
        <w:gridCol w:w="585"/>
        <w:gridCol w:w="548"/>
        <w:gridCol w:w="637"/>
        <w:gridCol w:w="816"/>
        <w:gridCol w:w="689"/>
        <w:gridCol w:w="637"/>
      </w:tblGrid>
      <w:tr w:rsidR="00300D3D" w:rsidRPr="00633DEE" w:rsidTr="00300D3D">
        <w:tc>
          <w:tcPr>
            <w:tcW w:w="234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205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Kwieki</w:t>
            </w:r>
          </w:p>
        </w:tc>
        <w:tc>
          <w:tcPr>
            <w:tcW w:w="204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Sienica</w:t>
            </w:r>
          </w:p>
        </w:tc>
        <w:tc>
          <w:tcPr>
            <w:tcW w:w="185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221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Kłodnia</w:t>
            </w:r>
          </w:p>
        </w:tc>
        <w:tc>
          <w:tcPr>
            <w:tcW w:w="226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Stodółki</w:t>
            </w:r>
          </w:p>
        </w:tc>
        <w:tc>
          <w:tcPr>
            <w:tcW w:w="248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Gutowiec</w:t>
            </w:r>
          </w:p>
        </w:tc>
        <w:tc>
          <w:tcPr>
            <w:tcW w:w="248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Kurkowo</w:t>
            </w:r>
          </w:p>
        </w:tc>
        <w:tc>
          <w:tcPr>
            <w:tcW w:w="214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7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Lutom</w:t>
            </w:r>
          </w:p>
        </w:tc>
        <w:tc>
          <w:tcPr>
            <w:tcW w:w="243" w:type="pct"/>
          </w:tcPr>
          <w:p w:rsidR="00C47639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Nadolna</w:t>
            </w:r>
          </w:p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Karczma</w:t>
            </w:r>
          </w:p>
        </w:tc>
        <w:tc>
          <w:tcPr>
            <w:tcW w:w="265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Zapędowo</w:t>
            </w:r>
          </w:p>
        </w:tc>
        <w:tc>
          <w:tcPr>
            <w:tcW w:w="219" w:type="pct"/>
          </w:tcPr>
          <w:p w:rsidR="00C47639" w:rsidRPr="00633DEE" w:rsidRDefault="00C47639" w:rsidP="00452D9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Giełdon</w:t>
            </w:r>
          </w:p>
        </w:tc>
        <w:tc>
          <w:tcPr>
            <w:tcW w:w="238" w:type="pct"/>
          </w:tcPr>
          <w:p w:rsidR="00C47639" w:rsidRPr="00633DEE" w:rsidRDefault="00C47639" w:rsidP="00452D9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Okrę</w:t>
            </w:r>
            <w:proofErr w:type="spellEnd"/>
            <w:r w:rsidR="00300D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33D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glik</w:t>
            </w:r>
          </w:p>
        </w:tc>
        <w:tc>
          <w:tcPr>
            <w:tcW w:w="197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Duża</w:t>
            </w:r>
          </w:p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Klonia</w:t>
            </w:r>
          </w:p>
        </w:tc>
        <w:tc>
          <w:tcPr>
            <w:tcW w:w="182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Mylof</w:t>
            </w:r>
            <w:proofErr w:type="spellEnd"/>
          </w:p>
        </w:tc>
        <w:tc>
          <w:tcPr>
            <w:tcW w:w="203" w:type="pct"/>
          </w:tcPr>
          <w:p w:rsidR="00C47639" w:rsidRPr="00633DEE" w:rsidRDefault="00300D3D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Nadl</w:t>
            </w:r>
            <w:proofErr w:type="spellEnd"/>
          </w:p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Rytel</w:t>
            </w:r>
          </w:p>
        </w:tc>
        <w:tc>
          <w:tcPr>
            <w:tcW w:w="190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Olszyny</w:t>
            </w:r>
          </w:p>
        </w:tc>
        <w:tc>
          <w:tcPr>
            <w:tcW w:w="178" w:type="pct"/>
          </w:tcPr>
          <w:p w:rsidR="00C47639" w:rsidRPr="00633DEE" w:rsidRDefault="00C47639" w:rsidP="00452D9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Wędoły</w:t>
            </w:r>
            <w:proofErr w:type="spellEnd"/>
          </w:p>
        </w:tc>
        <w:tc>
          <w:tcPr>
            <w:tcW w:w="207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Błota</w:t>
            </w:r>
          </w:p>
        </w:tc>
        <w:tc>
          <w:tcPr>
            <w:tcW w:w="265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Ściernisko</w:t>
            </w:r>
          </w:p>
        </w:tc>
        <w:tc>
          <w:tcPr>
            <w:tcW w:w="224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Żukowo</w:t>
            </w:r>
          </w:p>
        </w:tc>
        <w:tc>
          <w:tcPr>
            <w:tcW w:w="207" w:type="pct"/>
          </w:tcPr>
          <w:p w:rsidR="00C47639" w:rsidRPr="00633DEE" w:rsidRDefault="00C47639" w:rsidP="00452D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Młynki</w:t>
            </w:r>
          </w:p>
        </w:tc>
      </w:tr>
      <w:tr w:rsidR="007430BE" w:rsidRPr="00633DEE" w:rsidTr="00300D3D">
        <w:trPr>
          <w:trHeight w:val="572"/>
        </w:trPr>
        <w:tc>
          <w:tcPr>
            <w:tcW w:w="234" w:type="pct"/>
          </w:tcPr>
          <w:p w:rsidR="007430BE" w:rsidRPr="00633DEE" w:rsidRDefault="007430BE" w:rsidP="007430BE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</w:t>
            </w:r>
            <w:proofErr w:type="spellEnd"/>
          </w:p>
          <w:p w:rsidR="007430BE" w:rsidRPr="00633DEE" w:rsidRDefault="007430BE" w:rsidP="007430BE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łek</w:t>
            </w:r>
            <w:proofErr w:type="spellEnd"/>
          </w:p>
        </w:tc>
        <w:tc>
          <w:tcPr>
            <w:tcW w:w="205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7.05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8.10</w:t>
            </w:r>
          </w:p>
        </w:tc>
        <w:tc>
          <w:tcPr>
            <w:tcW w:w="204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7.10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8.15</w:t>
            </w:r>
          </w:p>
        </w:tc>
        <w:tc>
          <w:tcPr>
            <w:tcW w:w="185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7.15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8.20</w:t>
            </w:r>
          </w:p>
        </w:tc>
        <w:tc>
          <w:tcPr>
            <w:tcW w:w="221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7.18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8.23</w:t>
            </w:r>
          </w:p>
        </w:tc>
        <w:tc>
          <w:tcPr>
            <w:tcW w:w="226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7.22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8.27</w:t>
            </w:r>
          </w:p>
        </w:tc>
        <w:tc>
          <w:tcPr>
            <w:tcW w:w="248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7.28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8.33</w:t>
            </w:r>
          </w:p>
        </w:tc>
        <w:tc>
          <w:tcPr>
            <w:tcW w:w="248" w:type="pct"/>
          </w:tcPr>
          <w:p w:rsidR="007430B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7.30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8.35</w:t>
            </w:r>
          </w:p>
        </w:tc>
        <w:tc>
          <w:tcPr>
            <w:tcW w:w="214" w:type="pct"/>
          </w:tcPr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7.35</w:t>
            </w:r>
          </w:p>
          <w:p w:rsidR="007430BE" w:rsidRPr="00633DE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8.40</w:t>
            </w:r>
          </w:p>
        </w:tc>
        <w:tc>
          <w:tcPr>
            <w:tcW w:w="197" w:type="pct"/>
          </w:tcPr>
          <w:p w:rsidR="007430BE" w:rsidRDefault="007430BE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6</w:t>
            </w:r>
            <w:r w:rsidR="00233683">
              <w:rPr>
                <w:b/>
                <w:bCs/>
                <w:color w:val="008000"/>
                <w:sz w:val="18"/>
                <w:szCs w:val="18"/>
              </w:rPr>
              <w:t>.47</w:t>
            </w:r>
          </w:p>
          <w:p w:rsidR="007430BE" w:rsidRPr="00DA0310" w:rsidRDefault="007430BE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8.27</w:t>
            </w:r>
          </w:p>
        </w:tc>
        <w:tc>
          <w:tcPr>
            <w:tcW w:w="243" w:type="pct"/>
          </w:tcPr>
          <w:p w:rsidR="007430BE" w:rsidRDefault="007430BE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</w:t>
            </w:r>
            <w:r w:rsidR="00233683">
              <w:rPr>
                <w:b/>
                <w:bCs/>
                <w:color w:val="009900"/>
                <w:sz w:val="18"/>
                <w:szCs w:val="18"/>
              </w:rPr>
              <w:t>52</w:t>
            </w:r>
          </w:p>
          <w:p w:rsidR="007430BE" w:rsidRDefault="007430BE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8.32</w:t>
            </w:r>
          </w:p>
        </w:tc>
        <w:tc>
          <w:tcPr>
            <w:tcW w:w="265" w:type="pct"/>
          </w:tcPr>
          <w:p w:rsidR="007430BE" w:rsidRDefault="007430BE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</w:t>
            </w:r>
            <w:r w:rsidR="00233683">
              <w:rPr>
                <w:b/>
                <w:bCs/>
                <w:color w:val="009900"/>
                <w:sz w:val="18"/>
                <w:szCs w:val="18"/>
              </w:rPr>
              <w:t>54</w:t>
            </w:r>
          </w:p>
          <w:p w:rsidR="007430BE" w:rsidRPr="00DA0310" w:rsidRDefault="00233683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8.34</w:t>
            </w:r>
          </w:p>
        </w:tc>
        <w:tc>
          <w:tcPr>
            <w:tcW w:w="219" w:type="pct"/>
          </w:tcPr>
          <w:p w:rsidR="007430BE" w:rsidRDefault="00233683" w:rsidP="007430B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7.20</w:t>
            </w:r>
          </w:p>
        </w:tc>
        <w:tc>
          <w:tcPr>
            <w:tcW w:w="238" w:type="pct"/>
          </w:tcPr>
          <w:p w:rsidR="007430BE" w:rsidRPr="00633DEE" w:rsidRDefault="00233683" w:rsidP="007430BE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7.23</w:t>
            </w:r>
          </w:p>
          <w:p w:rsidR="007430BE" w:rsidRPr="00633DEE" w:rsidRDefault="007430BE" w:rsidP="00743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7" w:type="pct"/>
          </w:tcPr>
          <w:p w:rsidR="007430BE" w:rsidRPr="00633DEE" w:rsidRDefault="00233683" w:rsidP="007430BE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7.28</w:t>
            </w:r>
          </w:p>
          <w:p w:rsidR="007430BE" w:rsidRPr="00633DEE" w:rsidRDefault="007430BE" w:rsidP="00743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</w:tcPr>
          <w:p w:rsidR="007430BE" w:rsidRPr="00633DEE" w:rsidRDefault="00233683" w:rsidP="007430BE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7.32</w:t>
            </w:r>
          </w:p>
          <w:p w:rsidR="007430BE" w:rsidRPr="00633DEE" w:rsidRDefault="007430BE" w:rsidP="00743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</w:tcPr>
          <w:p w:rsidR="007430BE" w:rsidRPr="00633DEE" w:rsidRDefault="00233683" w:rsidP="007430BE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7.37</w:t>
            </w:r>
          </w:p>
          <w:p w:rsidR="007430BE" w:rsidRPr="00633DEE" w:rsidRDefault="007430BE" w:rsidP="00743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</w:tcPr>
          <w:p w:rsidR="007430BE" w:rsidRPr="00633DEE" w:rsidRDefault="007430BE" w:rsidP="007430BE">
            <w:pPr>
              <w:pStyle w:val="NormalnyWeb"/>
              <w:spacing w:before="0" w:beforeAutospacing="0" w:after="16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78" w:type="pct"/>
          </w:tcPr>
          <w:p w:rsidR="007430BE" w:rsidRPr="00633DEE" w:rsidRDefault="007430BE" w:rsidP="007430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207" w:type="pct"/>
          </w:tcPr>
          <w:p w:rsidR="007430BE" w:rsidRPr="00633DEE" w:rsidRDefault="007430BE" w:rsidP="007430BE">
            <w:pPr>
              <w:pStyle w:val="NormalnyWeb"/>
              <w:spacing w:before="0" w:beforeAutospacing="0" w:after="16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65" w:type="pct"/>
          </w:tcPr>
          <w:p w:rsidR="007430BE" w:rsidRPr="00633DEE" w:rsidRDefault="007430BE" w:rsidP="007430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24" w:type="pct"/>
          </w:tcPr>
          <w:p w:rsidR="007430BE" w:rsidRDefault="007430BE" w:rsidP="007430BE">
            <w:pPr>
              <w:jc w:val="center"/>
            </w:pPr>
            <w:r w:rsidRPr="003F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07" w:type="pct"/>
          </w:tcPr>
          <w:p w:rsidR="007430BE" w:rsidRPr="00633DEE" w:rsidRDefault="007430BE" w:rsidP="007430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7.10</w:t>
            </w:r>
          </w:p>
        </w:tc>
      </w:tr>
      <w:tr w:rsidR="00233683" w:rsidRPr="00633DEE" w:rsidTr="00300D3D">
        <w:tc>
          <w:tcPr>
            <w:tcW w:w="234" w:type="pct"/>
          </w:tcPr>
          <w:p w:rsidR="00233683" w:rsidRPr="00633DEE" w:rsidRDefault="00233683" w:rsidP="0023368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0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7.05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8.10</w:t>
            </w:r>
          </w:p>
        </w:tc>
        <w:tc>
          <w:tcPr>
            <w:tcW w:w="20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8.15</w:t>
            </w:r>
          </w:p>
        </w:tc>
        <w:tc>
          <w:tcPr>
            <w:tcW w:w="18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8.20</w:t>
            </w:r>
          </w:p>
        </w:tc>
        <w:tc>
          <w:tcPr>
            <w:tcW w:w="221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8.23</w:t>
            </w:r>
          </w:p>
        </w:tc>
        <w:tc>
          <w:tcPr>
            <w:tcW w:w="226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7.22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8.27</w:t>
            </w:r>
          </w:p>
        </w:tc>
        <w:tc>
          <w:tcPr>
            <w:tcW w:w="248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8.33</w:t>
            </w:r>
          </w:p>
        </w:tc>
        <w:tc>
          <w:tcPr>
            <w:tcW w:w="248" w:type="pct"/>
          </w:tcPr>
          <w:p w:rsidR="00233683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8.35</w:t>
            </w:r>
          </w:p>
        </w:tc>
        <w:tc>
          <w:tcPr>
            <w:tcW w:w="21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8.40</w:t>
            </w:r>
          </w:p>
        </w:tc>
        <w:tc>
          <w:tcPr>
            <w:tcW w:w="197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6.47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8.27</w:t>
            </w:r>
          </w:p>
        </w:tc>
        <w:tc>
          <w:tcPr>
            <w:tcW w:w="243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6.52</w:t>
            </w:r>
          </w:p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8.32</w:t>
            </w:r>
          </w:p>
        </w:tc>
        <w:tc>
          <w:tcPr>
            <w:tcW w:w="265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6.54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8.34</w:t>
            </w:r>
          </w:p>
        </w:tc>
        <w:tc>
          <w:tcPr>
            <w:tcW w:w="219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7.20</w:t>
            </w:r>
          </w:p>
        </w:tc>
        <w:tc>
          <w:tcPr>
            <w:tcW w:w="238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7.23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7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7.32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7.37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</w:tcPr>
          <w:p w:rsidR="00233683" w:rsidRDefault="00233683" w:rsidP="00233683">
            <w:r w:rsidRPr="009F20DE"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78" w:type="pct"/>
          </w:tcPr>
          <w:p w:rsidR="00233683" w:rsidRDefault="00233683" w:rsidP="00233683">
            <w:r w:rsidRPr="0008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 w:rsidRPr="00370A59">
              <w:rPr>
                <w:b/>
                <w:bCs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65" w:type="pct"/>
          </w:tcPr>
          <w:p w:rsidR="00233683" w:rsidRDefault="00233683" w:rsidP="00233683">
            <w:pPr>
              <w:jc w:val="center"/>
            </w:pPr>
            <w:r w:rsidRPr="00FE64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24" w:type="pct"/>
          </w:tcPr>
          <w:p w:rsidR="00233683" w:rsidRDefault="00233683" w:rsidP="00233683">
            <w:pPr>
              <w:jc w:val="center"/>
            </w:pPr>
            <w:r w:rsidRPr="003F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7.10</w:t>
            </w:r>
          </w:p>
        </w:tc>
      </w:tr>
      <w:tr w:rsidR="00233683" w:rsidRPr="00633DEE" w:rsidTr="00300D3D">
        <w:tc>
          <w:tcPr>
            <w:tcW w:w="234" w:type="pct"/>
          </w:tcPr>
          <w:p w:rsidR="00233683" w:rsidRPr="00633DEE" w:rsidRDefault="00233683" w:rsidP="0023368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0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7.05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8.10</w:t>
            </w:r>
          </w:p>
        </w:tc>
        <w:tc>
          <w:tcPr>
            <w:tcW w:w="20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8.15</w:t>
            </w:r>
          </w:p>
        </w:tc>
        <w:tc>
          <w:tcPr>
            <w:tcW w:w="18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8.20</w:t>
            </w:r>
          </w:p>
        </w:tc>
        <w:tc>
          <w:tcPr>
            <w:tcW w:w="221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8.23</w:t>
            </w:r>
          </w:p>
        </w:tc>
        <w:tc>
          <w:tcPr>
            <w:tcW w:w="226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7.22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8.27</w:t>
            </w:r>
          </w:p>
        </w:tc>
        <w:tc>
          <w:tcPr>
            <w:tcW w:w="248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8.33</w:t>
            </w:r>
          </w:p>
        </w:tc>
        <w:tc>
          <w:tcPr>
            <w:tcW w:w="248" w:type="pct"/>
          </w:tcPr>
          <w:p w:rsidR="00233683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8.35</w:t>
            </w:r>
          </w:p>
        </w:tc>
        <w:tc>
          <w:tcPr>
            <w:tcW w:w="21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8.40</w:t>
            </w:r>
          </w:p>
        </w:tc>
        <w:tc>
          <w:tcPr>
            <w:tcW w:w="197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6.47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8.27</w:t>
            </w:r>
          </w:p>
        </w:tc>
        <w:tc>
          <w:tcPr>
            <w:tcW w:w="243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6.52</w:t>
            </w:r>
          </w:p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8.32</w:t>
            </w:r>
          </w:p>
        </w:tc>
        <w:tc>
          <w:tcPr>
            <w:tcW w:w="265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6.54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8.34</w:t>
            </w:r>
          </w:p>
        </w:tc>
        <w:tc>
          <w:tcPr>
            <w:tcW w:w="219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7.20</w:t>
            </w:r>
          </w:p>
        </w:tc>
        <w:tc>
          <w:tcPr>
            <w:tcW w:w="238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7.23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7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7.32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7.37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</w:tcPr>
          <w:p w:rsidR="00233683" w:rsidRDefault="00233683" w:rsidP="00233683">
            <w:r w:rsidRPr="009F20DE"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78" w:type="pct"/>
          </w:tcPr>
          <w:p w:rsidR="00233683" w:rsidRDefault="00233683" w:rsidP="00233683">
            <w:r w:rsidRPr="0008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 w:rsidRPr="00370A59">
              <w:rPr>
                <w:b/>
                <w:bCs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65" w:type="pct"/>
          </w:tcPr>
          <w:p w:rsidR="00233683" w:rsidRDefault="00233683" w:rsidP="00233683">
            <w:pPr>
              <w:jc w:val="center"/>
            </w:pPr>
            <w:r w:rsidRPr="00FE64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24" w:type="pct"/>
          </w:tcPr>
          <w:p w:rsidR="00233683" w:rsidRDefault="00233683" w:rsidP="00233683">
            <w:pPr>
              <w:jc w:val="center"/>
            </w:pPr>
            <w:r w:rsidRPr="003F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7.10</w:t>
            </w:r>
          </w:p>
        </w:tc>
      </w:tr>
      <w:tr w:rsidR="00233683" w:rsidRPr="00633DEE" w:rsidTr="00300D3D">
        <w:tc>
          <w:tcPr>
            <w:tcW w:w="234" w:type="pct"/>
          </w:tcPr>
          <w:p w:rsidR="00233683" w:rsidRPr="00633DEE" w:rsidRDefault="00233683" w:rsidP="0023368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tek</w:t>
            </w:r>
          </w:p>
        </w:tc>
        <w:tc>
          <w:tcPr>
            <w:tcW w:w="20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7.05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8.10</w:t>
            </w:r>
          </w:p>
        </w:tc>
        <w:tc>
          <w:tcPr>
            <w:tcW w:w="20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8.15</w:t>
            </w:r>
          </w:p>
        </w:tc>
        <w:tc>
          <w:tcPr>
            <w:tcW w:w="18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8.20</w:t>
            </w:r>
          </w:p>
        </w:tc>
        <w:tc>
          <w:tcPr>
            <w:tcW w:w="221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8.23</w:t>
            </w:r>
          </w:p>
        </w:tc>
        <w:tc>
          <w:tcPr>
            <w:tcW w:w="226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7.22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8.27</w:t>
            </w:r>
          </w:p>
        </w:tc>
        <w:tc>
          <w:tcPr>
            <w:tcW w:w="248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8.33</w:t>
            </w:r>
          </w:p>
        </w:tc>
        <w:tc>
          <w:tcPr>
            <w:tcW w:w="248" w:type="pct"/>
          </w:tcPr>
          <w:p w:rsidR="00233683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8.35</w:t>
            </w:r>
          </w:p>
        </w:tc>
        <w:tc>
          <w:tcPr>
            <w:tcW w:w="21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8.40</w:t>
            </w:r>
          </w:p>
        </w:tc>
        <w:tc>
          <w:tcPr>
            <w:tcW w:w="197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6.47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8.27</w:t>
            </w:r>
          </w:p>
        </w:tc>
        <w:tc>
          <w:tcPr>
            <w:tcW w:w="243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6.52</w:t>
            </w:r>
          </w:p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8.32</w:t>
            </w:r>
          </w:p>
        </w:tc>
        <w:tc>
          <w:tcPr>
            <w:tcW w:w="265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6.54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8.34</w:t>
            </w:r>
          </w:p>
        </w:tc>
        <w:tc>
          <w:tcPr>
            <w:tcW w:w="219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7.20</w:t>
            </w:r>
          </w:p>
        </w:tc>
        <w:tc>
          <w:tcPr>
            <w:tcW w:w="238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7.23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7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7.32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7.37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</w:tcPr>
          <w:p w:rsidR="00233683" w:rsidRDefault="00233683" w:rsidP="00233683">
            <w:r w:rsidRPr="009F20DE"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78" w:type="pct"/>
          </w:tcPr>
          <w:p w:rsidR="00233683" w:rsidRDefault="00233683" w:rsidP="00233683">
            <w:r w:rsidRPr="0008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 w:rsidRPr="00370A59">
              <w:rPr>
                <w:b/>
                <w:bCs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65" w:type="pct"/>
          </w:tcPr>
          <w:p w:rsidR="00233683" w:rsidRDefault="00233683" w:rsidP="00233683">
            <w:pPr>
              <w:jc w:val="center"/>
            </w:pPr>
            <w:r w:rsidRPr="00FE64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24" w:type="pct"/>
          </w:tcPr>
          <w:p w:rsidR="00233683" w:rsidRDefault="00233683" w:rsidP="00233683">
            <w:pPr>
              <w:jc w:val="center"/>
            </w:pPr>
            <w:r w:rsidRPr="003F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7.10</w:t>
            </w:r>
          </w:p>
        </w:tc>
      </w:tr>
      <w:tr w:rsidR="00233683" w:rsidRPr="00633DEE" w:rsidTr="00300D3D">
        <w:tc>
          <w:tcPr>
            <w:tcW w:w="234" w:type="pct"/>
          </w:tcPr>
          <w:p w:rsidR="00233683" w:rsidRPr="00633DEE" w:rsidRDefault="00233683" w:rsidP="0023368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P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iątek</w:t>
            </w:r>
          </w:p>
        </w:tc>
        <w:tc>
          <w:tcPr>
            <w:tcW w:w="20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7.05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8.10</w:t>
            </w:r>
          </w:p>
        </w:tc>
        <w:tc>
          <w:tcPr>
            <w:tcW w:w="20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8.15</w:t>
            </w:r>
          </w:p>
        </w:tc>
        <w:tc>
          <w:tcPr>
            <w:tcW w:w="185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color w:val="7030A0"/>
                <w:sz w:val="18"/>
                <w:szCs w:val="18"/>
              </w:rPr>
              <w:t>8.20</w:t>
            </w:r>
          </w:p>
        </w:tc>
        <w:tc>
          <w:tcPr>
            <w:tcW w:w="221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7.18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8.23</w:t>
            </w:r>
          </w:p>
        </w:tc>
        <w:tc>
          <w:tcPr>
            <w:tcW w:w="226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7.22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8.27</w:t>
            </w:r>
          </w:p>
        </w:tc>
        <w:tc>
          <w:tcPr>
            <w:tcW w:w="248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633DEE">
              <w:rPr>
                <w:b/>
                <w:bCs/>
                <w:color w:val="7030A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8.33</w:t>
            </w:r>
          </w:p>
        </w:tc>
        <w:tc>
          <w:tcPr>
            <w:tcW w:w="248" w:type="pct"/>
          </w:tcPr>
          <w:p w:rsidR="00233683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7.30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8.35</w:t>
            </w:r>
          </w:p>
        </w:tc>
        <w:tc>
          <w:tcPr>
            <w:tcW w:w="214" w:type="pct"/>
          </w:tcPr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7.35</w:t>
            </w:r>
          </w:p>
          <w:p w:rsidR="00233683" w:rsidRPr="00633DEE" w:rsidRDefault="00233683" w:rsidP="00233683">
            <w:pPr>
              <w:pStyle w:val="NormalnyWeb"/>
              <w:spacing w:before="0" w:beforeAutospacing="0"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8.40</w:t>
            </w:r>
          </w:p>
        </w:tc>
        <w:tc>
          <w:tcPr>
            <w:tcW w:w="197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6.47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8.27</w:t>
            </w:r>
          </w:p>
        </w:tc>
        <w:tc>
          <w:tcPr>
            <w:tcW w:w="243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6.52</w:t>
            </w:r>
          </w:p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8.32</w:t>
            </w:r>
          </w:p>
        </w:tc>
        <w:tc>
          <w:tcPr>
            <w:tcW w:w="265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6.54</w:t>
            </w:r>
          </w:p>
          <w:p w:rsidR="00233683" w:rsidRPr="00DA0310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8.34</w:t>
            </w:r>
          </w:p>
        </w:tc>
        <w:tc>
          <w:tcPr>
            <w:tcW w:w="219" w:type="pct"/>
          </w:tcPr>
          <w:p w:rsidR="00233683" w:rsidRDefault="00233683" w:rsidP="0023368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9900"/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7.20</w:t>
            </w:r>
          </w:p>
        </w:tc>
        <w:tc>
          <w:tcPr>
            <w:tcW w:w="238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7.23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7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7.28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9900"/>
                <w:sz w:val="18"/>
                <w:szCs w:val="18"/>
              </w:rPr>
              <w:t>7.32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</w:tcPr>
          <w:p w:rsidR="00233683" w:rsidRPr="00633DEE" w:rsidRDefault="00233683" w:rsidP="00233683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7.37</w:t>
            </w:r>
          </w:p>
          <w:p w:rsidR="00233683" w:rsidRPr="00633DEE" w:rsidRDefault="00233683" w:rsidP="00233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</w:tcPr>
          <w:p w:rsidR="00233683" w:rsidRDefault="00233683" w:rsidP="00233683">
            <w:r w:rsidRPr="009F20DE"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78" w:type="pct"/>
          </w:tcPr>
          <w:p w:rsidR="00233683" w:rsidRDefault="00233683" w:rsidP="00233683">
            <w:r w:rsidRPr="0008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 w:rsidRPr="00370A59">
              <w:rPr>
                <w:b/>
                <w:bCs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65" w:type="pct"/>
          </w:tcPr>
          <w:p w:rsidR="00233683" w:rsidRDefault="00233683" w:rsidP="00233683">
            <w:pPr>
              <w:jc w:val="center"/>
            </w:pPr>
            <w:r w:rsidRPr="00FE64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24" w:type="pct"/>
          </w:tcPr>
          <w:p w:rsidR="00233683" w:rsidRDefault="00233683" w:rsidP="00233683">
            <w:pPr>
              <w:jc w:val="center"/>
            </w:pPr>
            <w:r w:rsidRPr="003F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7.30</w:t>
            </w:r>
          </w:p>
        </w:tc>
        <w:tc>
          <w:tcPr>
            <w:tcW w:w="207" w:type="pct"/>
          </w:tcPr>
          <w:p w:rsidR="00233683" w:rsidRDefault="00233683" w:rsidP="002336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7.10</w:t>
            </w:r>
          </w:p>
        </w:tc>
      </w:tr>
    </w:tbl>
    <w:p w:rsidR="005F377D" w:rsidRPr="003C224A" w:rsidRDefault="005F377D" w:rsidP="005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7D" w:rsidRPr="00874692" w:rsidRDefault="005F377D" w:rsidP="005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92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pl-PL"/>
        </w:rPr>
        <w:t>POWROTY ZE SZKOŁY:</w:t>
      </w:r>
      <w:r w:rsidRPr="00874692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pl-PL"/>
        </w:rPr>
        <w:t xml:space="preserve"> </w:t>
      </w:r>
    </w:p>
    <w:tbl>
      <w:tblPr>
        <w:tblW w:w="445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9"/>
        <w:gridCol w:w="2694"/>
        <w:gridCol w:w="1735"/>
        <w:gridCol w:w="1535"/>
        <w:gridCol w:w="1250"/>
        <w:gridCol w:w="1253"/>
        <w:gridCol w:w="1535"/>
        <w:gridCol w:w="1091"/>
        <w:gridCol w:w="1343"/>
      </w:tblGrid>
      <w:tr w:rsidR="00CC5D19" w:rsidRPr="00CA0011" w:rsidTr="00CC5D19">
        <w:trPr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Dzień tygodnia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Sienica</w:t>
            </w:r>
            <w:r w:rsidRPr="00CA001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Kwieki</w:t>
            </w:r>
            <w:r w:rsidRPr="00CA001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Krzyż, </w:t>
            </w:r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Kłodnia</w:t>
            </w:r>
            <w:r w:rsidRPr="00CA001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Stodółki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, </w:t>
            </w:r>
            <w:r w:rsidR="00633D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Kaliska,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Gutowiec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Gutowiec</w:t>
            </w:r>
          </w:p>
          <w:p w:rsidR="00CC5D19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Kaliska</w:t>
            </w:r>
          </w:p>
          <w:p w:rsidR="00C47639" w:rsidRPr="00CA0011" w:rsidRDefault="00C4763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Kurkowo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A15E15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Giełdon, </w:t>
            </w:r>
            <w:proofErr w:type="spellStart"/>
            <w:r w:rsidR="00CC5D1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Okręglik</w:t>
            </w:r>
            <w:proofErr w:type="spellEnd"/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Duża Klonia</w:t>
            </w:r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Mylof</w:t>
            </w:r>
            <w:proofErr w:type="spellEnd"/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Nadleśnictwo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Lutom</w:t>
            </w:r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Zapędowo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60289C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Ściernisko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Żukowo</w:t>
            </w:r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Młynki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Olszyny</w:t>
            </w:r>
          </w:p>
          <w:p w:rsidR="00CC5D19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Błota</w:t>
            </w:r>
          </w:p>
          <w:p w:rsidR="00CC5D19" w:rsidRPr="00CA0011" w:rsidRDefault="00CC5D19" w:rsidP="00D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Małe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Wędoły</w:t>
            </w:r>
            <w:proofErr w:type="spellEnd"/>
          </w:p>
        </w:tc>
      </w:tr>
      <w:tr w:rsidR="00CC5D19" w:rsidRPr="00CA0011" w:rsidTr="00CC5D19">
        <w:trPr>
          <w:trHeight w:val="135"/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Pr="00CA0011" w:rsidRDefault="00CC5D19" w:rsidP="00D349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poniedziałek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CC5D19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13.30</w:t>
            </w:r>
          </w:p>
          <w:p w:rsidR="00CC5D19" w:rsidRDefault="00443268" w:rsidP="00633DEE">
            <w:pPr>
              <w:pStyle w:val="NormalnyWeb"/>
              <w:spacing w:before="0" w:beforeAutospacing="0" w:after="0" w:line="240" w:lineRule="auto"/>
              <w:jc w:val="center"/>
            </w:pPr>
            <w:r w:rsidRPr="00443268">
              <w:rPr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633DEE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12.40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CC5D19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13.30</w:t>
            </w:r>
          </w:p>
          <w:p w:rsidR="00CC5D19" w:rsidRDefault="00233683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15.35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CC5D19" w:rsidP="00D349DA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14.20</w:t>
            </w:r>
          </w:p>
          <w:p w:rsidR="00443268" w:rsidRDefault="00443268" w:rsidP="00443268">
            <w:pPr>
              <w:pStyle w:val="NormalnyWeb"/>
              <w:spacing w:before="0" w:beforeAutospacing="0" w:after="0" w:line="240" w:lineRule="auto"/>
              <w:jc w:val="center"/>
            </w:pPr>
            <w:r w:rsidRPr="00443268">
              <w:rPr>
                <w:b/>
                <w:bCs/>
                <w:color w:val="FF0000"/>
                <w:sz w:val="20"/>
                <w:szCs w:val="20"/>
              </w:rPr>
              <w:t>15.</w:t>
            </w:r>
            <w:r w:rsidR="00233683">
              <w:rPr>
                <w:b/>
                <w:bCs/>
                <w:color w:val="FF0000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BA05C7" w:rsidP="00D349DA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FF3333"/>
                <w:sz w:val="20"/>
                <w:szCs w:val="20"/>
              </w:rPr>
            </w:pPr>
            <w:r>
              <w:rPr>
                <w:b/>
                <w:bCs/>
                <w:color w:val="FF3333"/>
                <w:sz w:val="20"/>
                <w:szCs w:val="20"/>
              </w:rPr>
              <w:t>14</w:t>
            </w:r>
            <w:r w:rsidR="007430BE">
              <w:rPr>
                <w:b/>
                <w:bCs/>
                <w:color w:val="FF3333"/>
                <w:sz w:val="20"/>
                <w:szCs w:val="20"/>
              </w:rPr>
              <w:t>.40</w:t>
            </w:r>
          </w:p>
          <w:p w:rsidR="00FF083F" w:rsidRDefault="00FF083F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FF3333"/>
                <w:sz w:val="20"/>
                <w:szCs w:val="20"/>
              </w:rPr>
              <w:t>15.50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7430BE" w:rsidP="00D349DA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14.40</w:t>
            </w:r>
          </w:p>
          <w:p w:rsidR="0060289C" w:rsidRDefault="00121B73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15.05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5D19" w:rsidRDefault="0060289C" w:rsidP="00D349DA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13.30</w:t>
            </w:r>
          </w:p>
          <w:p w:rsidR="0060289C" w:rsidRDefault="00121B73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3F" w:rsidRDefault="007430BE" w:rsidP="00D349DA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</w:t>
            </w:r>
          </w:p>
          <w:p w:rsidR="0060289C" w:rsidRDefault="0060289C" w:rsidP="00D349DA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21B73">
              <w:rPr>
                <w:b/>
                <w:bCs/>
                <w:color w:val="000000"/>
                <w:sz w:val="20"/>
                <w:szCs w:val="20"/>
              </w:rPr>
              <w:t>5.05</w:t>
            </w:r>
            <w:r w:rsidR="00FF083F">
              <w:rPr>
                <w:b/>
                <w:bCs/>
                <w:color w:val="000000"/>
                <w:sz w:val="20"/>
                <w:szCs w:val="20"/>
              </w:rPr>
              <w:t xml:space="preserve"> Błota</w:t>
            </w:r>
          </w:p>
        </w:tc>
      </w:tr>
      <w:tr w:rsidR="00633DEE" w:rsidRPr="00CA0011" w:rsidTr="00CC5D19">
        <w:trPr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CA0011" w:rsidRDefault="00633DEE" w:rsidP="00633D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wtorek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13.30</w:t>
            </w:r>
          </w:p>
          <w:p w:rsidR="00633DEE" w:rsidRPr="0032256D" w:rsidRDefault="00DA0310" w:rsidP="00633DEE">
            <w:pPr>
              <w:pStyle w:val="NormalnyWeb"/>
              <w:spacing w:before="0" w:beforeAutospacing="0" w:after="0" w:line="240" w:lineRule="auto"/>
              <w:jc w:val="center"/>
            </w:pPr>
            <w:r w:rsidRPr="00443268">
              <w:rPr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12.40</w:t>
            </w:r>
          </w:p>
          <w:p w:rsidR="00DA0310" w:rsidRDefault="00DA0310" w:rsidP="00633DEE">
            <w:pPr>
              <w:pStyle w:val="NormalnyWeb"/>
              <w:spacing w:before="0" w:beforeAutospacing="0" w:after="0" w:line="240" w:lineRule="auto"/>
              <w:jc w:val="center"/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13.30</w:t>
            </w:r>
          </w:p>
          <w:p w:rsidR="00633DEE" w:rsidRPr="00D62734" w:rsidRDefault="00233683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14.45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BA05C7" w:rsidRDefault="00633DEE" w:rsidP="00633DEE">
            <w:pPr>
              <w:spacing w:after="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14.20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spacing w:after="0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15.10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14.40</w:t>
            </w:r>
          </w:p>
          <w:p w:rsidR="00633DEE" w:rsidRDefault="00633DEE" w:rsidP="00633DEE">
            <w:pPr>
              <w:spacing w:after="0"/>
              <w:jc w:val="center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121B73" w:rsidRDefault="007430BE" w:rsidP="00633D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</w:t>
            </w:r>
          </w:p>
          <w:p w:rsidR="00633DEE" w:rsidRDefault="00633DEE" w:rsidP="00633DEE">
            <w:pPr>
              <w:spacing w:after="0"/>
              <w:jc w:val="center"/>
            </w:pPr>
          </w:p>
        </w:tc>
      </w:tr>
      <w:tr w:rsidR="00633DEE" w:rsidRPr="00CA0011" w:rsidTr="00CC5D19">
        <w:trPr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CA0011" w:rsidRDefault="00633DEE" w:rsidP="00633D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środa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13.30</w:t>
            </w:r>
          </w:p>
          <w:p w:rsidR="00633DEE" w:rsidRDefault="00633DEE" w:rsidP="00633DEE">
            <w:pPr>
              <w:spacing w:after="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14.30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12.40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13.30</w:t>
            </w:r>
          </w:p>
          <w:p w:rsidR="00633DEE" w:rsidRDefault="00233683" w:rsidP="00633DEE">
            <w:pPr>
              <w:spacing w:after="0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14.45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spacing w:after="0"/>
              <w:jc w:val="center"/>
            </w:pPr>
            <w:r w:rsidRPr="00214380">
              <w:rPr>
                <w:b/>
                <w:bCs/>
                <w:color w:val="008000"/>
                <w:sz w:val="20"/>
                <w:szCs w:val="20"/>
              </w:rPr>
              <w:t>14.20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FF3333"/>
                <w:sz w:val="20"/>
                <w:szCs w:val="20"/>
              </w:rPr>
            </w:pPr>
            <w:r>
              <w:rPr>
                <w:b/>
                <w:bCs/>
                <w:color w:val="FF3333"/>
                <w:sz w:val="20"/>
                <w:szCs w:val="20"/>
              </w:rPr>
              <w:t>14.40</w:t>
            </w:r>
          </w:p>
          <w:p w:rsidR="00633DEE" w:rsidRDefault="00633DEE" w:rsidP="00633DEE">
            <w:pPr>
              <w:spacing w:after="0"/>
              <w:jc w:val="center"/>
            </w:pPr>
            <w:r>
              <w:rPr>
                <w:b/>
                <w:bCs/>
                <w:color w:val="FF3333"/>
                <w:sz w:val="20"/>
                <w:szCs w:val="20"/>
              </w:rPr>
              <w:t>15.50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14.4</w:t>
            </w:r>
            <w:r w:rsidR="00633DEE" w:rsidRPr="008B4DB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</w:t>
            </w:r>
          </w:p>
          <w:p w:rsidR="00633DEE" w:rsidRPr="00FF083F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DEE" w:rsidRPr="00CA0011" w:rsidTr="00CC5D19">
        <w:trPr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CA0011" w:rsidRDefault="00633DEE" w:rsidP="00633D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czwartek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13.30</w:t>
            </w:r>
          </w:p>
          <w:p w:rsidR="00633DEE" w:rsidRPr="0032256D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14.30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12.40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13.30</w:t>
            </w:r>
          </w:p>
          <w:p w:rsidR="00633DEE" w:rsidRPr="00D62734" w:rsidRDefault="00233683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14.45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spacing w:after="0"/>
              <w:jc w:val="center"/>
            </w:pPr>
            <w:r w:rsidRPr="00214380">
              <w:rPr>
                <w:b/>
                <w:bCs/>
                <w:color w:val="008000"/>
                <w:sz w:val="20"/>
                <w:szCs w:val="20"/>
              </w:rPr>
              <w:t>14.20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FF3333"/>
                <w:sz w:val="20"/>
                <w:szCs w:val="20"/>
              </w:rPr>
            </w:pPr>
            <w:r>
              <w:rPr>
                <w:b/>
                <w:bCs/>
                <w:color w:val="FF3333"/>
                <w:sz w:val="20"/>
                <w:szCs w:val="20"/>
              </w:rPr>
              <w:t>14.40</w:t>
            </w:r>
          </w:p>
          <w:p w:rsidR="00633DEE" w:rsidRDefault="00633DEE" w:rsidP="00633DEE">
            <w:pPr>
              <w:spacing w:after="0"/>
              <w:jc w:val="center"/>
            </w:pPr>
            <w:r>
              <w:rPr>
                <w:b/>
                <w:bCs/>
                <w:color w:val="FF3333"/>
                <w:sz w:val="20"/>
                <w:szCs w:val="20"/>
              </w:rPr>
              <w:t>15.50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14.4</w:t>
            </w:r>
            <w:r w:rsidR="00633DEE" w:rsidRPr="008B4DB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</w:t>
            </w:r>
          </w:p>
          <w:p w:rsidR="00633DEE" w:rsidRPr="00FF083F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DEE" w:rsidRPr="00CA0011" w:rsidTr="00CC5D19">
        <w:trPr>
          <w:tblCellSpacing w:w="0" w:type="dxa"/>
        </w:trPr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Pr="00CA0011" w:rsidRDefault="00633DEE" w:rsidP="00633D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A00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piątek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13.30</w:t>
            </w:r>
          </w:p>
          <w:p w:rsidR="00633DEE" w:rsidRDefault="00633DEE" w:rsidP="00633DEE">
            <w:pPr>
              <w:spacing w:after="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14.30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12.40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pStyle w:val="NormalnyWeb"/>
              <w:spacing w:before="0" w:beforeAutospacing="0" w:after="0" w:line="240" w:lineRule="auto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13.30</w:t>
            </w:r>
          </w:p>
          <w:p w:rsidR="00633DEE" w:rsidRDefault="00233683" w:rsidP="00633DEE">
            <w:pPr>
              <w:spacing w:after="0"/>
              <w:jc w:val="center"/>
            </w:pPr>
            <w:r>
              <w:rPr>
                <w:b/>
                <w:bCs/>
                <w:color w:val="008000"/>
                <w:sz w:val="20"/>
                <w:szCs w:val="20"/>
              </w:rPr>
              <w:t>14.45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spacing w:after="0"/>
              <w:jc w:val="center"/>
            </w:pPr>
            <w:r w:rsidRPr="00214380">
              <w:rPr>
                <w:b/>
                <w:bCs/>
                <w:color w:val="008000"/>
                <w:sz w:val="20"/>
                <w:szCs w:val="20"/>
              </w:rPr>
              <w:t>14.20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633DEE" w:rsidP="00633DEE">
            <w:pPr>
              <w:spacing w:after="0"/>
              <w:jc w:val="center"/>
            </w:pPr>
            <w:r w:rsidRPr="00725A20">
              <w:rPr>
                <w:b/>
                <w:bCs/>
                <w:color w:val="FF3333"/>
                <w:sz w:val="20"/>
                <w:szCs w:val="20"/>
              </w:rPr>
              <w:t>14.</w:t>
            </w:r>
            <w:r w:rsidR="007430BE">
              <w:rPr>
                <w:b/>
                <w:bCs/>
                <w:color w:val="FF3333"/>
                <w:sz w:val="20"/>
                <w:szCs w:val="20"/>
              </w:rPr>
              <w:t>40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14.40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EE" w:rsidRDefault="007430BE" w:rsidP="00633DEE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BE" w:rsidRDefault="007430BE" w:rsidP="007430B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</w:t>
            </w:r>
          </w:p>
          <w:p w:rsidR="00633DEE" w:rsidRPr="00FF083F" w:rsidRDefault="00633DEE" w:rsidP="00633DEE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4743" w:rsidRDefault="00474743" w:rsidP="00121B73">
      <w:pPr>
        <w:spacing w:before="100" w:beforeAutospacing="1" w:after="0" w:line="240" w:lineRule="auto"/>
        <w:jc w:val="center"/>
      </w:pPr>
    </w:p>
    <w:sectPr w:rsidR="00474743" w:rsidSect="00527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7D"/>
    <w:rsid w:val="0005520F"/>
    <w:rsid w:val="00121B73"/>
    <w:rsid w:val="00143DE3"/>
    <w:rsid w:val="00175FA3"/>
    <w:rsid w:val="0022188F"/>
    <w:rsid w:val="0022211B"/>
    <w:rsid w:val="00233683"/>
    <w:rsid w:val="002A6137"/>
    <w:rsid w:val="002E3BBD"/>
    <w:rsid w:val="002F0A71"/>
    <w:rsid w:val="00300D3D"/>
    <w:rsid w:val="00443268"/>
    <w:rsid w:val="00452D95"/>
    <w:rsid w:val="00474743"/>
    <w:rsid w:val="00476E6D"/>
    <w:rsid w:val="005279CB"/>
    <w:rsid w:val="005C31D2"/>
    <w:rsid w:val="005F377D"/>
    <w:rsid w:val="0060289C"/>
    <w:rsid w:val="00627A74"/>
    <w:rsid w:val="00633DEE"/>
    <w:rsid w:val="007430BE"/>
    <w:rsid w:val="008A4B30"/>
    <w:rsid w:val="00983AAF"/>
    <w:rsid w:val="00A15E15"/>
    <w:rsid w:val="00A31680"/>
    <w:rsid w:val="00A60A07"/>
    <w:rsid w:val="00A95C8F"/>
    <w:rsid w:val="00BA05C7"/>
    <w:rsid w:val="00BE5007"/>
    <w:rsid w:val="00C47639"/>
    <w:rsid w:val="00CC5D19"/>
    <w:rsid w:val="00D163E0"/>
    <w:rsid w:val="00D349DA"/>
    <w:rsid w:val="00D4116E"/>
    <w:rsid w:val="00D5788F"/>
    <w:rsid w:val="00DA0310"/>
    <w:rsid w:val="00DA712E"/>
    <w:rsid w:val="00F96F2F"/>
    <w:rsid w:val="00FA703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D78"/>
  <w15:chartTrackingRefBased/>
  <w15:docId w15:val="{65131E98-4D90-4B27-9153-2A89C42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F377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2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A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cp:lastPrinted>2023-12-27T10:50:00Z</cp:lastPrinted>
  <dcterms:created xsi:type="dcterms:W3CDTF">2021-08-23T08:49:00Z</dcterms:created>
  <dcterms:modified xsi:type="dcterms:W3CDTF">2024-04-19T07:43:00Z</dcterms:modified>
</cp:coreProperties>
</file>