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23.10.2023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27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.10.2023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Style w:val="4"/>
        <w:tblW w:w="95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3"/>
        <w:gridCol w:w="1627"/>
        <w:gridCol w:w="5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2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szynkowa, pomidor, jabłko, marchewka, rodzynka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jarzynowa,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Zapiekanka z szynką i serem żółtym,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płatki na mleku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mix wędlin, ogórek mleko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koperkowa,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Kotlet mielony, ziemniaki, buraczki zasmażane,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chrupki kukurydziane, kisiel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polędwica drobiowa, ser żółty, jabłko, marchewka, papryka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szczawiowa,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Gulaz wieprzowy, kasza, surówka z białej kapusty, kompot owocowy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Gruszka,baton zbożowy, jogurt owocowy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Pieczywo mieszane, masło, krakowska, rzodkiewka, jabłko, jajecznica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Barszcz biały,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Kotlet z kurczaka, ryż, bukiet warzyw, woda mineralna z cytryną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Banan, tosty, kawa biała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polędwica, ogórek, jabłko, marchewka, herbatka z melisy i miodu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fasolowa,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Makaron z truskawką i jogurtem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Owoce mieszane, wafel ryżowy, sok</w:t>
            </w:r>
          </w:p>
        </w:tc>
      </w:tr>
    </w:tbl>
    <w:p>
      <w:pPr>
        <w:shd w:val="clear" w:color="auto" w:fill="FFFFFF"/>
        <w:spacing w:after="240" w:line="240" w:lineRule="auto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nr 7, nr 8, nr 9, nr 10, nr 11, nr 12. Do produkcji używamy przypraw tj.: sól, pieprz, zioła Patryka, imbir, bazylia, oregano.</w:t>
      </w:r>
    </w:p>
    <w:p>
      <w:pPr>
        <w:shd w:val="clear" w:color="auto" w:fill="FFFFFF"/>
        <w:spacing w:after="100" w:line="240" w:lineRule="auto"/>
        <w:jc w:val="center"/>
        <w:textAlignment w:val="top"/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>stołówki przedszkolnej.</w:t>
      </w:r>
    </w:p>
    <w:sectPr>
      <w:pgSz w:w="11906" w:h="16838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28241A"/>
    <w:rsid w:val="00291069"/>
    <w:rsid w:val="00333ACA"/>
    <w:rsid w:val="00364109"/>
    <w:rsid w:val="003716F8"/>
    <w:rsid w:val="003E61A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65DC6"/>
    <w:rsid w:val="00AA2947"/>
    <w:rsid w:val="00AF6451"/>
    <w:rsid w:val="00DA15AC"/>
    <w:rsid w:val="00E65B86"/>
    <w:rsid w:val="00EE1D93"/>
    <w:rsid w:val="00F95CFA"/>
    <w:rsid w:val="00FD00EC"/>
    <w:rsid w:val="09686E63"/>
    <w:rsid w:val="127237D8"/>
    <w:rsid w:val="12AE45A7"/>
    <w:rsid w:val="169824D5"/>
    <w:rsid w:val="17F419D6"/>
    <w:rsid w:val="1930492E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42E32C04"/>
    <w:rsid w:val="43392A8C"/>
    <w:rsid w:val="43C63B35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80762B"/>
    <w:rsid w:val="5A930579"/>
    <w:rsid w:val="5AF5778E"/>
    <w:rsid w:val="5F8E3218"/>
    <w:rsid w:val="60815D77"/>
    <w:rsid w:val="610228A8"/>
    <w:rsid w:val="67B37713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1525</Characters>
  <Lines>12</Lines>
  <Paragraphs>3</Paragraphs>
  <TotalTime>318</TotalTime>
  <ScaleCrop>false</ScaleCrop>
  <LinksUpToDate>false</LinksUpToDate>
  <CharactersWithSpaces>1776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2022-10-24T07:12:00Z</dcterms:created>
  <dc:creator>ZS_MIĄSNE</dc:creator>
  <cp:lastModifiedBy>ZS_MIĄSNE</cp:lastModifiedBy>
  <dcterms:modified xsi:type="dcterms:W3CDTF">2023-10-24T06:35:28Z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5C3366A82C604F77A3FF8B57449D6F17_13</vt:lpwstr>
  </property>
</Properties>
</file>